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0F77" w14:textId="58F6F3FD" w:rsidR="00C46E44" w:rsidRPr="00CE45C3" w:rsidRDefault="004C6C15" w:rsidP="00CE45C3">
      <w:pPr>
        <w:pStyle w:val="Titolo1"/>
        <w:spacing w:before="82"/>
        <w:ind w:left="276"/>
      </w:pP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RATEIZZAZIONE</w:t>
      </w:r>
      <w:r>
        <w:rPr>
          <w:spacing w:val="-2"/>
        </w:rPr>
        <w:t xml:space="preserve"> </w:t>
      </w:r>
      <w:r>
        <w:t>ACCERTAMENTI</w:t>
      </w:r>
      <w:r>
        <w:rPr>
          <w:spacing w:val="-3"/>
        </w:rPr>
        <w:t xml:space="preserve"> </w:t>
      </w:r>
      <w:r>
        <w:rPr>
          <w:spacing w:val="-2"/>
        </w:rPr>
        <w:t>ESECUTIVI</w:t>
      </w:r>
    </w:p>
    <w:p w14:paraId="6E350F78" w14:textId="77777777" w:rsidR="00C46E44" w:rsidRDefault="00C46E44">
      <w:pPr>
        <w:pStyle w:val="Corpotesto"/>
        <w:rPr>
          <w:sz w:val="18"/>
        </w:rPr>
      </w:pPr>
    </w:p>
    <w:p w14:paraId="6E350F79" w14:textId="77777777" w:rsidR="00C46E44" w:rsidRDefault="00C46E44">
      <w:pPr>
        <w:pStyle w:val="Corpotesto"/>
        <w:spacing w:before="29"/>
        <w:rPr>
          <w:sz w:val="18"/>
        </w:rPr>
      </w:pPr>
    </w:p>
    <w:p w14:paraId="6E350F7A" w14:textId="77777777" w:rsidR="00C46E44" w:rsidRDefault="004C6C15">
      <w:pPr>
        <w:tabs>
          <w:tab w:val="left" w:pos="3431"/>
          <w:tab w:val="left" w:pos="3865"/>
          <w:tab w:val="left" w:pos="4674"/>
          <w:tab w:val="left" w:pos="5091"/>
          <w:tab w:val="left" w:pos="5575"/>
          <w:tab w:val="left" w:pos="5762"/>
          <w:tab w:val="left" w:pos="6579"/>
          <w:tab w:val="left" w:pos="7881"/>
          <w:tab w:val="left" w:pos="9013"/>
          <w:tab w:val="left" w:pos="9069"/>
        </w:tabs>
        <w:spacing w:line="360" w:lineRule="auto"/>
        <w:ind w:left="141" w:right="993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Nato/a il </w:t>
      </w:r>
      <w:r>
        <w:rPr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CAP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Interno 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 xml:space="preserve">Scala </w:t>
      </w:r>
      <w:r>
        <w:rPr>
          <w:sz w:val="20"/>
          <w:u w:val="single"/>
        </w:rPr>
        <w:tab/>
      </w:r>
      <w:r>
        <w:rPr>
          <w:sz w:val="20"/>
        </w:rPr>
        <w:t xml:space="preserve">Piano </w:t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Indirizzo 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@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Codice Fiscale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6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7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7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</w:rPr>
        <w:t>|</w:t>
      </w:r>
    </w:p>
    <w:p w14:paraId="6E350F7B" w14:textId="77777777" w:rsidR="00C46E44" w:rsidRDefault="00C46E44">
      <w:pPr>
        <w:pStyle w:val="Corpotesto"/>
        <w:spacing w:before="35"/>
        <w:rPr>
          <w:sz w:val="20"/>
        </w:rPr>
      </w:pPr>
    </w:p>
    <w:p w14:paraId="6E350F7C" w14:textId="77777777" w:rsidR="00C46E44" w:rsidRDefault="004C6C15">
      <w:pPr>
        <w:pStyle w:val="Paragrafoelenco"/>
        <w:numPr>
          <w:ilvl w:val="0"/>
          <w:numId w:val="3"/>
        </w:numPr>
        <w:tabs>
          <w:tab w:val="left" w:pos="849"/>
        </w:tabs>
        <w:spacing w:before="1"/>
        <w:ind w:hanging="348"/>
        <w:jc w:val="both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conto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proprio</w:t>
      </w:r>
    </w:p>
    <w:p w14:paraId="6E350F7D" w14:textId="77777777" w:rsidR="00C46E44" w:rsidRDefault="004C6C15">
      <w:pPr>
        <w:pStyle w:val="Paragrafoelenco"/>
        <w:numPr>
          <w:ilvl w:val="0"/>
          <w:numId w:val="3"/>
        </w:numPr>
        <w:tabs>
          <w:tab w:val="left" w:pos="849"/>
          <w:tab w:val="left" w:pos="5781"/>
          <w:tab w:val="left" w:pos="6376"/>
          <w:tab w:val="left" w:pos="7599"/>
          <w:tab w:val="left" w:pos="9061"/>
          <w:tab w:val="left" w:pos="9117"/>
        </w:tabs>
        <w:spacing w:before="113" w:line="360" w:lineRule="auto"/>
        <w:ind w:right="944"/>
        <w:jc w:val="both"/>
        <w:rPr>
          <w:sz w:val="20"/>
        </w:rPr>
      </w:pPr>
      <w:r>
        <w:rPr>
          <w:sz w:val="20"/>
        </w:rPr>
        <w:t xml:space="preserve">in qualità di legale rappresentante della Società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sede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</w:rPr>
        <w:t xml:space="preserve">CAP </w:t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indirizzo pec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@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350F7E" w14:textId="77777777" w:rsidR="00C46E44" w:rsidRDefault="00C46E44">
      <w:pPr>
        <w:pStyle w:val="Corpotesto"/>
        <w:spacing w:before="35"/>
        <w:rPr>
          <w:sz w:val="20"/>
        </w:rPr>
      </w:pPr>
    </w:p>
    <w:p w14:paraId="6E350F7F" w14:textId="77777777" w:rsidR="00C46E44" w:rsidRDefault="004C6C15">
      <w:pPr>
        <w:spacing w:before="1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E350FB9" wp14:editId="6E350FBA">
                <wp:simplePos x="0" y="0"/>
                <wp:positionH relativeFrom="page">
                  <wp:posOffset>722376</wp:posOffset>
                </wp:positionH>
                <wp:positionV relativeFrom="paragraph">
                  <wp:posOffset>30813</wp:posOffset>
                </wp:positionV>
                <wp:extent cx="4919980" cy="255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9980" cy="255270"/>
                          <a:chOff x="0" y="0"/>
                          <a:chExt cx="4919980" cy="2552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9471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91998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50FE4" w14:textId="77777777" w:rsidR="00C46E44" w:rsidRDefault="00C46E44">
                              <w:pPr>
                                <w:spacing w:before="33"/>
                                <w:rPr>
                                  <w:sz w:val="16"/>
                                </w:rPr>
                              </w:pPr>
                            </w:p>
                            <w:p w14:paraId="6E350FE5" w14:textId="77777777" w:rsidR="00C46E44" w:rsidRDefault="004C6C15">
                              <w:pPr>
                                <w:ind w:left="4619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Norme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penali.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50FB9" id="Group 2" o:spid="_x0000_s1026" style="position:absolute;left:0;text-align:left;margin-left:56.9pt;margin-top:2.45pt;width:387.4pt;height:20.1pt;z-index:15732736;mso-wrap-distance-left:0;mso-wrap-distance-right:0;mso-position-horizontal-relative:page" coordsize="49199,2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">
                <v:shape id="Image 3" o:spid="_x0000_s1027" type="#_x0000_t75" style="position:absolute;width:49194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4919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E350FE4" w14:textId="77777777" w:rsidR="00C46E44" w:rsidRDefault="00C46E44">
                        <w:pPr>
                          <w:spacing w:before="33"/>
                          <w:rPr>
                            <w:sz w:val="16"/>
                          </w:rPr>
                        </w:pPr>
                      </w:p>
                      <w:p w14:paraId="6E350FE5" w14:textId="77777777" w:rsidR="00C46E44" w:rsidRDefault="004C6C15">
                        <w:pPr>
                          <w:ind w:left="4619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Norme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penali.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20"/>
        </w:rPr>
        <w:t>a</w:t>
      </w:r>
    </w:p>
    <w:p w14:paraId="6E350F80" w14:textId="77777777" w:rsidR="00C46E44" w:rsidRDefault="00C46E44">
      <w:pPr>
        <w:pStyle w:val="Corpotesto"/>
        <w:spacing w:before="61"/>
        <w:rPr>
          <w:sz w:val="16"/>
        </w:rPr>
      </w:pPr>
    </w:p>
    <w:p w14:paraId="6E350F81" w14:textId="77777777" w:rsidR="00C46E44" w:rsidRDefault="004C6C15" w:rsidP="005B16F1">
      <w:pPr>
        <w:pStyle w:val="Paragrafoelenco"/>
        <w:numPr>
          <w:ilvl w:val="0"/>
          <w:numId w:val="2"/>
        </w:numPr>
        <w:tabs>
          <w:tab w:val="left" w:pos="630"/>
          <w:tab w:val="left" w:pos="3273"/>
        </w:tabs>
        <w:spacing w:before="1"/>
        <w:ind w:right="494" w:hanging="2777"/>
        <w:jc w:val="both"/>
        <w:rPr>
          <w:rFonts w:ascii="Arial"/>
          <w:i/>
          <w:sz w:val="16"/>
        </w:rPr>
      </w:pPr>
      <w:r>
        <w:rPr>
          <w:rFonts w:ascii="Arial"/>
          <w:i/>
          <w:color w:val="424242"/>
          <w:sz w:val="16"/>
        </w:rPr>
        <w:t>Chiunque</w:t>
      </w:r>
      <w:r>
        <w:rPr>
          <w:rFonts w:ascii="Arial"/>
          <w:i/>
          <w:color w:val="424242"/>
          <w:spacing w:val="40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rilascia dichiarazioni mendaci,</w:t>
      </w:r>
      <w:r>
        <w:rPr>
          <w:rFonts w:ascii="Arial"/>
          <w:i/>
          <w:color w:val="424242"/>
          <w:spacing w:val="-1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forma atti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falsi</w:t>
      </w:r>
      <w:r>
        <w:rPr>
          <w:rFonts w:ascii="Arial"/>
          <w:i/>
          <w:color w:val="424242"/>
          <w:spacing w:val="-1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o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ne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fa</w:t>
      </w:r>
      <w:r>
        <w:rPr>
          <w:rFonts w:ascii="Arial"/>
          <w:i/>
          <w:color w:val="424242"/>
          <w:spacing w:val="40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uso</w:t>
      </w:r>
      <w:r>
        <w:rPr>
          <w:rFonts w:ascii="Arial"/>
          <w:i/>
          <w:color w:val="424242"/>
          <w:spacing w:val="-2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nei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casi previsti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dal presente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testo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unico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e' punito</w:t>
      </w:r>
      <w:r>
        <w:rPr>
          <w:rFonts w:ascii="Arial"/>
          <w:i/>
          <w:color w:val="424242"/>
          <w:spacing w:val="-2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ai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sensi del codice penale e delle leggi speciali in materia.</w:t>
      </w:r>
    </w:p>
    <w:p w14:paraId="6E350F82" w14:textId="77777777" w:rsidR="00C46E44" w:rsidRDefault="004C6C15" w:rsidP="005B16F1">
      <w:pPr>
        <w:pStyle w:val="Paragrafoelenco"/>
        <w:numPr>
          <w:ilvl w:val="0"/>
          <w:numId w:val="2"/>
        </w:numPr>
        <w:tabs>
          <w:tab w:val="left" w:pos="1736"/>
        </w:tabs>
        <w:spacing w:line="183" w:lineRule="exact"/>
        <w:ind w:left="1736" w:hanging="225"/>
        <w:jc w:val="both"/>
        <w:rPr>
          <w:rFonts w:ascii="Arial"/>
          <w:i/>
          <w:sz w:val="16"/>
        </w:rPr>
      </w:pPr>
      <w:r>
        <w:rPr>
          <w:rFonts w:ascii="Arial"/>
          <w:i/>
          <w:color w:val="424242"/>
          <w:sz w:val="16"/>
        </w:rPr>
        <w:t>L'esibizione</w:t>
      </w:r>
      <w:r>
        <w:rPr>
          <w:rFonts w:ascii="Arial"/>
          <w:i/>
          <w:color w:val="424242"/>
          <w:spacing w:val="39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di</w:t>
      </w:r>
      <w:r>
        <w:rPr>
          <w:rFonts w:ascii="Arial"/>
          <w:i/>
          <w:color w:val="424242"/>
          <w:spacing w:val="-5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un</w:t>
      </w:r>
      <w:r>
        <w:rPr>
          <w:rFonts w:ascii="Arial"/>
          <w:i/>
          <w:color w:val="424242"/>
          <w:spacing w:val="-2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atto</w:t>
      </w:r>
      <w:r>
        <w:rPr>
          <w:rFonts w:ascii="Arial"/>
          <w:i/>
          <w:color w:val="424242"/>
          <w:spacing w:val="-5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contenente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dati</w:t>
      </w:r>
      <w:r>
        <w:rPr>
          <w:rFonts w:ascii="Arial"/>
          <w:i/>
          <w:color w:val="424242"/>
          <w:spacing w:val="-5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non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piu'</w:t>
      </w:r>
      <w:r>
        <w:rPr>
          <w:rFonts w:ascii="Arial"/>
          <w:i/>
          <w:color w:val="424242"/>
          <w:spacing w:val="-5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rispondenti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a</w:t>
      </w:r>
      <w:r>
        <w:rPr>
          <w:rFonts w:ascii="Arial"/>
          <w:i/>
          <w:color w:val="424242"/>
          <w:spacing w:val="-6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verita'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equivale</w:t>
      </w:r>
      <w:r>
        <w:rPr>
          <w:rFonts w:ascii="Arial"/>
          <w:i/>
          <w:color w:val="424242"/>
          <w:spacing w:val="-5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ad</w:t>
      </w:r>
      <w:r>
        <w:rPr>
          <w:rFonts w:ascii="Arial"/>
          <w:i/>
          <w:color w:val="424242"/>
          <w:spacing w:val="-2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uso</w:t>
      </w:r>
      <w:r>
        <w:rPr>
          <w:rFonts w:ascii="Arial"/>
          <w:i/>
          <w:color w:val="424242"/>
          <w:spacing w:val="-2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di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atto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pacing w:val="-2"/>
          <w:sz w:val="16"/>
        </w:rPr>
        <w:t>falso.</w:t>
      </w:r>
    </w:p>
    <w:p w14:paraId="6E350F83" w14:textId="77777777" w:rsidR="00C46E44" w:rsidRDefault="004C6C15" w:rsidP="005B16F1">
      <w:pPr>
        <w:pStyle w:val="Paragrafoelenco"/>
        <w:numPr>
          <w:ilvl w:val="0"/>
          <w:numId w:val="2"/>
        </w:numPr>
        <w:tabs>
          <w:tab w:val="left" w:pos="807"/>
        </w:tabs>
        <w:spacing w:before="1"/>
        <w:ind w:left="807" w:hanging="225"/>
        <w:jc w:val="both"/>
        <w:rPr>
          <w:rFonts w:ascii="Arial"/>
          <w:i/>
          <w:sz w:val="16"/>
        </w:rPr>
      </w:pPr>
      <w:r>
        <w:rPr>
          <w:rFonts w:ascii="Arial"/>
          <w:i/>
          <w:noProof/>
          <w:sz w:val="16"/>
        </w:rPr>
        <w:drawing>
          <wp:anchor distT="0" distB="0" distL="0" distR="0" simplePos="0" relativeHeight="251654656" behindDoc="1" locked="0" layoutInCell="1" allowOverlap="1" wp14:anchorId="6E350FBB" wp14:editId="6E350FBC">
            <wp:simplePos x="0" y="0"/>
            <wp:positionH relativeFrom="page">
              <wp:posOffset>2004060</wp:posOffset>
            </wp:positionH>
            <wp:positionV relativeFrom="paragraph">
              <wp:posOffset>138471</wp:posOffset>
            </wp:positionV>
            <wp:extent cx="498835" cy="7429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3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16"/>
        </w:rPr>
        <w:drawing>
          <wp:anchor distT="0" distB="0" distL="0" distR="0" simplePos="0" relativeHeight="251657728" behindDoc="1" locked="0" layoutInCell="1" allowOverlap="1" wp14:anchorId="6E350FBD" wp14:editId="6E350FBE">
            <wp:simplePos x="0" y="0"/>
            <wp:positionH relativeFrom="page">
              <wp:posOffset>2567939</wp:posOffset>
            </wp:positionH>
            <wp:positionV relativeFrom="paragraph">
              <wp:posOffset>139994</wp:posOffset>
            </wp:positionV>
            <wp:extent cx="69031" cy="8743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E350FBF" wp14:editId="6E350FC0">
                <wp:simplePos x="0" y="0"/>
                <wp:positionH relativeFrom="page">
                  <wp:posOffset>2708135</wp:posOffset>
                </wp:positionH>
                <wp:positionV relativeFrom="paragraph">
                  <wp:posOffset>156759</wp:posOffset>
                </wp:positionV>
                <wp:extent cx="325120" cy="565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56515">
                              <a:moveTo>
                                <a:pt x="48768" y="13716"/>
                              </a:moveTo>
                              <a:lnTo>
                                <a:pt x="47244" y="9144"/>
                              </a:lnTo>
                              <a:lnTo>
                                <a:pt x="42672" y="6096"/>
                              </a:lnTo>
                              <a:lnTo>
                                <a:pt x="39624" y="3048"/>
                              </a:lnTo>
                              <a:lnTo>
                                <a:pt x="35052" y="0"/>
                              </a:lnTo>
                              <a:lnTo>
                                <a:pt x="22860" y="0"/>
                              </a:lnTo>
                              <a:lnTo>
                                <a:pt x="1524" y="24384"/>
                              </a:lnTo>
                              <a:lnTo>
                                <a:pt x="0" y="28956"/>
                              </a:lnTo>
                              <a:lnTo>
                                <a:pt x="0" y="42672"/>
                              </a:lnTo>
                              <a:lnTo>
                                <a:pt x="1524" y="47244"/>
                              </a:lnTo>
                              <a:lnTo>
                                <a:pt x="9144" y="54864"/>
                              </a:lnTo>
                              <a:lnTo>
                                <a:pt x="13716" y="56388"/>
                              </a:lnTo>
                              <a:lnTo>
                                <a:pt x="25908" y="56388"/>
                              </a:lnTo>
                              <a:lnTo>
                                <a:pt x="30480" y="54864"/>
                              </a:lnTo>
                              <a:lnTo>
                                <a:pt x="39624" y="48768"/>
                              </a:lnTo>
                              <a:lnTo>
                                <a:pt x="42672" y="44196"/>
                              </a:lnTo>
                              <a:lnTo>
                                <a:pt x="45720" y="36576"/>
                              </a:lnTo>
                              <a:lnTo>
                                <a:pt x="36576" y="35052"/>
                              </a:lnTo>
                              <a:lnTo>
                                <a:pt x="35052" y="39624"/>
                              </a:lnTo>
                              <a:lnTo>
                                <a:pt x="32004" y="44196"/>
                              </a:lnTo>
                              <a:lnTo>
                                <a:pt x="28956" y="45720"/>
                              </a:lnTo>
                              <a:lnTo>
                                <a:pt x="25908" y="48768"/>
                              </a:lnTo>
                              <a:lnTo>
                                <a:pt x="13716" y="48768"/>
                              </a:lnTo>
                              <a:lnTo>
                                <a:pt x="12192" y="45720"/>
                              </a:lnTo>
                              <a:lnTo>
                                <a:pt x="9144" y="44196"/>
                              </a:lnTo>
                              <a:lnTo>
                                <a:pt x="9144" y="27432"/>
                              </a:lnTo>
                              <a:lnTo>
                                <a:pt x="10668" y="22860"/>
                              </a:lnTo>
                              <a:lnTo>
                                <a:pt x="12192" y="16764"/>
                              </a:lnTo>
                              <a:lnTo>
                                <a:pt x="15240" y="13716"/>
                              </a:lnTo>
                              <a:lnTo>
                                <a:pt x="18288" y="12192"/>
                              </a:lnTo>
                              <a:lnTo>
                                <a:pt x="21336" y="9144"/>
                              </a:lnTo>
                              <a:lnTo>
                                <a:pt x="24384" y="7620"/>
                              </a:lnTo>
                              <a:lnTo>
                                <a:pt x="32004" y="7620"/>
                              </a:lnTo>
                              <a:lnTo>
                                <a:pt x="38100" y="13716"/>
                              </a:lnTo>
                              <a:lnTo>
                                <a:pt x="39624" y="16764"/>
                              </a:lnTo>
                              <a:lnTo>
                                <a:pt x="39624" y="19812"/>
                              </a:lnTo>
                              <a:lnTo>
                                <a:pt x="48768" y="18288"/>
                              </a:lnTo>
                              <a:lnTo>
                                <a:pt x="48768" y="13716"/>
                              </a:lnTo>
                              <a:close/>
                            </a:path>
                            <a:path w="325120" h="56515">
                              <a:moveTo>
                                <a:pt x="102120" y="16764"/>
                              </a:moveTo>
                              <a:lnTo>
                                <a:pt x="99072" y="10668"/>
                              </a:lnTo>
                              <a:lnTo>
                                <a:pt x="97040" y="7620"/>
                              </a:lnTo>
                              <a:lnTo>
                                <a:pt x="96024" y="6096"/>
                              </a:lnTo>
                              <a:lnTo>
                                <a:pt x="92976" y="4064"/>
                              </a:lnTo>
                              <a:lnTo>
                                <a:pt x="92976" y="18288"/>
                              </a:lnTo>
                              <a:lnTo>
                                <a:pt x="92976" y="25908"/>
                              </a:lnTo>
                              <a:lnTo>
                                <a:pt x="91452" y="28956"/>
                              </a:lnTo>
                              <a:lnTo>
                                <a:pt x="91452" y="32004"/>
                              </a:lnTo>
                              <a:lnTo>
                                <a:pt x="89928" y="35052"/>
                              </a:lnTo>
                              <a:lnTo>
                                <a:pt x="89928" y="36576"/>
                              </a:lnTo>
                              <a:lnTo>
                                <a:pt x="88404" y="39624"/>
                              </a:lnTo>
                              <a:lnTo>
                                <a:pt x="79260" y="48768"/>
                              </a:lnTo>
                              <a:lnTo>
                                <a:pt x="67068" y="48768"/>
                              </a:lnTo>
                              <a:lnTo>
                                <a:pt x="60972" y="42672"/>
                              </a:lnTo>
                              <a:lnTo>
                                <a:pt x="60972" y="28956"/>
                              </a:lnTo>
                              <a:lnTo>
                                <a:pt x="62496" y="24384"/>
                              </a:lnTo>
                              <a:lnTo>
                                <a:pt x="62496" y="21336"/>
                              </a:lnTo>
                              <a:lnTo>
                                <a:pt x="64020" y="18288"/>
                              </a:lnTo>
                              <a:lnTo>
                                <a:pt x="65544" y="16764"/>
                              </a:lnTo>
                              <a:lnTo>
                                <a:pt x="67068" y="13716"/>
                              </a:lnTo>
                              <a:lnTo>
                                <a:pt x="70116" y="12192"/>
                              </a:lnTo>
                              <a:lnTo>
                                <a:pt x="71640" y="10668"/>
                              </a:lnTo>
                              <a:lnTo>
                                <a:pt x="77736" y="7620"/>
                              </a:lnTo>
                              <a:lnTo>
                                <a:pt x="83832" y="7620"/>
                              </a:lnTo>
                              <a:lnTo>
                                <a:pt x="86880" y="9144"/>
                              </a:lnTo>
                              <a:lnTo>
                                <a:pt x="88404" y="12192"/>
                              </a:lnTo>
                              <a:lnTo>
                                <a:pt x="91452" y="15240"/>
                              </a:lnTo>
                              <a:lnTo>
                                <a:pt x="92976" y="18288"/>
                              </a:lnTo>
                              <a:lnTo>
                                <a:pt x="92976" y="4064"/>
                              </a:lnTo>
                              <a:lnTo>
                                <a:pt x="86880" y="0"/>
                              </a:lnTo>
                              <a:lnTo>
                                <a:pt x="71640" y="0"/>
                              </a:lnTo>
                              <a:lnTo>
                                <a:pt x="51828" y="35052"/>
                              </a:lnTo>
                              <a:lnTo>
                                <a:pt x="51828" y="42672"/>
                              </a:lnTo>
                              <a:lnTo>
                                <a:pt x="53352" y="47244"/>
                              </a:lnTo>
                              <a:lnTo>
                                <a:pt x="57924" y="51816"/>
                              </a:lnTo>
                              <a:lnTo>
                                <a:pt x="62496" y="54864"/>
                              </a:lnTo>
                              <a:lnTo>
                                <a:pt x="65544" y="56388"/>
                              </a:lnTo>
                              <a:lnTo>
                                <a:pt x="77736" y="56388"/>
                              </a:lnTo>
                              <a:lnTo>
                                <a:pt x="86880" y="53340"/>
                              </a:lnTo>
                              <a:lnTo>
                                <a:pt x="91452" y="50292"/>
                              </a:lnTo>
                              <a:lnTo>
                                <a:pt x="92976" y="48768"/>
                              </a:lnTo>
                              <a:lnTo>
                                <a:pt x="96024" y="45720"/>
                              </a:lnTo>
                              <a:lnTo>
                                <a:pt x="97548" y="41148"/>
                              </a:lnTo>
                              <a:lnTo>
                                <a:pt x="100596" y="35052"/>
                              </a:lnTo>
                              <a:lnTo>
                                <a:pt x="102120" y="28956"/>
                              </a:lnTo>
                              <a:lnTo>
                                <a:pt x="102120" y="16764"/>
                              </a:lnTo>
                              <a:close/>
                            </a:path>
                            <a:path w="325120" h="56515">
                              <a:moveTo>
                                <a:pt x="185940" y="9144"/>
                              </a:moveTo>
                              <a:lnTo>
                                <a:pt x="184416" y="6096"/>
                              </a:lnTo>
                              <a:lnTo>
                                <a:pt x="181368" y="4572"/>
                              </a:lnTo>
                              <a:lnTo>
                                <a:pt x="179844" y="1524"/>
                              </a:lnTo>
                              <a:lnTo>
                                <a:pt x="176796" y="0"/>
                              </a:lnTo>
                              <a:lnTo>
                                <a:pt x="169176" y="0"/>
                              </a:lnTo>
                              <a:lnTo>
                                <a:pt x="160032" y="4572"/>
                              </a:lnTo>
                              <a:lnTo>
                                <a:pt x="153936" y="10668"/>
                              </a:lnTo>
                              <a:lnTo>
                                <a:pt x="153936" y="7620"/>
                              </a:lnTo>
                              <a:lnTo>
                                <a:pt x="152412" y="4572"/>
                              </a:lnTo>
                              <a:lnTo>
                                <a:pt x="150888" y="3048"/>
                              </a:lnTo>
                              <a:lnTo>
                                <a:pt x="144792" y="0"/>
                              </a:lnTo>
                              <a:lnTo>
                                <a:pt x="138696" y="0"/>
                              </a:lnTo>
                              <a:lnTo>
                                <a:pt x="135648" y="1524"/>
                              </a:lnTo>
                              <a:lnTo>
                                <a:pt x="134124" y="3048"/>
                              </a:lnTo>
                              <a:lnTo>
                                <a:pt x="131076" y="4572"/>
                              </a:lnTo>
                              <a:lnTo>
                                <a:pt x="124980" y="10668"/>
                              </a:lnTo>
                              <a:lnTo>
                                <a:pt x="126504" y="1524"/>
                              </a:lnTo>
                              <a:lnTo>
                                <a:pt x="117360" y="1524"/>
                              </a:lnTo>
                              <a:lnTo>
                                <a:pt x="106692" y="54864"/>
                              </a:lnTo>
                              <a:lnTo>
                                <a:pt x="115836" y="54864"/>
                              </a:lnTo>
                              <a:lnTo>
                                <a:pt x="120408" y="30480"/>
                              </a:lnTo>
                              <a:lnTo>
                                <a:pt x="121932" y="24384"/>
                              </a:lnTo>
                              <a:lnTo>
                                <a:pt x="128028" y="12192"/>
                              </a:lnTo>
                              <a:lnTo>
                                <a:pt x="137172" y="7620"/>
                              </a:lnTo>
                              <a:lnTo>
                                <a:pt x="140220" y="7620"/>
                              </a:lnTo>
                              <a:lnTo>
                                <a:pt x="141744" y="9144"/>
                              </a:lnTo>
                              <a:lnTo>
                                <a:pt x="143268" y="9144"/>
                              </a:lnTo>
                              <a:lnTo>
                                <a:pt x="144792" y="10668"/>
                              </a:lnTo>
                              <a:lnTo>
                                <a:pt x="144792" y="19812"/>
                              </a:lnTo>
                              <a:lnTo>
                                <a:pt x="137172" y="54864"/>
                              </a:lnTo>
                              <a:lnTo>
                                <a:pt x="146316" y="54864"/>
                              </a:lnTo>
                              <a:lnTo>
                                <a:pt x="155460" y="16764"/>
                              </a:lnTo>
                              <a:lnTo>
                                <a:pt x="156984" y="15240"/>
                              </a:lnTo>
                              <a:lnTo>
                                <a:pt x="158508" y="12192"/>
                              </a:lnTo>
                              <a:lnTo>
                                <a:pt x="164604" y="9144"/>
                              </a:lnTo>
                              <a:lnTo>
                                <a:pt x="166128" y="7620"/>
                              </a:lnTo>
                              <a:lnTo>
                                <a:pt x="170700" y="7620"/>
                              </a:lnTo>
                              <a:lnTo>
                                <a:pt x="172224" y="9144"/>
                              </a:lnTo>
                              <a:lnTo>
                                <a:pt x="173748" y="9144"/>
                              </a:lnTo>
                              <a:lnTo>
                                <a:pt x="175272" y="10668"/>
                              </a:lnTo>
                              <a:lnTo>
                                <a:pt x="175272" y="16764"/>
                              </a:lnTo>
                              <a:lnTo>
                                <a:pt x="173748" y="19812"/>
                              </a:lnTo>
                              <a:lnTo>
                                <a:pt x="167652" y="54864"/>
                              </a:lnTo>
                              <a:lnTo>
                                <a:pt x="176796" y="54864"/>
                              </a:lnTo>
                              <a:lnTo>
                                <a:pt x="184416" y="21336"/>
                              </a:lnTo>
                              <a:lnTo>
                                <a:pt x="184416" y="18288"/>
                              </a:lnTo>
                              <a:lnTo>
                                <a:pt x="185940" y="15240"/>
                              </a:lnTo>
                              <a:lnTo>
                                <a:pt x="185940" y="9144"/>
                              </a:lnTo>
                              <a:close/>
                            </a:path>
                            <a:path w="325120" h="56515">
                              <a:moveTo>
                                <a:pt x="269748" y="9144"/>
                              </a:moveTo>
                              <a:lnTo>
                                <a:pt x="268224" y="6096"/>
                              </a:lnTo>
                              <a:lnTo>
                                <a:pt x="265176" y="4572"/>
                              </a:lnTo>
                              <a:lnTo>
                                <a:pt x="263652" y="1524"/>
                              </a:lnTo>
                              <a:lnTo>
                                <a:pt x="260604" y="0"/>
                              </a:lnTo>
                              <a:lnTo>
                                <a:pt x="252984" y="0"/>
                              </a:lnTo>
                              <a:lnTo>
                                <a:pt x="243840" y="4572"/>
                              </a:lnTo>
                              <a:lnTo>
                                <a:pt x="237744" y="10668"/>
                              </a:lnTo>
                              <a:lnTo>
                                <a:pt x="237744" y="7620"/>
                              </a:lnTo>
                              <a:lnTo>
                                <a:pt x="236220" y="4572"/>
                              </a:lnTo>
                              <a:lnTo>
                                <a:pt x="234696" y="3048"/>
                              </a:lnTo>
                              <a:lnTo>
                                <a:pt x="228600" y="0"/>
                              </a:lnTo>
                              <a:lnTo>
                                <a:pt x="222504" y="0"/>
                              </a:lnTo>
                              <a:lnTo>
                                <a:pt x="219456" y="1524"/>
                              </a:lnTo>
                              <a:lnTo>
                                <a:pt x="217932" y="3048"/>
                              </a:lnTo>
                              <a:lnTo>
                                <a:pt x="214884" y="4572"/>
                              </a:lnTo>
                              <a:lnTo>
                                <a:pt x="208788" y="10668"/>
                              </a:lnTo>
                              <a:lnTo>
                                <a:pt x="210312" y="1524"/>
                              </a:lnTo>
                              <a:lnTo>
                                <a:pt x="201168" y="1524"/>
                              </a:lnTo>
                              <a:lnTo>
                                <a:pt x="190500" y="54864"/>
                              </a:lnTo>
                              <a:lnTo>
                                <a:pt x="199644" y="54864"/>
                              </a:lnTo>
                              <a:lnTo>
                                <a:pt x="204216" y="30480"/>
                              </a:lnTo>
                              <a:lnTo>
                                <a:pt x="205740" y="24384"/>
                              </a:lnTo>
                              <a:lnTo>
                                <a:pt x="211836" y="12192"/>
                              </a:lnTo>
                              <a:lnTo>
                                <a:pt x="220980" y="7620"/>
                              </a:lnTo>
                              <a:lnTo>
                                <a:pt x="224028" y="7620"/>
                              </a:lnTo>
                              <a:lnTo>
                                <a:pt x="225552" y="9144"/>
                              </a:lnTo>
                              <a:lnTo>
                                <a:pt x="227076" y="9144"/>
                              </a:lnTo>
                              <a:lnTo>
                                <a:pt x="228600" y="10668"/>
                              </a:lnTo>
                              <a:lnTo>
                                <a:pt x="228600" y="19812"/>
                              </a:lnTo>
                              <a:lnTo>
                                <a:pt x="220980" y="54864"/>
                              </a:lnTo>
                              <a:lnTo>
                                <a:pt x="230124" y="54864"/>
                              </a:lnTo>
                              <a:lnTo>
                                <a:pt x="239268" y="16764"/>
                              </a:lnTo>
                              <a:lnTo>
                                <a:pt x="240792" y="15240"/>
                              </a:lnTo>
                              <a:lnTo>
                                <a:pt x="242316" y="12192"/>
                              </a:lnTo>
                              <a:lnTo>
                                <a:pt x="248412" y="9144"/>
                              </a:lnTo>
                              <a:lnTo>
                                <a:pt x="249936" y="7620"/>
                              </a:lnTo>
                              <a:lnTo>
                                <a:pt x="254508" y="7620"/>
                              </a:lnTo>
                              <a:lnTo>
                                <a:pt x="256032" y="9144"/>
                              </a:lnTo>
                              <a:lnTo>
                                <a:pt x="257556" y="9144"/>
                              </a:lnTo>
                              <a:lnTo>
                                <a:pt x="259080" y="10668"/>
                              </a:lnTo>
                              <a:lnTo>
                                <a:pt x="259080" y="16764"/>
                              </a:lnTo>
                              <a:lnTo>
                                <a:pt x="257556" y="19812"/>
                              </a:lnTo>
                              <a:lnTo>
                                <a:pt x="251460" y="54864"/>
                              </a:lnTo>
                              <a:lnTo>
                                <a:pt x="260604" y="54864"/>
                              </a:lnTo>
                              <a:lnTo>
                                <a:pt x="268224" y="21336"/>
                              </a:lnTo>
                              <a:lnTo>
                                <a:pt x="268224" y="18288"/>
                              </a:lnTo>
                              <a:lnTo>
                                <a:pt x="269748" y="15240"/>
                              </a:lnTo>
                              <a:lnTo>
                                <a:pt x="269748" y="9144"/>
                              </a:lnTo>
                              <a:close/>
                            </a:path>
                            <a:path w="325120" h="56515">
                              <a:moveTo>
                                <a:pt x="324612" y="10668"/>
                              </a:moveTo>
                              <a:lnTo>
                                <a:pt x="323088" y="7620"/>
                              </a:lnTo>
                              <a:lnTo>
                                <a:pt x="320040" y="6096"/>
                              </a:lnTo>
                              <a:lnTo>
                                <a:pt x="315468" y="1524"/>
                              </a:lnTo>
                              <a:lnTo>
                                <a:pt x="310896" y="0"/>
                              </a:lnTo>
                              <a:lnTo>
                                <a:pt x="298704" y="0"/>
                              </a:lnTo>
                              <a:lnTo>
                                <a:pt x="281940" y="16764"/>
                              </a:lnTo>
                              <a:lnTo>
                                <a:pt x="291084" y="18288"/>
                              </a:lnTo>
                              <a:lnTo>
                                <a:pt x="291084" y="15240"/>
                              </a:lnTo>
                              <a:lnTo>
                                <a:pt x="292608" y="12192"/>
                              </a:lnTo>
                              <a:lnTo>
                                <a:pt x="295656" y="10668"/>
                              </a:lnTo>
                              <a:lnTo>
                                <a:pt x="297180" y="9144"/>
                              </a:lnTo>
                              <a:lnTo>
                                <a:pt x="300228" y="7620"/>
                              </a:lnTo>
                              <a:lnTo>
                                <a:pt x="307848" y="7620"/>
                              </a:lnTo>
                              <a:lnTo>
                                <a:pt x="310896" y="9144"/>
                              </a:lnTo>
                              <a:lnTo>
                                <a:pt x="315468" y="13716"/>
                              </a:lnTo>
                              <a:lnTo>
                                <a:pt x="315468" y="19812"/>
                              </a:lnTo>
                              <a:lnTo>
                                <a:pt x="312420" y="22860"/>
                              </a:lnTo>
                              <a:lnTo>
                                <a:pt x="312420" y="28956"/>
                              </a:lnTo>
                              <a:lnTo>
                                <a:pt x="312420" y="33528"/>
                              </a:lnTo>
                              <a:lnTo>
                                <a:pt x="310896" y="38100"/>
                              </a:lnTo>
                              <a:lnTo>
                                <a:pt x="309372" y="41148"/>
                              </a:lnTo>
                              <a:lnTo>
                                <a:pt x="307848" y="42672"/>
                              </a:lnTo>
                              <a:lnTo>
                                <a:pt x="306324" y="45720"/>
                              </a:lnTo>
                              <a:lnTo>
                                <a:pt x="300228" y="48768"/>
                              </a:lnTo>
                              <a:lnTo>
                                <a:pt x="289560" y="48768"/>
                              </a:lnTo>
                              <a:lnTo>
                                <a:pt x="286512" y="47244"/>
                              </a:lnTo>
                              <a:lnTo>
                                <a:pt x="284988" y="45720"/>
                              </a:lnTo>
                              <a:lnTo>
                                <a:pt x="284988" y="36576"/>
                              </a:lnTo>
                              <a:lnTo>
                                <a:pt x="288036" y="33528"/>
                              </a:lnTo>
                              <a:lnTo>
                                <a:pt x="289560" y="33528"/>
                              </a:lnTo>
                              <a:lnTo>
                                <a:pt x="291084" y="32004"/>
                              </a:lnTo>
                              <a:lnTo>
                                <a:pt x="292608" y="32004"/>
                              </a:lnTo>
                              <a:lnTo>
                                <a:pt x="297180" y="30480"/>
                              </a:lnTo>
                              <a:lnTo>
                                <a:pt x="307848" y="30480"/>
                              </a:lnTo>
                              <a:lnTo>
                                <a:pt x="309372" y="28956"/>
                              </a:lnTo>
                              <a:lnTo>
                                <a:pt x="312420" y="28956"/>
                              </a:lnTo>
                              <a:lnTo>
                                <a:pt x="312420" y="22860"/>
                              </a:lnTo>
                              <a:lnTo>
                                <a:pt x="301752" y="22860"/>
                              </a:lnTo>
                              <a:lnTo>
                                <a:pt x="297180" y="24384"/>
                              </a:lnTo>
                              <a:lnTo>
                                <a:pt x="288036" y="24384"/>
                              </a:lnTo>
                              <a:lnTo>
                                <a:pt x="284988" y="25908"/>
                              </a:lnTo>
                              <a:lnTo>
                                <a:pt x="283464" y="27432"/>
                              </a:lnTo>
                              <a:lnTo>
                                <a:pt x="280416" y="28956"/>
                              </a:lnTo>
                              <a:lnTo>
                                <a:pt x="278892" y="30480"/>
                              </a:lnTo>
                              <a:lnTo>
                                <a:pt x="277368" y="33528"/>
                              </a:lnTo>
                              <a:lnTo>
                                <a:pt x="275844" y="35052"/>
                              </a:lnTo>
                              <a:lnTo>
                                <a:pt x="275844" y="45720"/>
                              </a:lnTo>
                              <a:lnTo>
                                <a:pt x="277368" y="50292"/>
                              </a:lnTo>
                              <a:lnTo>
                                <a:pt x="280416" y="53340"/>
                              </a:lnTo>
                              <a:lnTo>
                                <a:pt x="286512" y="56388"/>
                              </a:lnTo>
                              <a:lnTo>
                                <a:pt x="298704" y="56388"/>
                              </a:lnTo>
                              <a:lnTo>
                                <a:pt x="307848" y="51816"/>
                              </a:lnTo>
                              <a:lnTo>
                                <a:pt x="310896" y="48768"/>
                              </a:lnTo>
                              <a:lnTo>
                                <a:pt x="310896" y="54864"/>
                              </a:lnTo>
                              <a:lnTo>
                                <a:pt x="320040" y="54864"/>
                              </a:lnTo>
                              <a:lnTo>
                                <a:pt x="320040" y="38100"/>
                              </a:lnTo>
                              <a:lnTo>
                                <a:pt x="322072" y="28956"/>
                              </a:lnTo>
                              <a:lnTo>
                                <a:pt x="323088" y="24384"/>
                              </a:lnTo>
                              <a:lnTo>
                                <a:pt x="323088" y="21336"/>
                              </a:lnTo>
                              <a:lnTo>
                                <a:pt x="324612" y="16764"/>
                              </a:lnTo>
                              <a:lnTo>
                                <a:pt x="32461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9241E" id="Graphic 7" o:spid="_x0000_s1026" style="position:absolute;margin-left:213.25pt;margin-top:12.35pt;width:25.6pt;height:4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" path="m48768,13716l47244,9144,42672,6096,39624,3048,35052,,22860,,1524,24384,,28956,,42672r1524,4572l9144,54864r4572,1524l25908,56388r4572,-1524l39624,48768r3048,-4572l45720,36576,36576,35052r-1524,4572l32004,44196r-3048,1524l25908,48768r-12192,l12192,45720,9144,44196r,-16764l10668,22860r1524,-6096l15240,13716r3048,-1524l21336,9144,24384,7620r7620,l38100,13716r1524,3048l39624,19812r9144,-1524l48768,13716xem102120,16764l99072,10668,97040,7620,96024,6096,92976,4064r,14224l92976,25908r-1524,3048l91452,32004r-1524,3048l89928,36576r-1524,3048l79260,48768r-12192,l60972,42672r,-13716l62496,24384r,-3048l64020,18288r1524,-1524l67068,13716r3048,-1524l71640,10668,77736,7620r6096,l86880,9144r1524,3048l91452,15240r1524,3048l92976,4064,86880,,71640,,51828,35052r,7620l53352,47244r4572,4572l62496,54864r3048,1524l77736,56388r9144,-3048l91452,50292r1524,-1524l96024,45720r1524,-4572l100596,35052r1524,-6096l102120,16764xem185940,9144l184416,6096,181368,4572,179844,1524,176796,r-7620,l160032,4572r-6096,6096l153936,7620,152412,4572,150888,3048,144792,r-6096,l135648,1524r-1524,1524l131076,4572r-6096,6096l126504,1524r-9144,l106692,54864r9144,l120408,30480r1524,-6096l128028,12192r9144,-4572l140220,7620r1524,1524l143268,9144r1524,1524l144792,19812r-7620,35052l146316,54864r9144,-38100l156984,15240r1524,-3048l164604,9144r1524,-1524l170700,7620r1524,1524l173748,9144r1524,1524l175272,16764r-1524,3048l167652,54864r9144,l184416,21336r,-3048l185940,15240r,-6096xem269748,9144l268224,6096,265176,4572,263652,1524,260604,r-7620,l243840,4572r-6096,6096l237744,7620,236220,4572,234696,3048,228600,r-6096,l219456,1524r-1524,1524l214884,4572r-6096,6096l210312,1524r-9144,l190500,54864r9144,l204216,30480r1524,-6096l211836,12192r9144,-4572l224028,7620r1524,1524l227076,9144r1524,1524l228600,19812r-7620,35052l230124,54864r9144,-38100l240792,15240r1524,-3048l248412,9144r1524,-1524l254508,7620r1524,1524l257556,9144r1524,1524l259080,16764r-1524,3048l251460,54864r9144,l268224,21336r,-3048l269748,15240r,-6096xem324612,10668l323088,7620,320040,6096,315468,1524,310896,,298704,,281940,16764r9144,1524l291084,15240r1524,-3048l295656,10668r1524,-1524l300228,7620r7620,l310896,9144r4572,4572l315468,19812r-3048,3048l312420,28956r,4572l310896,38100r-1524,3048l307848,42672r-1524,3048l300228,48768r-10668,l286512,47244r-1524,-1524l284988,36576r3048,-3048l289560,33528r1524,-1524l292608,32004r4572,-1524l307848,30480r1524,-1524l312420,28956r,-6096l301752,22860r-4572,1524l288036,24384r-3048,1524l283464,27432r-3048,1524l278892,30480r-1524,3048l275844,35052r,10668l277368,50292r3048,3048l286512,56388r12192,l307848,51816r3048,-3048l310896,54864r9144,l320040,38100r2032,-9144l323088,24384r,-3048l324612,16764r,-6096xe" fillcolor="#424242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16"/>
        </w:rPr>
        <w:drawing>
          <wp:anchor distT="0" distB="0" distL="0" distR="0" simplePos="0" relativeHeight="251663872" behindDoc="1" locked="0" layoutInCell="1" allowOverlap="1" wp14:anchorId="6E350FC1" wp14:editId="6E350FC2">
            <wp:simplePos x="0" y="0"/>
            <wp:positionH relativeFrom="page">
              <wp:posOffset>3098292</wp:posOffset>
            </wp:positionH>
            <wp:positionV relativeFrom="paragraph">
              <wp:posOffset>138470</wp:posOffset>
            </wp:positionV>
            <wp:extent cx="69171" cy="8915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16"/>
        </w:rPr>
        <w:drawing>
          <wp:anchor distT="0" distB="0" distL="0" distR="0" simplePos="0" relativeHeight="251666944" behindDoc="1" locked="0" layoutInCell="1" allowOverlap="1" wp14:anchorId="6E350FC3" wp14:editId="6E350FC4">
            <wp:simplePos x="0" y="0"/>
            <wp:positionH relativeFrom="page">
              <wp:posOffset>3238500</wp:posOffset>
            </wp:positionH>
            <wp:positionV relativeFrom="paragraph">
              <wp:posOffset>136946</wp:posOffset>
            </wp:positionV>
            <wp:extent cx="2252197" cy="952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19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424242"/>
          <w:sz w:val="16"/>
        </w:rPr>
        <w:t>Le</w:t>
      </w:r>
      <w:r>
        <w:rPr>
          <w:rFonts w:ascii="Arial"/>
          <w:i/>
          <w:color w:val="424242"/>
          <w:spacing w:val="38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dichiarazioni</w:t>
      </w:r>
      <w:r>
        <w:rPr>
          <w:rFonts w:ascii="Arial"/>
          <w:i/>
          <w:color w:val="424242"/>
          <w:spacing w:val="-2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sostitutive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rese</w:t>
      </w:r>
      <w:r>
        <w:rPr>
          <w:rFonts w:ascii="Arial"/>
          <w:i/>
          <w:color w:val="424242"/>
          <w:spacing w:val="-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ai</w:t>
      </w:r>
      <w:r>
        <w:rPr>
          <w:rFonts w:ascii="Arial"/>
          <w:i/>
          <w:color w:val="424242"/>
          <w:spacing w:val="-1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sensi</w:t>
      </w:r>
      <w:r>
        <w:rPr>
          <w:rFonts w:ascii="Arial"/>
          <w:i/>
          <w:color w:val="424242"/>
          <w:spacing w:val="-4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degli</w:t>
      </w:r>
      <w:r>
        <w:rPr>
          <w:rFonts w:ascii="Arial"/>
          <w:i/>
          <w:color w:val="424242"/>
          <w:spacing w:val="3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articoli</w:t>
      </w:r>
      <w:r>
        <w:rPr>
          <w:rFonts w:ascii="Arial"/>
          <w:i/>
          <w:color w:val="424242"/>
          <w:spacing w:val="-1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46</w:t>
      </w:r>
      <w:r>
        <w:rPr>
          <w:rFonts w:ascii="Arial"/>
          <w:i/>
          <w:color w:val="424242"/>
          <w:spacing w:val="-5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e</w:t>
      </w:r>
      <w:r>
        <w:rPr>
          <w:rFonts w:ascii="Arial"/>
          <w:i/>
          <w:color w:val="424242"/>
          <w:spacing w:val="-1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47</w:t>
      </w:r>
      <w:r>
        <w:rPr>
          <w:rFonts w:ascii="Arial"/>
          <w:i/>
          <w:color w:val="424242"/>
          <w:spacing w:val="61"/>
          <w:w w:val="150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e</w:t>
      </w:r>
      <w:r>
        <w:rPr>
          <w:rFonts w:ascii="Arial"/>
          <w:i/>
          <w:color w:val="424242"/>
          <w:spacing w:val="37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le</w:t>
      </w:r>
      <w:r>
        <w:rPr>
          <w:rFonts w:ascii="Arial"/>
          <w:i/>
          <w:color w:val="424242"/>
          <w:spacing w:val="41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dichiarazioni</w:t>
      </w:r>
      <w:r>
        <w:rPr>
          <w:rFonts w:ascii="Arial"/>
          <w:i/>
          <w:color w:val="424242"/>
          <w:spacing w:val="42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rese</w:t>
      </w:r>
      <w:r>
        <w:rPr>
          <w:rFonts w:ascii="Arial"/>
          <w:i/>
          <w:color w:val="424242"/>
          <w:spacing w:val="39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per</w:t>
      </w:r>
      <w:r>
        <w:rPr>
          <w:rFonts w:ascii="Arial"/>
          <w:i/>
          <w:color w:val="424242"/>
          <w:spacing w:val="39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conto</w:t>
      </w:r>
      <w:r>
        <w:rPr>
          <w:rFonts w:ascii="Arial"/>
          <w:i/>
          <w:color w:val="424242"/>
          <w:spacing w:val="37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delle</w:t>
      </w:r>
      <w:r>
        <w:rPr>
          <w:rFonts w:ascii="Arial"/>
          <w:i/>
          <w:color w:val="424242"/>
          <w:spacing w:val="41"/>
          <w:sz w:val="16"/>
        </w:rPr>
        <w:t xml:space="preserve"> </w:t>
      </w:r>
      <w:r>
        <w:rPr>
          <w:rFonts w:ascii="Arial"/>
          <w:i/>
          <w:color w:val="424242"/>
          <w:sz w:val="16"/>
        </w:rPr>
        <w:t>persone</w:t>
      </w:r>
      <w:r>
        <w:rPr>
          <w:rFonts w:ascii="Arial"/>
          <w:i/>
          <w:color w:val="424242"/>
          <w:spacing w:val="38"/>
          <w:sz w:val="16"/>
        </w:rPr>
        <w:t xml:space="preserve"> </w:t>
      </w:r>
      <w:r>
        <w:rPr>
          <w:rFonts w:ascii="Arial"/>
          <w:i/>
          <w:color w:val="424242"/>
          <w:spacing w:val="-2"/>
          <w:sz w:val="16"/>
        </w:rPr>
        <w:t>indicate</w:t>
      </w:r>
    </w:p>
    <w:p w14:paraId="6E350F84" w14:textId="77777777" w:rsidR="00C46E44" w:rsidRDefault="00C46E44">
      <w:pPr>
        <w:pStyle w:val="Corpotesto"/>
        <w:spacing w:before="84"/>
        <w:rPr>
          <w:rFonts w:ascii="Arial"/>
          <w:i/>
          <w:sz w:val="16"/>
        </w:rPr>
      </w:pPr>
    </w:p>
    <w:p w14:paraId="6E350F85" w14:textId="77777777" w:rsidR="00C46E44" w:rsidRDefault="004C6C15">
      <w:pPr>
        <w:pStyle w:val="Titolo1"/>
      </w:pPr>
      <w:r>
        <w:rPr>
          <w:spacing w:val="-2"/>
        </w:rPr>
        <w:t>CHIEDE</w:t>
      </w:r>
    </w:p>
    <w:p w14:paraId="6E350F86" w14:textId="77777777" w:rsidR="00C46E44" w:rsidRDefault="00C46E44">
      <w:pPr>
        <w:pStyle w:val="Corpotesto"/>
        <w:spacing w:before="84"/>
        <w:rPr>
          <w:rFonts w:ascii="Arial"/>
          <w:b/>
          <w:sz w:val="24"/>
        </w:rPr>
      </w:pPr>
    </w:p>
    <w:p w14:paraId="6E350F87" w14:textId="527A3172" w:rsidR="00C46E44" w:rsidRDefault="004C6C15">
      <w:pPr>
        <w:pStyle w:val="Titolo2"/>
        <w:tabs>
          <w:tab w:val="left" w:pos="9009"/>
        </w:tabs>
        <w:ind w:left="518"/>
      </w:pPr>
      <w:r>
        <w:t>La</w:t>
      </w:r>
      <w:r>
        <w:rPr>
          <w:spacing w:val="-2"/>
        </w:rPr>
        <w:t xml:space="preserve"> </w:t>
      </w:r>
      <w:r>
        <w:t>dilazione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 Comune</w:t>
      </w:r>
      <w:r>
        <w:rPr>
          <w:spacing w:val="-3"/>
        </w:rPr>
        <w:t xml:space="preserve"> </w:t>
      </w:r>
      <w:r>
        <w:t xml:space="preserve">di </w:t>
      </w:r>
      <w:r>
        <w:rPr>
          <w:b w:val="0"/>
          <w:u w:val="single"/>
        </w:rPr>
        <w:tab/>
      </w:r>
    </w:p>
    <w:p w14:paraId="6E350F88" w14:textId="77777777" w:rsidR="00C46E44" w:rsidRDefault="00C46E44">
      <w:pPr>
        <w:pStyle w:val="Corpotesto"/>
        <w:spacing w:before="77"/>
        <w:rPr>
          <w:b/>
        </w:rPr>
      </w:pPr>
    </w:p>
    <w:p w14:paraId="6E350F89" w14:textId="77777777" w:rsidR="00C46E44" w:rsidRDefault="004C6C15">
      <w:pPr>
        <w:pStyle w:val="Corpotesto"/>
        <w:tabs>
          <w:tab w:val="left" w:pos="4210"/>
          <w:tab w:val="left" w:pos="4431"/>
          <w:tab w:val="left" w:pos="5696"/>
          <w:tab w:val="left" w:pos="7288"/>
          <w:tab w:val="left" w:pos="9056"/>
        </w:tabs>
        <w:spacing w:before="1"/>
        <w:ind w:left="141"/>
      </w:pPr>
      <w:r>
        <w:t>ACCERTAMENTO</w:t>
      </w:r>
      <w:r>
        <w:rPr>
          <w:spacing w:val="-2"/>
        </w:rPr>
        <w:t xml:space="preserve"> </w:t>
      </w:r>
      <w:r>
        <w:t>TARI</w:t>
      </w:r>
      <w:r>
        <w:rPr>
          <w:spacing w:val="-4"/>
        </w:rPr>
        <w:t xml:space="preserve"> </w:t>
      </w:r>
      <w:r>
        <w:t xml:space="preserve">anno n. </w:t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noProof/>
          <w:position w:val="-4"/>
        </w:rPr>
        <w:drawing>
          <wp:inline distT="0" distB="0" distL="0" distR="0" wp14:anchorId="6E350FC5" wp14:editId="6E350FC6">
            <wp:extent cx="278892" cy="12496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ab/>
      </w:r>
    </w:p>
    <w:p w14:paraId="6E350F8A" w14:textId="77777777" w:rsidR="00C46E44" w:rsidRDefault="00C46E44">
      <w:pPr>
        <w:pStyle w:val="Corpotesto"/>
        <w:rPr>
          <w:sz w:val="20"/>
        </w:rPr>
      </w:pPr>
    </w:p>
    <w:p w14:paraId="6E350F8B" w14:textId="77777777" w:rsidR="00C46E44" w:rsidRDefault="00C46E44">
      <w:pPr>
        <w:pStyle w:val="Corpotesto"/>
        <w:spacing w:before="104"/>
        <w:rPr>
          <w:sz w:val="20"/>
        </w:rPr>
      </w:pPr>
    </w:p>
    <w:p w14:paraId="6E350F8C" w14:textId="77777777" w:rsidR="00C46E44" w:rsidRDefault="004C6C15">
      <w:pPr>
        <w:tabs>
          <w:tab w:val="left" w:pos="1352"/>
        </w:tabs>
        <w:spacing w:line="276" w:lineRule="auto"/>
        <w:ind w:left="141" w:right="66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E350FC7" wp14:editId="6E350FC8">
                <wp:simplePos x="0" y="0"/>
                <wp:positionH relativeFrom="page">
                  <wp:posOffset>2694432</wp:posOffset>
                </wp:positionH>
                <wp:positionV relativeFrom="paragraph">
                  <wp:posOffset>30433</wp:posOffset>
                </wp:positionV>
                <wp:extent cx="3533140" cy="11620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3140" cy="116205"/>
                          <a:chOff x="0" y="0"/>
                          <a:chExt cx="3533140" cy="11620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115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535" y="0"/>
                            <a:ext cx="3054096" cy="11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E778E2" id="Group 11" o:spid="_x0000_s1026" style="position:absolute;margin-left:212.15pt;margin-top:2.4pt;width:278.2pt;height:9.15pt;z-index:15733248;mso-wrap-distance-left:0;mso-wrap-distance-right:0;mso-position-horizontal-relative:page" coordsize="35331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">
                <v:shape id="Image 12" o:spid="_x0000_s1027" type="#_x0000_t75" style="position:absolute;width:4450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">
                  <v:imagedata r:id="rId16" o:title=""/>
                </v:shape>
                <v:shape id="Image 13" o:spid="_x0000_s1028" type="#_x0000_t75" style="position:absolute;left:4785;width:30541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In N.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rate</w:t>
      </w:r>
      <w:r>
        <w:rPr>
          <w:spacing w:val="-9"/>
          <w:sz w:val="20"/>
        </w:rPr>
        <w:t xml:space="preserve"> </w:t>
      </w:r>
      <w:r>
        <w:rPr>
          <w:sz w:val="20"/>
        </w:rPr>
        <w:t>mensili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decorrere</w:t>
      </w:r>
      <w:r>
        <w:rPr>
          <w:spacing w:val="-10"/>
          <w:sz w:val="20"/>
        </w:rPr>
        <w:t xml:space="preserve"> </w:t>
      </w:r>
      <w:r>
        <w:rPr>
          <w:sz w:val="20"/>
        </w:rPr>
        <w:t>d per le seguenti motivazioni:</w:t>
      </w:r>
    </w:p>
    <w:p w14:paraId="6E350F8D" w14:textId="77777777" w:rsidR="00C46E44" w:rsidRDefault="00C46E44">
      <w:pPr>
        <w:pStyle w:val="Corpotesto"/>
        <w:spacing w:before="35"/>
        <w:rPr>
          <w:sz w:val="20"/>
        </w:rPr>
      </w:pPr>
    </w:p>
    <w:p w14:paraId="6E350F8E" w14:textId="77777777" w:rsidR="00C46E44" w:rsidRDefault="004C6C15">
      <w:pPr>
        <w:tabs>
          <w:tab w:val="left" w:pos="861"/>
        </w:tabs>
        <w:ind w:left="388"/>
        <w:rPr>
          <w:sz w:val="20"/>
        </w:rPr>
      </w:pPr>
      <w:r>
        <w:rPr>
          <w:noProof/>
          <w:position w:val="-12"/>
        </w:rPr>
        <w:drawing>
          <wp:inline distT="0" distB="0" distL="0" distR="0" wp14:anchorId="6E350FC9" wp14:editId="6E350FCA">
            <wp:extent cx="158496" cy="17018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momentanea</w:t>
      </w:r>
      <w:r>
        <w:rPr>
          <w:spacing w:val="-10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9"/>
          <w:sz w:val="20"/>
        </w:rPr>
        <w:t xml:space="preserve"> </w:t>
      </w:r>
      <w:r>
        <w:rPr>
          <w:sz w:val="20"/>
        </w:rPr>
        <w:t>economica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familiare</w:t>
      </w:r>
    </w:p>
    <w:p w14:paraId="6E350F8F" w14:textId="77777777" w:rsidR="00C46E44" w:rsidRDefault="004C6C15">
      <w:pPr>
        <w:tabs>
          <w:tab w:val="left" w:pos="9108"/>
        </w:tabs>
        <w:spacing w:before="216"/>
        <w:ind w:left="8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E350FCB" wp14:editId="6E350FCC">
                <wp:simplePos x="0" y="0"/>
                <wp:positionH relativeFrom="page">
                  <wp:posOffset>801611</wp:posOffset>
                </wp:positionH>
                <wp:positionV relativeFrom="paragraph">
                  <wp:posOffset>159739</wp:posOffset>
                </wp:positionV>
                <wp:extent cx="157480" cy="1714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71450">
                              <a:moveTo>
                                <a:pt x="156972" y="0"/>
                              </a:moveTo>
                              <a:lnTo>
                                <a:pt x="147828" y="0"/>
                              </a:lnTo>
                              <a:lnTo>
                                <a:pt x="147828" y="8890"/>
                              </a:lnTo>
                              <a:lnTo>
                                <a:pt x="147828" y="161290"/>
                              </a:lnTo>
                              <a:lnTo>
                                <a:pt x="9144" y="161290"/>
                              </a:lnTo>
                              <a:lnTo>
                                <a:pt x="9144" y="161798"/>
                              </a:lnTo>
                              <a:lnTo>
                                <a:pt x="4572" y="161798"/>
                              </a:lnTo>
                              <a:lnTo>
                                <a:pt x="4572" y="161290"/>
                              </a:lnTo>
                              <a:lnTo>
                                <a:pt x="9144" y="161290"/>
                              </a:lnTo>
                              <a:lnTo>
                                <a:pt x="9144" y="8890"/>
                              </a:lnTo>
                              <a:lnTo>
                                <a:pt x="147828" y="8890"/>
                              </a:lnTo>
                              <a:lnTo>
                                <a:pt x="147828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61290"/>
                              </a:lnTo>
                              <a:lnTo>
                                <a:pt x="0" y="166370"/>
                              </a:lnTo>
                              <a:lnTo>
                                <a:pt x="0" y="171450"/>
                              </a:lnTo>
                              <a:lnTo>
                                <a:pt x="156972" y="171450"/>
                              </a:lnTo>
                              <a:lnTo>
                                <a:pt x="156972" y="166370"/>
                              </a:lnTo>
                              <a:lnTo>
                                <a:pt x="156972" y="161290"/>
                              </a:lnTo>
                              <a:lnTo>
                                <a:pt x="156972" y="8890"/>
                              </a:lnTo>
                              <a:lnTo>
                                <a:pt x="15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EF7B5" id="Graphic 15" o:spid="_x0000_s1026" style="position:absolute;margin-left:63.1pt;margin-top:12.6pt;width:12.4pt;height:1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" path="m156972,r-9144,l147828,8890r,152400l9144,161290r,508l4572,161798r,-508l9144,161290r,-152400l147828,8890r,-8890l,,,8890,,161290r,5080l,171450r156972,l156972,166370r,-5080l156972,8890r,-889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momentanea</w:t>
      </w:r>
      <w:r>
        <w:rPr>
          <w:spacing w:val="-6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liquidità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dovuta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</w:p>
    <w:p w14:paraId="6E350F90" w14:textId="77777777" w:rsidR="00C46E44" w:rsidRDefault="004C6C15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350FCD" wp14:editId="6E350FCE">
                <wp:simplePos x="0" y="0"/>
                <wp:positionH relativeFrom="page">
                  <wp:posOffset>1086598</wp:posOffset>
                </wp:positionH>
                <wp:positionV relativeFrom="paragraph">
                  <wp:posOffset>165152</wp:posOffset>
                </wp:positionV>
                <wp:extent cx="52006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0">
                              <a:moveTo>
                                <a:pt x="0" y="0"/>
                              </a:moveTo>
                              <a:lnTo>
                                <a:pt x="52000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C54D" id="Graphic 16" o:spid="_x0000_s1026" style="position:absolute;margin-left:85.55pt;margin-top:13pt;width:409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" path="m,l520004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350FCF" wp14:editId="6E350FD0">
                <wp:simplePos x="0" y="0"/>
                <wp:positionH relativeFrom="page">
                  <wp:posOffset>1086598</wp:posOffset>
                </wp:positionH>
                <wp:positionV relativeFrom="paragraph">
                  <wp:posOffset>334306</wp:posOffset>
                </wp:positionV>
                <wp:extent cx="52006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0">
                              <a:moveTo>
                                <a:pt x="0" y="0"/>
                              </a:moveTo>
                              <a:lnTo>
                                <a:pt x="52000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647B" id="Graphic 17" o:spid="_x0000_s1026" style="position:absolute;margin-left:85.55pt;margin-top:26.3pt;width:409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" path="m,l520004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350FD1" wp14:editId="6E350FD2">
                <wp:simplePos x="0" y="0"/>
                <wp:positionH relativeFrom="page">
                  <wp:posOffset>1089625</wp:posOffset>
                </wp:positionH>
                <wp:positionV relativeFrom="paragraph">
                  <wp:posOffset>498615</wp:posOffset>
                </wp:positionV>
                <wp:extent cx="51809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0965">
                              <a:moveTo>
                                <a:pt x="0" y="0"/>
                              </a:moveTo>
                              <a:lnTo>
                                <a:pt x="518082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30DD6" id="Graphic 18" o:spid="_x0000_s1026" style="position:absolute;margin-left:85.8pt;margin-top:39.25pt;width:40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" path="m,l5180821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6E350F91" w14:textId="77777777" w:rsidR="00C46E44" w:rsidRDefault="00C46E44">
      <w:pPr>
        <w:pStyle w:val="Corpotesto"/>
        <w:spacing w:before="8"/>
        <w:rPr>
          <w:sz w:val="20"/>
        </w:rPr>
      </w:pPr>
    </w:p>
    <w:p w14:paraId="6E350F92" w14:textId="77777777" w:rsidR="00C46E44" w:rsidRDefault="00C46E44">
      <w:pPr>
        <w:pStyle w:val="Corpotesto"/>
        <w:rPr>
          <w:sz w:val="20"/>
        </w:rPr>
      </w:pPr>
    </w:p>
    <w:p w14:paraId="6E350F93" w14:textId="77777777" w:rsidR="00C46E44" w:rsidRDefault="00C46E44">
      <w:pPr>
        <w:pStyle w:val="Corpotesto"/>
        <w:spacing w:before="98"/>
        <w:rPr>
          <w:sz w:val="20"/>
        </w:rPr>
      </w:pPr>
    </w:p>
    <w:p w14:paraId="6E350F94" w14:textId="24025A8B" w:rsidR="00C46E44" w:rsidRDefault="004C6C15" w:rsidP="00667251">
      <w:pPr>
        <w:tabs>
          <w:tab w:val="left" w:pos="861"/>
          <w:tab w:val="left" w:pos="7786"/>
        </w:tabs>
        <w:spacing w:line="220" w:lineRule="auto"/>
        <w:ind w:left="861" w:right="2282" w:hanging="459"/>
        <w:rPr>
          <w:sz w:val="20"/>
        </w:rPr>
      </w:pPr>
      <w:r>
        <w:rPr>
          <w:noProof/>
          <w:position w:val="-9"/>
        </w:rPr>
        <w:drawing>
          <wp:inline distT="0" distB="0" distL="0" distR="0" wp14:anchorId="6E350FD3" wp14:editId="6E350FD4">
            <wp:extent cx="156972" cy="1714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 xml:space="preserve">presenza di altre dilazioni concesse </w:t>
      </w:r>
      <w:r w:rsidR="006F3B7D">
        <w:rPr>
          <w:sz w:val="20"/>
        </w:rPr>
        <w:t>dal gestore</w:t>
      </w:r>
      <w:r>
        <w:rPr>
          <w:sz w:val="20"/>
        </w:rPr>
        <w:t xml:space="preserve"> per i tributi di competenza (indicare quali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6E350F95" w14:textId="77777777" w:rsidR="00C46E44" w:rsidRDefault="00C46E44">
      <w:pPr>
        <w:pStyle w:val="Corpotesto"/>
        <w:spacing w:before="75"/>
        <w:rPr>
          <w:sz w:val="20"/>
        </w:rPr>
      </w:pPr>
    </w:p>
    <w:p w14:paraId="6E350F96" w14:textId="77777777" w:rsidR="00C46E44" w:rsidRDefault="004C6C15">
      <w:pPr>
        <w:tabs>
          <w:tab w:val="left" w:pos="7820"/>
        </w:tabs>
        <w:ind w:left="8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E350FD5" wp14:editId="6E350FD6">
                <wp:simplePos x="0" y="0"/>
                <wp:positionH relativeFrom="page">
                  <wp:posOffset>786371</wp:posOffset>
                </wp:positionH>
                <wp:positionV relativeFrom="paragraph">
                  <wp:posOffset>1067</wp:posOffset>
                </wp:positionV>
                <wp:extent cx="158750" cy="1714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71450">
                              <a:moveTo>
                                <a:pt x="158496" y="0"/>
                              </a:moveTo>
                              <a:lnTo>
                                <a:pt x="149352" y="0"/>
                              </a:lnTo>
                              <a:lnTo>
                                <a:pt x="149352" y="8890"/>
                              </a:lnTo>
                              <a:lnTo>
                                <a:pt x="149352" y="161290"/>
                              </a:lnTo>
                              <a:lnTo>
                                <a:pt x="10668" y="161290"/>
                              </a:lnTo>
                              <a:lnTo>
                                <a:pt x="10668" y="161798"/>
                              </a:lnTo>
                              <a:lnTo>
                                <a:pt x="6096" y="161798"/>
                              </a:lnTo>
                              <a:lnTo>
                                <a:pt x="6096" y="161290"/>
                              </a:lnTo>
                              <a:lnTo>
                                <a:pt x="10668" y="161290"/>
                              </a:lnTo>
                              <a:lnTo>
                                <a:pt x="10668" y="8890"/>
                              </a:lnTo>
                              <a:lnTo>
                                <a:pt x="149352" y="8890"/>
                              </a:lnTo>
                              <a:lnTo>
                                <a:pt x="149352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61290"/>
                              </a:lnTo>
                              <a:lnTo>
                                <a:pt x="0" y="166370"/>
                              </a:lnTo>
                              <a:lnTo>
                                <a:pt x="0" y="171450"/>
                              </a:lnTo>
                              <a:lnTo>
                                <a:pt x="158496" y="171450"/>
                              </a:lnTo>
                              <a:lnTo>
                                <a:pt x="158496" y="166370"/>
                              </a:lnTo>
                              <a:lnTo>
                                <a:pt x="158496" y="161290"/>
                              </a:lnTo>
                              <a:lnTo>
                                <a:pt x="158496" y="8890"/>
                              </a:lnTo>
                              <a:lnTo>
                                <a:pt x="158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99284" id="Graphic 20" o:spid="_x0000_s1026" style="position:absolute;margin-left:61.9pt;margin-top:.1pt;width:12.5pt;height:13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" path="m158496,r-9144,l149352,8890r,152400l10668,161290r,508l6096,161798r,-508l10668,161290r,-152400l149352,8890r,-8890l,,,8890,,161290r,5080l,171450r158496,l158496,166370r,-5080l158496,8890r,-889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 </w:t>
      </w:r>
      <w:r>
        <w:rPr>
          <w:sz w:val="20"/>
          <w:u w:val="single"/>
        </w:rPr>
        <w:tab/>
      </w:r>
    </w:p>
    <w:p w14:paraId="6E350F97" w14:textId="77777777" w:rsidR="00C46E44" w:rsidRDefault="00C46E44">
      <w:pPr>
        <w:rPr>
          <w:sz w:val="20"/>
        </w:rPr>
        <w:sectPr w:rsidR="00C46E44">
          <w:headerReference w:type="default" r:id="rId20"/>
          <w:type w:val="continuous"/>
          <w:pgSz w:w="11910" w:h="16840"/>
          <w:pgMar w:top="1860" w:right="992" w:bottom="280" w:left="850" w:header="250" w:footer="0" w:gutter="0"/>
          <w:pgNumType w:start="1"/>
          <w:cols w:space="720"/>
        </w:sectPr>
      </w:pPr>
    </w:p>
    <w:p w14:paraId="6E350F98" w14:textId="77777777" w:rsidR="00C46E44" w:rsidRDefault="00C46E44">
      <w:pPr>
        <w:pStyle w:val="Corpotesto"/>
      </w:pPr>
    </w:p>
    <w:p w14:paraId="6E350F99" w14:textId="77777777" w:rsidR="00C46E44" w:rsidRDefault="00C46E44">
      <w:pPr>
        <w:pStyle w:val="Corpotesto"/>
        <w:spacing w:before="80"/>
      </w:pPr>
    </w:p>
    <w:p w14:paraId="6E350F9A" w14:textId="77777777" w:rsidR="00C46E44" w:rsidRDefault="004C6C15">
      <w:pPr>
        <w:pStyle w:val="Titolo2"/>
        <w:ind w:right="3629"/>
        <w:jc w:val="right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altresì:</w:t>
      </w:r>
    </w:p>
    <w:p w14:paraId="6E350F9B" w14:textId="77777777" w:rsidR="00C46E44" w:rsidRDefault="00C46E44" w:rsidP="005E59B8">
      <w:pPr>
        <w:pStyle w:val="Corpotesto"/>
        <w:spacing w:before="78"/>
        <w:rPr>
          <w:b/>
        </w:rPr>
      </w:pPr>
    </w:p>
    <w:p w14:paraId="6E350F9C" w14:textId="00285835" w:rsidR="00C46E44" w:rsidRPr="006B6A30" w:rsidRDefault="004C6C15" w:rsidP="006F3B7D">
      <w:pPr>
        <w:pStyle w:val="Paragrafoelenco"/>
        <w:numPr>
          <w:ilvl w:val="0"/>
          <w:numId w:val="4"/>
        </w:numPr>
        <w:tabs>
          <w:tab w:val="left" w:pos="142"/>
          <w:tab w:val="left" w:pos="284"/>
        </w:tabs>
        <w:ind w:right="2980"/>
        <w:jc w:val="center"/>
      </w:pPr>
      <w:r w:rsidRPr="006B6A30">
        <w:t>Di</w:t>
      </w:r>
      <w:r w:rsidRPr="006B6A30">
        <w:rPr>
          <w:spacing w:val="-7"/>
        </w:rPr>
        <w:t xml:space="preserve"> </w:t>
      </w:r>
      <w:r w:rsidRPr="006B6A30">
        <w:t>non</w:t>
      </w:r>
      <w:r w:rsidRPr="006B6A30">
        <w:rPr>
          <w:spacing w:val="-6"/>
        </w:rPr>
        <w:t xml:space="preserve"> </w:t>
      </w:r>
      <w:r w:rsidRPr="006B6A30">
        <w:t>risultare</w:t>
      </w:r>
      <w:r w:rsidRPr="006B6A30">
        <w:rPr>
          <w:spacing w:val="-6"/>
        </w:rPr>
        <w:t xml:space="preserve"> </w:t>
      </w:r>
      <w:r w:rsidRPr="006B6A30">
        <w:t>moroso</w:t>
      </w:r>
      <w:r w:rsidRPr="006B6A30">
        <w:rPr>
          <w:spacing w:val="-6"/>
        </w:rPr>
        <w:t xml:space="preserve"> </w:t>
      </w:r>
      <w:r w:rsidRPr="006B6A30">
        <w:t>relativamente</w:t>
      </w:r>
      <w:r w:rsidRPr="006B6A30">
        <w:rPr>
          <w:spacing w:val="-5"/>
        </w:rPr>
        <w:t xml:space="preserve"> </w:t>
      </w:r>
      <w:r w:rsidRPr="006B6A30">
        <w:t>a</w:t>
      </w:r>
      <w:r w:rsidRPr="006B6A30">
        <w:rPr>
          <w:spacing w:val="-5"/>
        </w:rPr>
        <w:t xml:space="preserve"> </w:t>
      </w:r>
      <w:r w:rsidRPr="006B6A30">
        <w:t>precedenti</w:t>
      </w:r>
      <w:r w:rsidRPr="006B6A30">
        <w:rPr>
          <w:spacing w:val="-5"/>
        </w:rPr>
        <w:t xml:space="preserve"> </w:t>
      </w:r>
      <w:r w:rsidRPr="006B6A30">
        <w:t>dilazion</w:t>
      </w:r>
      <w:r w:rsidR="006F3B7D">
        <w:t xml:space="preserve">i </w:t>
      </w:r>
      <w:r w:rsidRPr="006B6A30">
        <w:rPr>
          <w:spacing w:val="-2"/>
        </w:rPr>
        <w:t>concesse.</w:t>
      </w:r>
    </w:p>
    <w:p w14:paraId="6E350F9D" w14:textId="77777777" w:rsidR="00C46E44" w:rsidRPr="006B6A30" w:rsidRDefault="00C46E44" w:rsidP="005E59B8">
      <w:pPr>
        <w:pStyle w:val="Corpotesto"/>
        <w:spacing w:before="74"/>
      </w:pPr>
    </w:p>
    <w:p w14:paraId="6E350F9E" w14:textId="77777777" w:rsidR="00C46E44" w:rsidRPr="006B6A30" w:rsidRDefault="004C6C15" w:rsidP="006B6A30">
      <w:pPr>
        <w:pStyle w:val="Paragrafoelenco"/>
        <w:numPr>
          <w:ilvl w:val="0"/>
          <w:numId w:val="4"/>
        </w:numPr>
        <w:tabs>
          <w:tab w:val="left" w:pos="323"/>
        </w:tabs>
        <w:spacing w:before="1"/>
      </w:pPr>
      <w:r w:rsidRPr="006B6A30">
        <w:t>Di</w:t>
      </w:r>
      <w:r w:rsidRPr="006B6A30">
        <w:rPr>
          <w:spacing w:val="-3"/>
        </w:rPr>
        <w:t xml:space="preserve"> </w:t>
      </w:r>
      <w:r w:rsidRPr="006B6A30">
        <w:t>non</w:t>
      </w:r>
      <w:r w:rsidRPr="006B6A30">
        <w:rPr>
          <w:spacing w:val="-3"/>
        </w:rPr>
        <w:t xml:space="preserve"> </w:t>
      </w:r>
      <w:r w:rsidRPr="006B6A30">
        <w:t>avere</w:t>
      </w:r>
      <w:r w:rsidRPr="006B6A30">
        <w:rPr>
          <w:spacing w:val="-1"/>
        </w:rPr>
        <w:t xml:space="preserve"> </w:t>
      </w:r>
      <w:r w:rsidRPr="006B6A30">
        <w:t>procedure</w:t>
      </w:r>
      <w:r w:rsidRPr="006B6A30">
        <w:rPr>
          <w:spacing w:val="-2"/>
        </w:rPr>
        <w:t xml:space="preserve"> </w:t>
      </w:r>
      <w:r w:rsidRPr="006B6A30">
        <w:t>di</w:t>
      </w:r>
      <w:r w:rsidRPr="006B6A30">
        <w:rPr>
          <w:spacing w:val="-2"/>
        </w:rPr>
        <w:t xml:space="preserve"> </w:t>
      </w:r>
      <w:r w:rsidRPr="006B6A30">
        <w:t>liquidazione</w:t>
      </w:r>
      <w:r w:rsidRPr="006B6A30">
        <w:rPr>
          <w:spacing w:val="-6"/>
        </w:rPr>
        <w:t xml:space="preserve"> </w:t>
      </w:r>
      <w:r w:rsidRPr="006B6A30">
        <w:t>o</w:t>
      </w:r>
      <w:r w:rsidRPr="006B6A30">
        <w:rPr>
          <w:spacing w:val="-2"/>
        </w:rPr>
        <w:t xml:space="preserve"> </w:t>
      </w:r>
      <w:r w:rsidRPr="006B6A30">
        <w:t>fallimentari</w:t>
      </w:r>
      <w:r w:rsidRPr="006B6A30">
        <w:rPr>
          <w:spacing w:val="-5"/>
        </w:rPr>
        <w:t xml:space="preserve"> </w:t>
      </w:r>
      <w:r w:rsidRPr="006B6A30">
        <w:t>in</w:t>
      </w:r>
      <w:r w:rsidRPr="006B6A30">
        <w:rPr>
          <w:spacing w:val="-3"/>
        </w:rPr>
        <w:t xml:space="preserve"> </w:t>
      </w:r>
      <w:r w:rsidRPr="006B6A30">
        <w:t>corso</w:t>
      </w:r>
      <w:r w:rsidRPr="006B6A30">
        <w:rPr>
          <w:spacing w:val="-3"/>
        </w:rPr>
        <w:t xml:space="preserve"> </w:t>
      </w:r>
      <w:r w:rsidRPr="006B6A30">
        <w:t>per</w:t>
      </w:r>
      <w:r w:rsidRPr="006B6A30">
        <w:rPr>
          <w:spacing w:val="-5"/>
        </w:rPr>
        <w:t xml:space="preserve"> </w:t>
      </w:r>
      <w:r w:rsidRPr="006B6A30">
        <w:t>la</w:t>
      </w:r>
      <w:r w:rsidRPr="006B6A30">
        <w:rPr>
          <w:spacing w:val="-4"/>
        </w:rPr>
        <w:t xml:space="preserve"> </w:t>
      </w:r>
      <w:r w:rsidRPr="006B6A30">
        <w:t>sua</w:t>
      </w:r>
      <w:r w:rsidRPr="006B6A30">
        <w:rPr>
          <w:spacing w:val="-3"/>
        </w:rPr>
        <w:t xml:space="preserve"> </w:t>
      </w:r>
      <w:r w:rsidRPr="006B6A30">
        <w:rPr>
          <w:spacing w:val="-2"/>
        </w:rPr>
        <w:t>società.</w:t>
      </w:r>
    </w:p>
    <w:p w14:paraId="6E350F9F" w14:textId="77777777" w:rsidR="00C46E44" w:rsidRPr="006B6A30" w:rsidRDefault="00C46E44" w:rsidP="005E59B8">
      <w:pPr>
        <w:pStyle w:val="Corpotesto"/>
        <w:spacing w:before="77"/>
      </w:pPr>
    </w:p>
    <w:p w14:paraId="6E350FA0" w14:textId="44322ADB" w:rsidR="00C46E44" w:rsidRPr="006B6A30" w:rsidRDefault="004C6C15" w:rsidP="006B6A30">
      <w:pPr>
        <w:pStyle w:val="Paragrafoelenco"/>
        <w:numPr>
          <w:ilvl w:val="0"/>
          <w:numId w:val="4"/>
        </w:numPr>
        <w:tabs>
          <w:tab w:val="left" w:pos="330"/>
        </w:tabs>
        <w:spacing w:line="276" w:lineRule="auto"/>
        <w:ind w:right="145"/>
      </w:pPr>
      <w:r w:rsidRPr="006B6A30">
        <w:t>Di essere a conoscenza che il mancato pagamento di due rate consecutive entro i termini previsti, comporta la decadenza dal bene</w:t>
      </w:r>
      <w:r w:rsidR="006B6A30">
        <w:t>ficio del rateizzo e l’intero importo</w:t>
      </w:r>
      <w:r w:rsidR="006F3B7D">
        <w:t xml:space="preserve"> diventa esigibile immediatamente.</w:t>
      </w:r>
    </w:p>
    <w:p w14:paraId="6E350FA1" w14:textId="3D6616BD" w:rsidR="00C46E44" w:rsidRPr="006B6A30" w:rsidRDefault="00C46E44" w:rsidP="005E59B8">
      <w:pPr>
        <w:pStyle w:val="Corpotesto"/>
        <w:spacing w:before="36"/>
      </w:pPr>
    </w:p>
    <w:p w14:paraId="6E350FA2" w14:textId="0B4BF1D1" w:rsidR="00C46E44" w:rsidRPr="006B6A30" w:rsidRDefault="004C6C15" w:rsidP="006B6A30">
      <w:pPr>
        <w:pStyle w:val="Paragrafoelenco"/>
        <w:numPr>
          <w:ilvl w:val="0"/>
          <w:numId w:val="4"/>
        </w:numPr>
        <w:tabs>
          <w:tab w:val="left" w:pos="268"/>
        </w:tabs>
        <w:spacing w:line="278" w:lineRule="auto"/>
        <w:ind w:right="143"/>
      </w:pPr>
      <w:r w:rsidRPr="006B6A30">
        <w:t>Di essere</w:t>
      </w:r>
      <w:r w:rsidRPr="006B6A30">
        <w:rPr>
          <w:spacing w:val="-1"/>
        </w:rPr>
        <w:t xml:space="preserve"> </w:t>
      </w:r>
      <w:r w:rsidRPr="006B6A30">
        <w:t>a</w:t>
      </w:r>
      <w:r w:rsidRPr="006B6A30">
        <w:rPr>
          <w:spacing w:val="-1"/>
        </w:rPr>
        <w:t xml:space="preserve"> </w:t>
      </w:r>
      <w:r w:rsidRPr="006B6A30">
        <w:t>conoscenza</w:t>
      </w:r>
      <w:r w:rsidRPr="006B6A30">
        <w:rPr>
          <w:spacing w:val="-1"/>
        </w:rPr>
        <w:t xml:space="preserve"> </w:t>
      </w:r>
      <w:r w:rsidRPr="006B6A30">
        <w:t>che le rate</w:t>
      </w:r>
      <w:r w:rsidRPr="006B6A30">
        <w:rPr>
          <w:spacing w:val="-1"/>
        </w:rPr>
        <w:t xml:space="preserve"> </w:t>
      </w:r>
      <w:r w:rsidRPr="006B6A30">
        <w:t>di pagamento saranno comprensive</w:t>
      </w:r>
      <w:r w:rsidRPr="006B6A30">
        <w:rPr>
          <w:spacing w:val="-1"/>
        </w:rPr>
        <w:t xml:space="preserve"> </w:t>
      </w:r>
      <w:r w:rsidRPr="006B6A30">
        <w:t>degli</w:t>
      </w:r>
      <w:r w:rsidRPr="006B6A30">
        <w:rPr>
          <w:spacing w:val="-2"/>
        </w:rPr>
        <w:t xml:space="preserve"> </w:t>
      </w:r>
      <w:r w:rsidRPr="006B6A30">
        <w:t>interessi</w:t>
      </w:r>
      <w:r w:rsidRPr="006B6A30">
        <w:rPr>
          <w:spacing w:val="-2"/>
        </w:rPr>
        <w:t xml:space="preserve"> </w:t>
      </w:r>
      <w:r w:rsidRPr="006B6A30">
        <w:t>legali dovuti</w:t>
      </w:r>
      <w:r w:rsidRPr="006B6A30">
        <w:rPr>
          <w:spacing w:val="-2"/>
        </w:rPr>
        <w:t xml:space="preserve"> </w:t>
      </w:r>
      <w:r w:rsidRPr="006B6A30">
        <w:t>per</w:t>
      </w:r>
      <w:r w:rsidRPr="006B6A30">
        <w:rPr>
          <w:spacing w:val="-3"/>
        </w:rPr>
        <w:t xml:space="preserve"> </w:t>
      </w:r>
      <w:r w:rsidRPr="006B6A30">
        <w:t>legge</w:t>
      </w:r>
      <w:r w:rsidRPr="006B6A30">
        <w:rPr>
          <w:spacing w:val="-1"/>
        </w:rPr>
        <w:t xml:space="preserve"> </w:t>
      </w:r>
      <w:r w:rsidRPr="006B6A30">
        <w:t>e delle spese postali della R.R. nel caso di invio tramite Poste Italiane.</w:t>
      </w:r>
    </w:p>
    <w:p w14:paraId="6E350FA3" w14:textId="77777777" w:rsidR="00C46E44" w:rsidRPr="006B6A30" w:rsidRDefault="00C46E44" w:rsidP="005E59B8">
      <w:pPr>
        <w:pStyle w:val="Corpotesto"/>
        <w:spacing w:before="34"/>
      </w:pPr>
    </w:p>
    <w:p w14:paraId="6E350FA4" w14:textId="6FF0F522" w:rsidR="00C46E44" w:rsidRPr="006B6A30" w:rsidRDefault="004C6C15" w:rsidP="006B6A30">
      <w:pPr>
        <w:pStyle w:val="Paragrafoelenco"/>
        <w:numPr>
          <w:ilvl w:val="0"/>
          <w:numId w:val="4"/>
        </w:numPr>
        <w:tabs>
          <w:tab w:val="left" w:pos="267"/>
        </w:tabs>
        <w:rPr>
          <w:spacing w:val="-5"/>
        </w:rPr>
      </w:pPr>
      <w:r w:rsidRPr="006B6A30">
        <w:t>Di</w:t>
      </w:r>
      <w:r w:rsidRPr="006B6A30">
        <w:rPr>
          <w:spacing w:val="-4"/>
        </w:rPr>
        <w:t xml:space="preserve"> </w:t>
      </w:r>
      <w:r w:rsidRPr="006B6A30">
        <w:t>essere</w:t>
      </w:r>
      <w:r w:rsidRPr="006B6A30">
        <w:rPr>
          <w:spacing w:val="-4"/>
        </w:rPr>
        <w:t xml:space="preserve"> </w:t>
      </w:r>
      <w:r w:rsidRPr="006B6A30">
        <w:t>a</w:t>
      </w:r>
      <w:r w:rsidRPr="006B6A30">
        <w:rPr>
          <w:spacing w:val="-2"/>
        </w:rPr>
        <w:t xml:space="preserve"> </w:t>
      </w:r>
      <w:r w:rsidRPr="006B6A30">
        <w:t>conoscenza che</w:t>
      </w:r>
      <w:r w:rsidRPr="006B6A30">
        <w:rPr>
          <w:spacing w:val="-1"/>
        </w:rPr>
        <w:t xml:space="preserve"> </w:t>
      </w:r>
      <w:r w:rsidRPr="006B6A30">
        <w:t>la presente</w:t>
      </w:r>
      <w:r w:rsidRPr="006B6A30">
        <w:rPr>
          <w:spacing w:val="-4"/>
        </w:rPr>
        <w:t xml:space="preserve"> </w:t>
      </w:r>
      <w:r w:rsidRPr="006B6A30">
        <w:t>richiesta</w:t>
      </w:r>
      <w:r w:rsidRPr="006B6A30">
        <w:rPr>
          <w:spacing w:val="-2"/>
        </w:rPr>
        <w:t xml:space="preserve"> </w:t>
      </w:r>
      <w:r w:rsidRPr="006B6A30">
        <w:t>sarà</w:t>
      </w:r>
      <w:r w:rsidRPr="006B6A30">
        <w:rPr>
          <w:spacing w:val="-5"/>
        </w:rPr>
        <w:t xml:space="preserve"> </w:t>
      </w:r>
      <w:r w:rsidRPr="006B6A30">
        <w:t>soggetta</w:t>
      </w:r>
      <w:r w:rsidRPr="006B6A30">
        <w:rPr>
          <w:spacing w:val="2"/>
        </w:rPr>
        <w:t xml:space="preserve"> </w:t>
      </w:r>
      <w:r w:rsidRPr="006B6A30">
        <w:t>ad</w:t>
      </w:r>
      <w:r w:rsidRPr="006B6A30">
        <w:rPr>
          <w:spacing w:val="-3"/>
        </w:rPr>
        <w:t xml:space="preserve"> </w:t>
      </w:r>
      <w:r w:rsidRPr="006B6A30">
        <w:t>autorizzazione</w:t>
      </w:r>
      <w:r w:rsidRPr="006B6A30">
        <w:rPr>
          <w:spacing w:val="-2"/>
        </w:rPr>
        <w:t xml:space="preserve"> </w:t>
      </w:r>
      <w:r w:rsidRPr="006B6A30">
        <w:t>da</w:t>
      </w:r>
      <w:r w:rsidRPr="006B6A30">
        <w:rPr>
          <w:spacing w:val="-3"/>
        </w:rPr>
        <w:t xml:space="preserve"> </w:t>
      </w:r>
      <w:r w:rsidRPr="006B6A30">
        <w:t xml:space="preserve">parte </w:t>
      </w:r>
      <w:r w:rsidR="00B116F8" w:rsidRPr="006B6A30">
        <w:t>del gestore</w:t>
      </w:r>
      <w:r w:rsidRPr="006B6A30">
        <w:t>,</w:t>
      </w:r>
      <w:r w:rsidRPr="006B6A30">
        <w:rPr>
          <w:spacing w:val="-1"/>
        </w:rPr>
        <w:t xml:space="preserve"> </w:t>
      </w:r>
      <w:r w:rsidRPr="006B6A30">
        <w:rPr>
          <w:spacing w:val="-5"/>
        </w:rPr>
        <w:t>che</w:t>
      </w:r>
      <w:r w:rsidR="00B116F8" w:rsidRPr="006B6A30">
        <w:rPr>
          <w:spacing w:val="-5"/>
        </w:rPr>
        <w:t xml:space="preserve"> provvederà a comunicare l’esito della presente richiesta a mezzo </w:t>
      </w:r>
      <w:r w:rsidR="006D147A" w:rsidRPr="006B6A30">
        <w:rPr>
          <w:spacing w:val="-5"/>
        </w:rPr>
        <w:t xml:space="preserve">di posta raccomandata o via pec, inciando altresì le indicazioni e le scadenze per l’effettuazione dei </w:t>
      </w:r>
      <w:r w:rsidR="005E59B8" w:rsidRPr="006B6A30">
        <w:rPr>
          <w:spacing w:val="-5"/>
        </w:rPr>
        <w:t>pagamenti dilazionati.</w:t>
      </w:r>
    </w:p>
    <w:p w14:paraId="08574813" w14:textId="37A48C20" w:rsidR="005E59B8" w:rsidRPr="006B6A30" w:rsidRDefault="005E59B8" w:rsidP="005E59B8">
      <w:pPr>
        <w:tabs>
          <w:tab w:val="left" w:pos="267"/>
        </w:tabs>
        <w:ind w:left="141"/>
        <w:rPr>
          <w:spacing w:val="-5"/>
        </w:rPr>
      </w:pPr>
    </w:p>
    <w:p w14:paraId="7421946F" w14:textId="7557EA07" w:rsidR="005E59B8" w:rsidRPr="006B6A30" w:rsidRDefault="005E59B8" w:rsidP="005E59B8">
      <w:pPr>
        <w:tabs>
          <w:tab w:val="left" w:pos="267"/>
        </w:tabs>
        <w:ind w:left="141"/>
      </w:pPr>
      <w:r w:rsidRPr="006B6A30">
        <w:rPr>
          <w:spacing w:val="-5"/>
        </w:rPr>
        <w:t>Dichiaro inoltre di essere informat</w:t>
      </w:r>
      <w:r w:rsidR="006B6A30" w:rsidRPr="006B6A30">
        <w:rPr>
          <w:spacing w:val="-5"/>
        </w:rPr>
        <w:t>o, ai sensi per gli effetti di cui all’art. 7 del D.Lgs. 30/06/2003, n. 196 e s.m.i., che i dati personali raccolti saranno trattati, anche con strumenti informatici, esclusivamente nell’ambito del procedimento per il quale la presente dichiarazione viene resa.</w:t>
      </w:r>
    </w:p>
    <w:p w14:paraId="6E350FA5" w14:textId="2E19AE58" w:rsidR="00C46E44" w:rsidRDefault="00C46E44">
      <w:pPr>
        <w:pStyle w:val="Corpotesto"/>
        <w:spacing w:before="7"/>
        <w:rPr>
          <w:sz w:val="5"/>
        </w:rPr>
      </w:pPr>
    </w:p>
    <w:p w14:paraId="6E350FA6" w14:textId="124848A4" w:rsidR="00C46E44" w:rsidRDefault="00C46E44">
      <w:pPr>
        <w:pStyle w:val="Corpotesto"/>
        <w:rPr>
          <w:sz w:val="20"/>
        </w:rPr>
      </w:pPr>
    </w:p>
    <w:p w14:paraId="6E350FA7" w14:textId="72713670" w:rsidR="00C46E44" w:rsidRDefault="00C46E44">
      <w:pPr>
        <w:pStyle w:val="Corpotesto"/>
        <w:rPr>
          <w:sz w:val="20"/>
        </w:rPr>
      </w:pPr>
    </w:p>
    <w:p w14:paraId="6E350FA8" w14:textId="3B71E938" w:rsidR="00C46E44" w:rsidRDefault="00C46E44">
      <w:pPr>
        <w:pStyle w:val="Corpotesto"/>
        <w:spacing w:before="154"/>
        <w:rPr>
          <w:sz w:val="20"/>
        </w:rPr>
      </w:pPr>
    </w:p>
    <w:p w14:paraId="6E350FAA" w14:textId="77777777" w:rsidR="00C46E44" w:rsidRDefault="00C46E44">
      <w:pPr>
        <w:pStyle w:val="Corpotesto"/>
      </w:pPr>
    </w:p>
    <w:p w14:paraId="6E350FAB" w14:textId="77777777" w:rsidR="00C46E44" w:rsidRDefault="00C46E44">
      <w:pPr>
        <w:pStyle w:val="Corpotesto"/>
        <w:spacing w:before="74"/>
      </w:pPr>
    </w:p>
    <w:p w14:paraId="6E350FAC" w14:textId="26E1B1E2" w:rsidR="00C46E44" w:rsidRDefault="004C6C15">
      <w:pPr>
        <w:pStyle w:val="Corpotesto"/>
        <w:tabs>
          <w:tab w:val="left" w:pos="997"/>
          <w:tab w:val="left" w:pos="1498"/>
          <w:tab w:val="left" w:pos="2331"/>
          <w:tab w:val="left" w:pos="5023"/>
          <w:tab w:val="left" w:pos="9924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  <w:r>
        <w:rPr>
          <w:u w:val="single"/>
        </w:rPr>
        <w:tab/>
      </w:r>
    </w:p>
    <w:p w14:paraId="6E350FAD" w14:textId="77777777" w:rsidR="00C46E44" w:rsidRDefault="00C46E44">
      <w:pPr>
        <w:pStyle w:val="Corpotesto"/>
        <w:rPr>
          <w:sz w:val="20"/>
        </w:rPr>
      </w:pPr>
    </w:p>
    <w:p w14:paraId="6E350FAE" w14:textId="77777777" w:rsidR="00C46E44" w:rsidRDefault="00C46E44">
      <w:pPr>
        <w:pStyle w:val="Corpotesto"/>
        <w:rPr>
          <w:sz w:val="20"/>
        </w:rPr>
      </w:pPr>
    </w:p>
    <w:p w14:paraId="6E350FAF" w14:textId="77777777" w:rsidR="00C46E44" w:rsidRDefault="00C46E44">
      <w:pPr>
        <w:pStyle w:val="Corpotesto"/>
        <w:rPr>
          <w:sz w:val="20"/>
        </w:rPr>
      </w:pPr>
    </w:p>
    <w:p w14:paraId="6E350FB0" w14:textId="77777777" w:rsidR="00C46E44" w:rsidRDefault="00C46E44">
      <w:pPr>
        <w:pStyle w:val="Corpotesto"/>
        <w:rPr>
          <w:sz w:val="20"/>
        </w:rPr>
      </w:pPr>
    </w:p>
    <w:p w14:paraId="6E350FB1" w14:textId="77777777" w:rsidR="00C46E44" w:rsidRDefault="004C6C15">
      <w:pPr>
        <w:pStyle w:val="Corpotesto"/>
        <w:spacing w:before="7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6E350FDF" wp14:editId="6E350FE0">
            <wp:simplePos x="0" y="0"/>
            <wp:positionH relativeFrom="page">
              <wp:posOffset>629412</wp:posOffset>
            </wp:positionH>
            <wp:positionV relativeFrom="paragraph">
              <wp:posOffset>211830</wp:posOffset>
            </wp:positionV>
            <wp:extent cx="1279375" cy="116586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375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50FB2" w14:textId="77777777" w:rsidR="00C46E44" w:rsidRDefault="00C46E44">
      <w:pPr>
        <w:pStyle w:val="Corpotesto"/>
        <w:rPr>
          <w:sz w:val="18"/>
        </w:rPr>
      </w:pPr>
    </w:p>
    <w:p w14:paraId="6E350FB3" w14:textId="77777777" w:rsidR="00C46E44" w:rsidRDefault="00C46E44">
      <w:pPr>
        <w:pStyle w:val="Corpotesto"/>
        <w:rPr>
          <w:sz w:val="18"/>
        </w:rPr>
      </w:pPr>
    </w:p>
    <w:p w14:paraId="6E350FB4" w14:textId="77777777" w:rsidR="00C46E44" w:rsidRDefault="00C46E44">
      <w:pPr>
        <w:pStyle w:val="Corpotesto"/>
        <w:rPr>
          <w:sz w:val="18"/>
        </w:rPr>
      </w:pPr>
    </w:p>
    <w:p w14:paraId="6E350FB5" w14:textId="77777777" w:rsidR="00C46E44" w:rsidRDefault="00C46E44">
      <w:pPr>
        <w:pStyle w:val="Corpotesto"/>
        <w:rPr>
          <w:sz w:val="18"/>
        </w:rPr>
      </w:pPr>
    </w:p>
    <w:p w14:paraId="6E350FB6" w14:textId="77777777" w:rsidR="00C46E44" w:rsidRDefault="00C46E44">
      <w:pPr>
        <w:pStyle w:val="Corpotesto"/>
        <w:rPr>
          <w:sz w:val="18"/>
        </w:rPr>
      </w:pPr>
    </w:p>
    <w:p w14:paraId="6E350FB7" w14:textId="77777777" w:rsidR="00C46E44" w:rsidRDefault="00C46E44">
      <w:pPr>
        <w:pStyle w:val="Corpotesto"/>
        <w:spacing w:before="112"/>
        <w:rPr>
          <w:sz w:val="18"/>
        </w:rPr>
      </w:pPr>
    </w:p>
    <w:p w14:paraId="6E350FB8" w14:textId="0DF52540" w:rsidR="00C46E44" w:rsidRDefault="004C6C15" w:rsidP="00CE45C3">
      <w:pPr>
        <w:spacing w:line="276" w:lineRule="auto"/>
        <w:ind w:left="141" w:right="67"/>
        <w:jc w:val="both"/>
        <w:rPr>
          <w:i/>
          <w:sz w:val="18"/>
        </w:rPr>
      </w:pPr>
      <w:r>
        <w:rPr>
          <w:i/>
          <w:sz w:val="18"/>
        </w:rPr>
        <w:t>Ai sensi dell'art.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13 del D.Lgs.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196/2003 e s.m.i.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recante disposizioni in materia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 dati personali,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 informa che 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dati personali saranno trattati da parte di </w:t>
      </w:r>
      <w:r w:rsidR="00CE45C3">
        <w:rPr>
          <w:i/>
          <w:sz w:val="18"/>
        </w:rPr>
        <w:t>Aemme Linea Ambiente</w:t>
      </w:r>
      <w:r>
        <w:rPr>
          <w:i/>
          <w:sz w:val="18"/>
        </w:rPr>
        <w:t xml:space="preserve"> Srl, adottando le misure idonee a garantirne la sicurezza e la riservatezza, nel rispetto della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normativa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sopra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richiamata.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dettagliate,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ordine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accesso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riportati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sul sito</w:t>
      </w:r>
      <w:r>
        <w:rPr>
          <w:i/>
          <w:spacing w:val="-1"/>
          <w:sz w:val="18"/>
        </w:rPr>
        <w:t xml:space="preserve"> </w:t>
      </w:r>
      <w:hyperlink r:id="rId22" w:history="1">
        <w:r w:rsidR="00CE45C3" w:rsidRPr="002852D0">
          <w:rPr>
            <w:rStyle w:val="Collegamentoipertestuale"/>
            <w:i/>
            <w:sz w:val="18"/>
          </w:rPr>
          <w:t>www.aemmelineaambiente.it</w:t>
        </w:r>
      </w:hyperlink>
      <w:r>
        <w:rPr>
          <w:i/>
          <w:sz w:val="18"/>
        </w:rPr>
        <w:t>.</w:t>
      </w:r>
    </w:p>
    <w:sectPr w:rsidR="00C46E44">
      <w:pgSz w:w="11910" w:h="16840"/>
      <w:pgMar w:top="1860" w:right="992" w:bottom="280" w:left="850" w:header="2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9542" w14:textId="77777777" w:rsidR="004C6C15" w:rsidRDefault="004C6C15">
      <w:r>
        <w:separator/>
      </w:r>
    </w:p>
  </w:endnote>
  <w:endnote w:type="continuationSeparator" w:id="0">
    <w:p w14:paraId="7BA626B5" w14:textId="77777777" w:rsidR="004C6C15" w:rsidRDefault="004C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C908" w14:textId="77777777" w:rsidR="004C6C15" w:rsidRDefault="004C6C15">
      <w:r>
        <w:separator/>
      </w:r>
    </w:p>
  </w:footnote>
  <w:footnote w:type="continuationSeparator" w:id="0">
    <w:p w14:paraId="6140185E" w14:textId="77777777" w:rsidR="004C6C15" w:rsidRDefault="004C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0FE1" w14:textId="1DB4AFA0" w:rsidR="00C46E44" w:rsidRDefault="005B16F1">
    <w:pPr>
      <w:pStyle w:val="Corpotesto"/>
      <w:spacing w:line="14" w:lineRule="auto"/>
      <w:rPr>
        <w:sz w:val="20"/>
      </w:rPr>
    </w:pPr>
    <w:r w:rsidRPr="005B16F1">
      <w:rPr>
        <w:noProof/>
        <w:sz w:val="24"/>
        <w:szCs w:val="24"/>
        <w:lang w:eastAsia="it-IT"/>
      </w:rPr>
      <w:drawing>
        <wp:inline distT="0" distB="0" distL="0" distR="0" wp14:anchorId="500032AB" wp14:editId="277ED308">
          <wp:extent cx="1935480" cy="1091809"/>
          <wp:effectExtent l="0" t="0" r="7620" b="0"/>
          <wp:docPr id="5445261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528" cy="109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1.4pt" o:bullet="t">
        <v:imagedata r:id="rId1" o:title="image2"/>
      </v:shape>
    </w:pict>
  </w:numPicBullet>
  <w:abstractNum w:abstractNumId="0" w15:restartNumberingAfterBreak="0">
    <w:nsid w:val="01427D4F"/>
    <w:multiLevelType w:val="hybridMultilevel"/>
    <w:tmpl w:val="21F40C16"/>
    <w:lvl w:ilvl="0" w:tplc="0F14D21E">
      <w:numFmt w:val="bullet"/>
      <w:lvlText w:val="&amp;"/>
      <w:lvlPicBulletId w:val="0"/>
      <w:lvlJc w:val="left"/>
      <w:pPr>
        <w:ind w:left="849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6"/>
        <w:szCs w:val="16"/>
        <w:lang w:val="it-IT" w:eastAsia="en-US" w:bidi="ar-SA"/>
      </w:rPr>
    </w:lvl>
    <w:lvl w:ilvl="1" w:tplc="502ABCEE">
      <w:numFmt w:val="bullet"/>
      <w:lvlText w:val="•"/>
      <w:lvlJc w:val="left"/>
      <w:pPr>
        <w:ind w:left="1762" w:hanging="349"/>
      </w:pPr>
      <w:rPr>
        <w:rFonts w:hint="default"/>
        <w:lang w:val="it-IT" w:eastAsia="en-US" w:bidi="ar-SA"/>
      </w:rPr>
    </w:lvl>
    <w:lvl w:ilvl="2" w:tplc="975EA0CA">
      <w:numFmt w:val="bullet"/>
      <w:lvlText w:val="•"/>
      <w:lvlJc w:val="left"/>
      <w:pPr>
        <w:ind w:left="2684" w:hanging="349"/>
      </w:pPr>
      <w:rPr>
        <w:rFonts w:hint="default"/>
        <w:lang w:val="it-IT" w:eastAsia="en-US" w:bidi="ar-SA"/>
      </w:rPr>
    </w:lvl>
    <w:lvl w:ilvl="3" w:tplc="CF045A5A">
      <w:numFmt w:val="bullet"/>
      <w:lvlText w:val="•"/>
      <w:lvlJc w:val="left"/>
      <w:pPr>
        <w:ind w:left="3607" w:hanging="349"/>
      </w:pPr>
      <w:rPr>
        <w:rFonts w:hint="default"/>
        <w:lang w:val="it-IT" w:eastAsia="en-US" w:bidi="ar-SA"/>
      </w:rPr>
    </w:lvl>
    <w:lvl w:ilvl="4" w:tplc="92A64E20">
      <w:numFmt w:val="bullet"/>
      <w:lvlText w:val="•"/>
      <w:lvlJc w:val="left"/>
      <w:pPr>
        <w:ind w:left="4529" w:hanging="349"/>
      </w:pPr>
      <w:rPr>
        <w:rFonts w:hint="default"/>
        <w:lang w:val="it-IT" w:eastAsia="en-US" w:bidi="ar-SA"/>
      </w:rPr>
    </w:lvl>
    <w:lvl w:ilvl="5" w:tplc="AB901F4A">
      <w:numFmt w:val="bullet"/>
      <w:lvlText w:val="•"/>
      <w:lvlJc w:val="left"/>
      <w:pPr>
        <w:ind w:left="5452" w:hanging="349"/>
      </w:pPr>
      <w:rPr>
        <w:rFonts w:hint="default"/>
        <w:lang w:val="it-IT" w:eastAsia="en-US" w:bidi="ar-SA"/>
      </w:rPr>
    </w:lvl>
    <w:lvl w:ilvl="6" w:tplc="D2BCF140">
      <w:numFmt w:val="bullet"/>
      <w:lvlText w:val="•"/>
      <w:lvlJc w:val="left"/>
      <w:pPr>
        <w:ind w:left="6374" w:hanging="349"/>
      </w:pPr>
      <w:rPr>
        <w:rFonts w:hint="default"/>
        <w:lang w:val="it-IT" w:eastAsia="en-US" w:bidi="ar-SA"/>
      </w:rPr>
    </w:lvl>
    <w:lvl w:ilvl="7" w:tplc="A9BE912E">
      <w:numFmt w:val="bullet"/>
      <w:lvlText w:val="•"/>
      <w:lvlJc w:val="left"/>
      <w:pPr>
        <w:ind w:left="7297" w:hanging="349"/>
      </w:pPr>
      <w:rPr>
        <w:rFonts w:hint="default"/>
        <w:lang w:val="it-IT" w:eastAsia="en-US" w:bidi="ar-SA"/>
      </w:rPr>
    </w:lvl>
    <w:lvl w:ilvl="8" w:tplc="09DA55E0">
      <w:numFmt w:val="bullet"/>
      <w:lvlText w:val="•"/>
      <w:lvlJc w:val="left"/>
      <w:pPr>
        <w:ind w:left="821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0AF8721B"/>
    <w:multiLevelType w:val="hybridMultilevel"/>
    <w:tmpl w:val="99CA683C"/>
    <w:lvl w:ilvl="0" w:tplc="60F056F8">
      <w:numFmt w:val="bullet"/>
      <w:lvlText w:val="-"/>
      <w:lvlJc w:val="left"/>
      <w:pPr>
        <w:ind w:left="14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9EF982">
      <w:numFmt w:val="bullet"/>
      <w:lvlText w:val="•"/>
      <w:lvlJc w:val="left"/>
      <w:pPr>
        <w:ind w:left="1132" w:hanging="129"/>
      </w:pPr>
      <w:rPr>
        <w:rFonts w:hint="default"/>
        <w:lang w:val="it-IT" w:eastAsia="en-US" w:bidi="ar-SA"/>
      </w:rPr>
    </w:lvl>
    <w:lvl w:ilvl="2" w:tplc="920204A2">
      <w:numFmt w:val="bullet"/>
      <w:lvlText w:val="•"/>
      <w:lvlJc w:val="left"/>
      <w:pPr>
        <w:ind w:left="2124" w:hanging="129"/>
      </w:pPr>
      <w:rPr>
        <w:rFonts w:hint="default"/>
        <w:lang w:val="it-IT" w:eastAsia="en-US" w:bidi="ar-SA"/>
      </w:rPr>
    </w:lvl>
    <w:lvl w:ilvl="3" w:tplc="27148744">
      <w:numFmt w:val="bullet"/>
      <w:lvlText w:val="•"/>
      <w:lvlJc w:val="left"/>
      <w:pPr>
        <w:ind w:left="3117" w:hanging="129"/>
      </w:pPr>
      <w:rPr>
        <w:rFonts w:hint="default"/>
        <w:lang w:val="it-IT" w:eastAsia="en-US" w:bidi="ar-SA"/>
      </w:rPr>
    </w:lvl>
    <w:lvl w:ilvl="4" w:tplc="B82AC3EE">
      <w:numFmt w:val="bullet"/>
      <w:lvlText w:val="•"/>
      <w:lvlJc w:val="left"/>
      <w:pPr>
        <w:ind w:left="4109" w:hanging="129"/>
      </w:pPr>
      <w:rPr>
        <w:rFonts w:hint="default"/>
        <w:lang w:val="it-IT" w:eastAsia="en-US" w:bidi="ar-SA"/>
      </w:rPr>
    </w:lvl>
    <w:lvl w:ilvl="5" w:tplc="0FEAC950">
      <w:numFmt w:val="bullet"/>
      <w:lvlText w:val="•"/>
      <w:lvlJc w:val="left"/>
      <w:pPr>
        <w:ind w:left="5102" w:hanging="129"/>
      </w:pPr>
      <w:rPr>
        <w:rFonts w:hint="default"/>
        <w:lang w:val="it-IT" w:eastAsia="en-US" w:bidi="ar-SA"/>
      </w:rPr>
    </w:lvl>
    <w:lvl w:ilvl="6" w:tplc="8418FBCE">
      <w:numFmt w:val="bullet"/>
      <w:lvlText w:val="•"/>
      <w:lvlJc w:val="left"/>
      <w:pPr>
        <w:ind w:left="6094" w:hanging="129"/>
      </w:pPr>
      <w:rPr>
        <w:rFonts w:hint="default"/>
        <w:lang w:val="it-IT" w:eastAsia="en-US" w:bidi="ar-SA"/>
      </w:rPr>
    </w:lvl>
    <w:lvl w:ilvl="7" w:tplc="9AD08382">
      <w:numFmt w:val="bullet"/>
      <w:lvlText w:val="•"/>
      <w:lvlJc w:val="left"/>
      <w:pPr>
        <w:ind w:left="7087" w:hanging="129"/>
      </w:pPr>
      <w:rPr>
        <w:rFonts w:hint="default"/>
        <w:lang w:val="it-IT" w:eastAsia="en-US" w:bidi="ar-SA"/>
      </w:rPr>
    </w:lvl>
    <w:lvl w:ilvl="8" w:tplc="92A8B5A8">
      <w:numFmt w:val="bullet"/>
      <w:lvlText w:val="•"/>
      <w:lvlJc w:val="left"/>
      <w:pPr>
        <w:ind w:left="8079" w:hanging="129"/>
      </w:pPr>
      <w:rPr>
        <w:rFonts w:hint="default"/>
        <w:lang w:val="it-IT" w:eastAsia="en-US" w:bidi="ar-SA"/>
      </w:rPr>
    </w:lvl>
  </w:abstractNum>
  <w:abstractNum w:abstractNumId="2" w15:restartNumberingAfterBreak="0">
    <w:nsid w:val="0DB0572E"/>
    <w:multiLevelType w:val="hybridMultilevel"/>
    <w:tmpl w:val="7604F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A8D"/>
    <w:multiLevelType w:val="hybridMultilevel"/>
    <w:tmpl w:val="A0B2349C"/>
    <w:lvl w:ilvl="0" w:tplc="BAA4C166">
      <w:start w:val="1"/>
      <w:numFmt w:val="decimal"/>
      <w:lvlText w:val="%1."/>
      <w:lvlJc w:val="left"/>
      <w:pPr>
        <w:ind w:left="3273" w:hanging="136"/>
        <w:jc w:val="right"/>
      </w:pPr>
      <w:rPr>
        <w:rFonts w:ascii="Arial" w:eastAsia="Arial" w:hAnsi="Arial" w:cs="Arial" w:hint="default"/>
        <w:b w:val="0"/>
        <w:bCs w:val="0"/>
        <w:i/>
        <w:iCs/>
        <w:color w:val="424242"/>
        <w:spacing w:val="-1"/>
        <w:w w:val="98"/>
        <w:sz w:val="14"/>
        <w:szCs w:val="14"/>
        <w:lang w:val="it-IT" w:eastAsia="en-US" w:bidi="ar-SA"/>
      </w:rPr>
    </w:lvl>
    <w:lvl w:ilvl="1" w:tplc="E41A5226">
      <w:numFmt w:val="bullet"/>
      <w:lvlText w:val="•"/>
      <w:lvlJc w:val="left"/>
      <w:pPr>
        <w:ind w:left="3958" w:hanging="136"/>
      </w:pPr>
      <w:rPr>
        <w:rFonts w:hint="default"/>
        <w:lang w:val="it-IT" w:eastAsia="en-US" w:bidi="ar-SA"/>
      </w:rPr>
    </w:lvl>
    <w:lvl w:ilvl="2" w:tplc="04AC9436">
      <w:numFmt w:val="bullet"/>
      <w:lvlText w:val="•"/>
      <w:lvlJc w:val="left"/>
      <w:pPr>
        <w:ind w:left="4636" w:hanging="136"/>
      </w:pPr>
      <w:rPr>
        <w:rFonts w:hint="default"/>
        <w:lang w:val="it-IT" w:eastAsia="en-US" w:bidi="ar-SA"/>
      </w:rPr>
    </w:lvl>
    <w:lvl w:ilvl="3" w:tplc="410E1CDA">
      <w:numFmt w:val="bullet"/>
      <w:lvlText w:val="•"/>
      <w:lvlJc w:val="left"/>
      <w:pPr>
        <w:ind w:left="5315" w:hanging="136"/>
      </w:pPr>
      <w:rPr>
        <w:rFonts w:hint="default"/>
        <w:lang w:val="it-IT" w:eastAsia="en-US" w:bidi="ar-SA"/>
      </w:rPr>
    </w:lvl>
    <w:lvl w:ilvl="4" w:tplc="37AC18F0">
      <w:numFmt w:val="bullet"/>
      <w:lvlText w:val="•"/>
      <w:lvlJc w:val="left"/>
      <w:pPr>
        <w:ind w:left="5993" w:hanging="136"/>
      </w:pPr>
      <w:rPr>
        <w:rFonts w:hint="default"/>
        <w:lang w:val="it-IT" w:eastAsia="en-US" w:bidi="ar-SA"/>
      </w:rPr>
    </w:lvl>
    <w:lvl w:ilvl="5" w:tplc="1A245236">
      <w:numFmt w:val="bullet"/>
      <w:lvlText w:val="•"/>
      <w:lvlJc w:val="left"/>
      <w:pPr>
        <w:ind w:left="6672" w:hanging="136"/>
      </w:pPr>
      <w:rPr>
        <w:rFonts w:hint="default"/>
        <w:lang w:val="it-IT" w:eastAsia="en-US" w:bidi="ar-SA"/>
      </w:rPr>
    </w:lvl>
    <w:lvl w:ilvl="6" w:tplc="6A4ED0CC">
      <w:numFmt w:val="bullet"/>
      <w:lvlText w:val="•"/>
      <w:lvlJc w:val="left"/>
      <w:pPr>
        <w:ind w:left="7350" w:hanging="136"/>
      </w:pPr>
      <w:rPr>
        <w:rFonts w:hint="default"/>
        <w:lang w:val="it-IT" w:eastAsia="en-US" w:bidi="ar-SA"/>
      </w:rPr>
    </w:lvl>
    <w:lvl w:ilvl="7" w:tplc="9CC4B278">
      <w:numFmt w:val="bullet"/>
      <w:lvlText w:val="•"/>
      <w:lvlJc w:val="left"/>
      <w:pPr>
        <w:ind w:left="8029" w:hanging="136"/>
      </w:pPr>
      <w:rPr>
        <w:rFonts w:hint="default"/>
        <w:lang w:val="it-IT" w:eastAsia="en-US" w:bidi="ar-SA"/>
      </w:rPr>
    </w:lvl>
    <w:lvl w:ilvl="8" w:tplc="41FA5E9E">
      <w:numFmt w:val="bullet"/>
      <w:lvlText w:val="•"/>
      <w:lvlJc w:val="left"/>
      <w:pPr>
        <w:ind w:left="8707" w:hanging="136"/>
      </w:pPr>
      <w:rPr>
        <w:rFonts w:hint="default"/>
        <w:lang w:val="it-IT" w:eastAsia="en-US" w:bidi="ar-SA"/>
      </w:rPr>
    </w:lvl>
  </w:abstractNum>
  <w:num w:numId="1" w16cid:durableId="1758941115">
    <w:abstractNumId w:val="1"/>
  </w:num>
  <w:num w:numId="2" w16cid:durableId="492531565">
    <w:abstractNumId w:val="3"/>
  </w:num>
  <w:num w:numId="3" w16cid:durableId="614794609">
    <w:abstractNumId w:val="0"/>
  </w:num>
  <w:num w:numId="4" w16cid:durableId="59652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E44"/>
    <w:rsid w:val="0027199D"/>
    <w:rsid w:val="004C6C15"/>
    <w:rsid w:val="005B16F1"/>
    <w:rsid w:val="005E59B8"/>
    <w:rsid w:val="00667251"/>
    <w:rsid w:val="006B6A30"/>
    <w:rsid w:val="006D147A"/>
    <w:rsid w:val="006F3B7D"/>
    <w:rsid w:val="00AE4678"/>
    <w:rsid w:val="00B116F8"/>
    <w:rsid w:val="00C46E44"/>
    <w:rsid w:val="00C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0F75"/>
  <w15:docId w15:val="{0831D44F-03A0-4C49-84AC-8E20535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1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E4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67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4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67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E45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aemmelineaambien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2006.pdf</dc:title>
  <dc:creator>Stefano Viggiano</dc:creator>
  <cp:lastModifiedBy>Gabriele Cozzi</cp:lastModifiedBy>
  <cp:revision>10</cp:revision>
  <dcterms:created xsi:type="dcterms:W3CDTF">2026-06-15T07:30:00Z</dcterms:created>
  <dcterms:modified xsi:type="dcterms:W3CDTF">2026-06-15T07:39:00Z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2025-11-11T00:00:00Z</vt:filetime>
  </property>
  <property fmtid="{D5CDD505-2E9C-101B-9397-08002B2CF9AE}" pid="4" name="LastSaved">
    <vt:filetime>2026-06-15T00:00:00Z</vt:filetime>
  </property>
  <property fmtid="{D5CDD505-2E9C-101B-9397-08002B2CF9AE}" pid="5" name="Producer">
    <vt:lpwstr>Microsoft: Print To PDF</vt:lpwstr>
  </property>
</Properties>
</file>