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tbl>
      <w:tblPr>
        <w:tblW w:w="9922" w:type="dxa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7"/>
        <w:gridCol w:w="5245"/>
      </w:tblGrid>
      <w:tr w:rsidR="00AB5C82" w:rsidTr="7A40A1A6" w14:paraId="454E9F1F" w14:textId="77777777">
        <w:trPr>
          <w:cantSplit/>
          <w:trHeight w:val="1606"/>
        </w:trPr>
        <w:tc>
          <w:tcPr>
            <w:tcW w:w="4677" w:type="dxa"/>
            <w:tcMar/>
          </w:tcPr>
          <w:p w:rsidR="00AB5C82" w:rsidRDefault="00644925" w14:paraId="08701863" w14:textId="235EC709">
            <w:pPr>
              <w:pStyle w:val="Testonotaapidipagina"/>
            </w:pPr>
          </w:p>
        </w:tc>
        <w:tc>
          <w:tcPr>
            <w:tcW w:w="5245" w:type="dxa"/>
            <w:tcMar/>
          </w:tcPr>
          <w:p w:rsidR="00AB5C82" w:rsidP="00C15B66" w:rsidRDefault="008542ED" w14:paraId="5B221363" w14:textId="3CF923C5">
            <w:pPr>
              <w:ind w:left="4003" w:hanging="2230"/>
              <w:jc w:val="center"/>
              <w:rPr>
                <w:rFonts w:ascii="Arial Narrow" w:hAnsi="Arial Narrow"/>
                <w:sz w:val="24"/>
              </w:rPr>
            </w:pPr>
            <w:r w:rsidRPr="008542ED">
              <w:rPr>
                <w:rFonts w:ascii="Calibri" w:hAnsi="Calibri" w:eastAsia="Calibri"/>
                <w:noProof/>
                <w:sz w:val="24"/>
                <w:szCs w:val="24"/>
              </w:rPr>
              <w:drawing>
                <wp:inline distT="0" distB="0" distL="0" distR="0" wp14:anchorId="7FE27DC8" wp14:editId="2F006395">
                  <wp:extent cx="1260000" cy="1260000"/>
                  <wp:effectExtent l="0" t="0" r="0" b="0"/>
                  <wp:docPr id="1" name="Immagin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6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0000" cy="12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Pr="00D649BA" w:rsidR="006F05E4" w:rsidP="00D649BA" w:rsidRDefault="006F05E4" w14:paraId="743B4026" w14:textId="77777777">
      <w:pPr>
        <w:pStyle w:val="Testonotaapidipagina"/>
        <w:ind w:left="1268" w:hanging="842"/>
        <w:rPr>
          <w:rFonts w:ascii="Trebuchet MS" w:hAnsi="Trebuchet MS"/>
          <w:b/>
          <w:i/>
          <w:iCs/>
        </w:rPr>
      </w:pPr>
    </w:p>
    <w:p w:rsidR="006F05E4" w:rsidP="00B16BD9" w:rsidRDefault="006F05E4" w14:paraId="2018F47B" w14:textId="77777777">
      <w:pPr>
        <w:pStyle w:val="Testonotaapidipagina"/>
        <w:tabs>
          <w:tab w:val="left" w:pos="6237"/>
        </w:tabs>
        <w:ind w:left="1268" w:hanging="842"/>
        <w:rPr>
          <w:rFonts w:ascii="Trebuchet MS" w:hAnsi="Trebuchet MS"/>
          <w:sz w:val="24"/>
          <w:szCs w:val="24"/>
        </w:rPr>
      </w:pPr>
    </w:p>
    <w:p w:rsidRPr="00C15B66" w:rsidR="00E62BF5" w:rsidP="001B7A67" w:rsidRDefault="001B7A67" w14:paraId="3458F3FB" w14:textId="770ACBFC">
      <w:pPr>
        <w:pStyle w:val="Testonotaapidipagina"/>
        <w:ind w:left="426" w:right="-144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15B66">
        <w:rPr>
          <w:rFonts w:asciiTheme="minorHAnsi" w:hAnsiTheme="minorHAnsi" w:cstheme="minorHAnsi"/>
          <w:b/>
          <w:sz w:val="22"/>
          <w:szCs w:val="22"/>
        </w:rPr>
        <w:t xml:space="preserve">DICHIARAZIONE PER INSTALLAZIONE DI MEZZI </w:t>
      </w:r>
      <w:r w:rsidRPr="00C15B66" w:rsidR="00C3727D">
        <w:rPr>
          <w:rFonts w:asciiTheme="minorHAnsi" w:hAnsiTheme="minorHAnsi" w:cstheme="minorHAnsi"/>
          <w:b/>
          <w:sz w:val="22"/>
          <w:szCs w:val="22"/>
        </w:rPr>
        <w:t xml:space="preserve">PUBBLICITARI </w:t>
      </w:r>
      <w:r w:rsidRPr="00C15B66">
        <w:rPr>
          <w:rFonts w:asciiTheme="minorHAnsi" w:hAnsiTheme="minorHAnsi" w:cstheme="minorHAnsi"/>
          <w:b/>
          <w:sz w:val="22"/>
          <w:szCs w:val="22"/>
        </w:rPr>
        <w:t>TEMPORANEI</w:t>
      </w:r>
    </w:p>
    <w:p w:rsidRPr="00C15B66" w:rsidR="0065560D" w:rsidP="0065560D" w:rsidRDefault="0065560D" w14:paraId="74407901" w14:textId="29D6B5AD">
      <w:pPr>
        <w:pStyle w:val="Testonotaapidipagina"/>
        <w:ind w:left="426" w:right="-144"/>
        <w:jc w:val="center"/>
        <w:rPr>
          <w:rFonts w:asciiTheme="minorHAnsi" w:hAnsiTheme="minorHAnsi" w:cstheme="minorHAnsi"/>
          <w:b/>
          <w:iCs/>
          <w:sz w:val="22"/>
          <w:szCs w:val="22"/>
        </w:rPr>
      </w:pPr>
      <w:r w:rsidRPr="00C15B66">
        <w:rPr>
          <w:rFonts w:asciiTheme="minorHAnsi" w:hAnsiTheme="minorHAnsi" w:cstheme="minorHAnsi"/>
          <w:b/>
          <w:iCs/>
          <w:sz w:val="22"/>
          <w:szCs w:val="22"/>
        </w:rPr>
        <w:t xml:space="preserve">UBICATI </w:t>
      </w:r>
      <w:r w:rsidRPr="00C15B66" w:rsidR="00E247CA">
        <w:rPr>
          <w:rFonts w:asciiTheme="minorHAnsi" w:hAnsiTheme="minorHAnsi" w:cstheme="minorHAnsi"/>
          <w:b/>
          <w:iCs/>
          <w:sz w:val="22"/>
          <w:szCs w:val="22"/>
        </w:rPr>
        <w:t>SULLE PENSILINE</w:t>
      </w:r>
      <w:r w:rsidRPr="00C15B66">
        <w:rPr>
          <w:rFonts w:asciiTheme="minorHAnsi" w:hAnsiTheme="minorHAnsi" w:cstheme="minorHAnsi"/>
          <w:b/>
          <w:iCs/>
          <w:sz w:val="22"/>
          <w:szCs w:val="22"/>
        </w:rPr>
        <w:t xml:space="preserve"> PUBBLIC</w:t>
      </w:r>
      <w:r w:rsidRPr="00C15B66" w:rsidR="00E247CA">
        <w:rPr>
          <w:rFonts w:asciiTheme="minorHAnsi" w:hAnsiTheme="minorHAnsi" w:cstheme="minorHAnsi"/>
          <w:b/>
          <w:iCs/>
          <w:sz w:val="22"/>
          <w:szCs w:val="22"/>
        </w:rPr>
        <w:t>HE</w:t>
      </w:r>
    </w:p>
    <w:tbl>
      <w:tblPr>
        <w:tblpPr w:leftFromText="141" w:rightFromText="141" w:vertAnchor="text" w:horzAnchor="margin" w:tblpXSpec="right" w:tblpY="541"/>
        <w:tblW w:w="9888" w:type="dxa"/>
        <w:tblLayout w:type="fixed"/>
        <w:tblLook w:val="00A0" w:firstRow="1" w:lastRow="0" w:firstColumn="1" w:lastColumn="0" w:noHBand="0" w:noVBand="0"/>
      </w:tblPr>
      <w:tblGrid>
        <w:gridCol w:w="674"/>
        <w:gridCol w:w="236"/>
        <w:gridCol w:w="671"/>
        <w:gridCol w:w="383"/>
        <w:gridCol w:w="411"/>
        <w:gridCol w:w="470"/>
        <w:gridCol w:w="380"/>
        <w:gridCol w:w="709"/>
        <w:gridCol w:w="71"/>
        <w:gridCol w:w="1488"/>
        <w:gridCol w:w="865"/>
        <w:gridCol w:w="128"/>
        <w:gridCol w:w="567"/>
        <w:gridCol w:w="394"/>
        <w:gridCol w:w="173"/>
        <w:gridCol w:w="205"/>
        <w:gridCol w:w="503"/>
        <w:gridCol w:w="70"/>
        <w:gridCol w:w="639"/>
        <w:gridCol w:w="213"/>
        <w:gridCol w:w="638"/>
      </w:tblGrid>
      <w:tr w:rsidRPr="00C15B66" w:rsidR="00CA6899" w:rsidTr="00CA6899" w14:paraId="47203D4F" w14:textId="77777777">
        <w:trPr>
          <w:trHeight w:val="397"/>
        </w:trPr>
        <w:tc>
          <w:tcPr>
            <w:tcW w:w="67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extDirection w:val="btLr"/>
            <w:vAlign w:val="center"/>
          </w:tcPr>
          <w:p w:rsidRPr="00C15B66" w:rsidR="00CA6899" w:rsidP="00CA6899" w:rsidRDefault="00CA6899" w14:paraId="5394C19E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15B66">
              <w:rPr>
                <w:rFonts w:asciiTheme="minorHAnsi" w:hAnsiTheme="minorHAnsi" w:cstheme="minorHAnsi"/>
                <w:sz w:val="22"/>
                <w:szCs w:val="22"/>
              </w:rPr>
              <w:t>Anagrafica richiedente</w:t>
            </w:r>
          </w:p>
        </w:tc>
        <w:tc>
          <w:tcPr>
            <w:tcW w:w="236" w:type="dxa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:rsidRPr="00C15B66" w:rsidR="00CA6899" w:rsidP="00CA6899" w:rsidRDefault="00CA6899" w14:paraId="0CD4B7A6" w14:textId="77777777">
            <w:pPr>
              <w:suppressAutoHyphens/>
              <w:autoSpaceDE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35" w:type="dxa"/>
            <w:gridSpan w:val="4"/>
            <w:tcBorders>
              <w:top w:val="single" w:color="auto" w:sz="2" w:space="0"/>
              <w:left w:val="single" w:color="auto" w:sz="2" w:space="0"/>
              <w:bottom w:val="dotted" w:color="auto" w:sz="4" w:space="0"/>
            </w:tcBorders>
            <w:vAlign w:val="center"/>
          </w:tcPr>
          <w:p w:rsidRPr="00C15B66" w:rsidR="00CA6899" w:rsidP="00CA6899" w:rsidRDefault="00CA6899" w14:paraId="57960856" w14:textId="77777777">
            <w:pPr>
              <w:tabs>
                <w:tab w:val="left" w:pos="252"/>
              </w:tabs>
              <w:autoSpaceDE w:val="0"/>
              <w:ind w:left="142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C15B66">
              <w:rPr>
                <w:rFonts w:asciiTheme="minorHAnsi" w:hAnsiTheme="minorHAnsi" w:cstheme="minorHAnsi"/>
                <w:sz w:val="22"/>
                <w:szCs w:val="22"/>
              </w:rPr>
              <w:t>Il/la sottoscritto/a</w:t>
            </w:r>
          </w:p>
        </w:tc>
        <w:tc>
          <w:tcPr>
            <w:tcW w:w="7043" w:type="dxa"/>
            <w:gridSpan w:val="15"/>
            <w:tcBorders>
              <w:top w:val="single" w:color="auto" w:sz="2" w:space="0"/>
              <w:bottom w:val="dotted" w:color="auto" w:sz="4" w:space="0"/>
              <w:right w:val="single" w:color="auto" w:sz="2" w:space="0"/>
            </w:tcBorders>
            <w:vAlign w:val="center"/>
          </w:tcPr>
          <w:p w:rsidRPr="00C15B66" w:rsidR="00CA6899" w:rsidP="00CA6899" w:rsidRDefault="00CA6899" w14:paraId="31CAAB74" w14:textId="77777777">
            <w:pPr>
              <w:tabs>
                <w:tab w:val="left" w:pos="252"/>
              </w:tabs>
              <w:autoSpaceDE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C15B66" w:rsidR="00CA6899" w:rsidTr="00CA6899" w14:paraId="2EF87CF9" w14:textId="77777777">
        <w:trPr>
          <w:trHeight w:val="397"/>
        </w:trPr>
        <w:tc>
          <w:tcPr>
            <w:tcW w:w="674" w:type="dxa"/>
            <w:vMerge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C15B66" w:rsidR="00CA6899" w:rsidP="00CA6899" w:rsidRDefault="00CA6899" w14:paraId="3ADCD412" w14:textId="77777777">
            <w:pPr>
              <w:tabs>
                <w:tab w:val="left" w:pos="252"/>
              </w:tabs>
              <w:autoSpaceDE w:val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:rsidRPr="00C15B66" w:rsidR="00CA6899" w:rsidP="00CA6899" w:rsidRDefault="00CA6899" w14:paraId="44C07E3F" w14:textId="77777777">
            <w:pPr>
              <w:suppressAutoHyphens/>
              <w:autoSpaceDE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54" w:type="dxa"/>
            <w:gridSpan w:val="2"/>
            <w:tcBorders>
              <w:top w:val="dotted" w:color="auto" w:sz="4" w:space="0"/>
              <w:left w:val="single" w:color="auto" w:sz="2" w:space="0"/>
              <w:bottom w:val="dotted" w:color="auto" w:sz="4" w:space="0"/>
            </w:tcBorders>
            <w:vAlign w:val="center"/>
          </w:tcPr>
          <w:p w:rsidRPr="00C15B66" w:rsidR="00CA6899" w:rsidP="00CA6899" w:rsidRDefault="00CA6899" w14:paraId="27B80A35" w14:textId="77777777">
            <w:pPr>
              <w:tabs>
                <w:tab w:val="left" w:pos="252"/>
              </w:tabs>
              <w:autoSpaceDE w:val="0"/>
              <w:ind w:left="142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C15B66">
              <w:rPr>
                <w:rFonts w:asciiTheme="minorHAnsi" w:hAnsiTheme="minorHAnsi" w:cstheme="minorHAnsi"/>
                <w:sz w:val="22"/>
                <w:szCs w:val="22"/>
              </w:rPr>
              <w:t xml:space="preserve">nato/a </w:t>
            </w:r>
            <w:proofErr w:type="spellStart"/>
            <w:r w:rsidRPr="00C15B66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3529" w:type="dxa"/>
            <w:gridSpan w:val="6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 w:rsidRPr="00C15B66" w:rsidR="00CA6899" w:rsidP="00CA6899" w:rsidRDefault="00CA6899" w14:paraId="5A6C6C7E" w14:textId="77777777">
            <w:pPr>
              <w:tabs>
                <w:tab w:val="left" w:pos="252"/>
              </w:tabs>
              <w:autoSpaceDE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65" w:type="dxa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 w:rsidRPr="00C15B66" w:rsidR="00CA6899" w:rsidP="00CA6899" w:rsidRDefault="00CA6899" w14:paraId="0C8B046E" w14:textId="77777777">
            <w:pPr>
              <w:tabs>
                <w:tab w:val="left" w:pos="252"/>
              </w:tabs>
              <w:autoSpaceDE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C15B66">
              <w:rPr>
                <w:rFonts w:asciiTheme="minorHAnsi" w:hAnsiTheme="minorHAnsi" w:cstheme="minorHAnsi"/>
                <w:sz w:val="22"/>
                <w:szCs w:val="22"/>
              </w:rPr>
              <w:t>(prov.)</w:t>
            </w:r>
          </w:p>
        </w:tc>
        <w:tc>
          <w:tcPr>
            <w:tcW w:w="1089" w:type="dxa"/>
            <w:gridSpan w:val="3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 w:rsidRPr="00C15B66" w:rsidR="00CA6899" w:rsidP="00CA6899" w:rsidRDefault="00CA6899" w14:paraId="4C359D98" w14:textId="77777777">
            <w:pPr>
              <w:tabs>
                <w:tab w:val="left" w:pos="252"/>
              </w:tabs>
              <w:autoSpaceDE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8" w:type="dxa"/>
            <w:gridSpan w:val="2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 w:rsidRPr="00C15B66" w:rsidR="00CA6899" w:rsidP="00CA6899" w:rsidRDefault="00CA6899" w14:paraId="3FEB9B72" w14:textId="77777777">
            <w:pPr>
              <w:tabs>
                <w:tab w:val="left" w:pos="252"/>
              </w:tabs>
              <w:autoSpaceDE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C15B66">
              <w:rPr>
                <w:rFonts w:asciiTheme="minorHAnsi" w:hAnsiTheme="minorHAnsi" w:cstheme="minorHAnsi"/>
                <w:sz w:val="22"/>
                <w:szCs w:val="22"/>
              </w:rPr>
              <w:t>il</w:t>
            </w:r>
          </w:p>
        </w:tc>
        <w:tc>
          <w:tcPr>
            <w:tcW w:w="2063" w:type="dxa"/>
            <w:gridSpan w:val="5"/>
            <w:tcBorders>
              <w:top w:val="dotted" w:color="auto" w:sz="4" w:space="0"/>
              <w:bottom w:val="dotted" w:color="auto" w:sz="4" w:space="0"/>
              <w:right w:val="single" w:color="auto" w:sz="2" w:space="0"/>
            </w:tcBorders>
            <w:vAlign w:val="center"/>
          </w:tcPr>
          <w:p w:rsidRPr="00C15B66" w:rsidR="00CA6899" w:rsidP="00CA6899" w:rsidRDefault="00CA6899" w14:paraId="4CB74C57" w14:textId="77777777">
            <w:pPr>
              <w:tabs>
                <w:tab w:val="left" w:pos="252"/>
              </w:tabs>
              <w:autoSpaceDE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C15B66" w:rsidR="00CA6899" w:rsidTr="00CA6899" w14:paraId="7E7D33DA" w14:textId="77777777">
        <w:trPr>
          <w:trHeight w:val="397"/>
        </w:trPr>
        <w:tc>
          <w:tcPr>
            <w:tcW w:w="674" w:type="dxa"/>
            <w:vMerge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C15B66" w:rsidR="00CA6899" w:rsidP="00CA6899" w:rsidRDefault="00CA6899" w14:paraId="0DDF2E5B" w14:textId="77777777">
            <w:pPr>
              <w:tabs>
                <w:tab w:val="left" w:pos="252"/>
              </w:tabs>
              <w:autoSpaceDE w:val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:rsidRPr="00C15B66" w:rsidR="00CA6899" w:rsidP="00CA6899" w:rsidRDefault="00CA6899" w14:paraId="460220FD" w14:textId="77777777">
            <w:pPr>
              <w:suppressAutoHyphens/>
              <w:autoSpaceDE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dotted" w:color="auto" w:sz="4" w:space="0"/>
              <w:left w:val="single" w:color="auto" w:sz="2" w:space="0"/>
              <w:bottom w:val="dotted" w:color="auto" w:sz="4" w:space="0"/>
            </w:tcBorders>
            <w:vAlign w:val="center"/>
          </w:tcPr>
          <w:p w:rsidRPr="00C15B66" w:rsidR="00CA6899" w:rsidP="00CA6899" w:rsidRDefault="00CA6899" w14:paraId="5AB87222" w14:textId="77777777">
            <w:pPr>
              <w:tabs>
                <w:tab w:val="left" w:pos="252"/>
              </w:tabs>
              <w:autoSpaceDE w:val="0"/>
              <w:ind w:left="142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C15B66">
              <w:rPr>
                <w:rFonts w:asciiTheme="minorHAnsi" w:hAnsiTheme="minorHAnsi" w:cstheme="minorHAnsi"/>
                <w:sz w:val="22"/>
                <w:szCs w:val="22"/>
              </w:rPr>
              <w:t>C.F.</w:t>
            </w:r>
          </w:p>
        </w:tc>
        <w:tc>
          <w:tcPr>
            <w:tcW w:w="2424" w:type="dxa"/>
            <w:gridSpan w:val="6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 w:rsidRPr="00C15B66" w:rsidR="00CA6899" w:rsidP="00CA6899" w:rsidRDefault="00CA6899" w14:paraId="70FF7597" w14:textId="77777777">
            <w:pPr>
              <w:tabs>
                <w:tab w:val="left" w:pos="252"/>
              </w:tabs>
              <w:autoSpaceDE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 w:rsidRPr="00C15B66" w:rsidR="00CA6899" w:rsidP="00CA6899" w:rsidRDefault="00CA6899" w14:paraId="134F09A2" w14:textId="77777777">
            <w:pPr>
              <w:tabs>
                <w:tab w:val="left" w:pos="252"/>
              </w:tabs>
              <w:autoSpaceDE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C15B66">
              <w:rPr>
                <w:rFonts w:asciiTheme="minorHAnsi" w:hAnsiTheme="minorHAnsi" w:cstheme="minorHAnsi"/>
                <w:sz w:val="22"/>
                <w:szCs w:val="22"/>
              </w:rPr>
              <w:t>Residente a</w:t>
            </w:r>
          </w:p>
        </w:tc>
        <w:tc>
          <w:tcPr>
            <w:tcW w:w="2905" w:type="dxa"/>
            <w:gridSpan w:val="8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 w:rsidRPr="00C15B66" w:rsidR="00CA6899" w:rsidP="00CA6899" w:rsidRDefault="00CA6899" w14:paraId="5A31555B" w14:textId="77777777">
            <w:pPr>
              <w:tabs>
                <w:tab w:val="left" w:pos="252"/>
              </w:tabs>
              <w:autoSpaceDE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2" w:type="dxa"/>
            <w:gridSpan w:val="2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 w:rsidRPr="00C15B66" w:rsidR="00CA6899" w:rsidP="00CA6899" w:rsidRDefault="00CA6899" w14:paraId="31A4652B" w14:textId="77777777">
            <w:pPr>
              <w:tabs>
                <w:tab w:val="left" w:pos="252"/>
              </w:tabs>
              <w:autoSpaceDE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C15B66">
              <w:rPr>
                <w:rFonts w:asciiTheme="minorHAnsi" w:hAnsiTheme="minorHAnsi" w:cstheme="minorHAnsi"/>
                <w:sz w:val="22"/>
                <w:szCs w:val="22"/>
              </w:rPr>
              <w:t>(prov.)</w:t>
            </w:r>
          </w:p>
        </w:tc>
        <w:tc>
          <w:tcPr>
            <w:tcW w:w="638" w:type="dxa"/>
            <w:tcBorders>
              <w:top w:val="dotted" w:color="auto" w:sz="4" w:space="0"/>
              <w:bottom w:val="dotted" w:color="auto" w:sz="4" w:space="0"/>
              <w:right w:val="single" w:color="auto" w:sz="2" w:space="0"/>
            </w:tcBorders>
            <w:vAlign w:val="center"/>
          </w:tcPr>
          <w:p w:rsidRPr="00C15B66" w:rsidR="00CA6899" w:rsidP="00CA6899" w:rsidRDefault="00CA6899" w14:paraId="0AC9E5AF" w14:textId="77777777">
            <w:pPr>
              <w:tabs>
                <w:tab w:val="left" w:pos="252"/>
              </w:tabs>
              <w:autoSpaceDE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C15B66" w:rsidR="00CA6899" w:rsidTr="00CA6899" w14:paraId="0245D44C" w14:textId="77777777">
        <w:trPr>
          <w:trHeight w:val="397"/>
        </w:trPr>
        <w:tc>
          <w:tcPr>
            <w:tcW w:w="674" w:type="dxa"/>
            <w:vMerge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C15B66" w:rsidR="00CA6899" w:rsidP="00CA6899" w:rsidRDefault="00CA6899" w14:paraId="243B24C3" w14:textId="77777777">
            <w:pPr>
              <w:tabs>
                <w:tab w:val="left" w:pos="252"/>
              </w:tabs>
              <w:autoSpaceDE w:val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:rsidRPr="00C15B66" w:rsidR="00CA6899" w:rsidP="00CA6899" w:rsidRDefault="00CA6899" w14:paraId="0BFE1C58" w14:textId="77777777">
            <w:pPr>
              <w:suppressAutoHyphens/>
              <w:autoSpaceDE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65" w:type="dxa"/>
            <w:gridSpan w:val="3"/>
            <w:tcBorders>
              <w:top w:val="dotted" w:color="auto" w:sz="4" w:space="0"/>
              <w:left w:val="single" w:color="auto" w:sz="2" w:space="0"/>
              <w:bottom w:val="dotted" w:color="auto" w:sz="4" w:space="0"/>
            </w:tcBorders>
            <w:vAlign w:val="center"/>
          </w:tcPr>
          <w:p w:rsidRPr="00C15B66" w:rsidR="00CA6899" w:rsidP="00CA6899" w:rsidRDefault="00CA6899" w14:paraId="2E9204BB" w14:textId="77777777">
            <w:pPr>
              <w:tabs>
                <w:tab w:val="left" w:pos="252"/>
              </w:tabs>
              <w:autoSpaceDE w:val="0"/>
              <w:ind w:left="142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C15B66">
              <w:rPr>
                <w:rFonts w:asciiTheme="minorHAnsi" w:hAnsiTheme="minorHAnsi" w:cstheme="minorHAnsi"/>
                <w:sz w:val="22"/>
                <w:szCs w:val="22"/>
              </w:rPr>
              <w:t>in via/piazza</w:t>
            </w:r>
          </w:p>
        </w:tc>
        <w:tc>
          <w:tcPr>
            <w:tcW w:w="4678" w:type="dxa"/>
            <w:gridSpan w:val="8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 w:rsidRPr="00C15B66" w:rsidR="00CA6899" w:rsidP="00CA6899" w:rsidRDefault="00CA6899" w14:paraId="32CC4C95" w14:textId="77777777">
            <w:pPr>
              <w:tabs>
                <w:tab w:val="left" w:pos="252"/>
              </w:tabs>
              <w:autoSpaceDE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 w:rsidRPr="00C15B66" w:rsidR="00CA6899" w:rsidP="00CA6899" w:rsidRDefault="00CA6899" w14:paraId="62A2B104" w14:textId="77777777">
            <w:pPr>
              <w:tabs>
                <w:tab w:val="left" w:pos="252"/>
              </w:tabs>
              <w:autoSpaceDE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C15B66">
              <w:rPr>
                <w:rFonts w:asciiTheme="minorHAnsi" w:hAnsiTheme="minorHAnsi" w:cstheme="minorHAnsi"/>
                <w:sz w:val="22"/>
                <w:szCs w:val="22"/>
              </w:rPr>
              <w:t>n°</w:t>
            </w:r>
          </w:p>
        </w:tc>
        <w:tc>
          <w:tcPr>
            <w:tcW w:w="708" w:type="dxa"/>
            <w:gridSpan w:val="2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 w:rsidRPr="00C15B66" w:rsidR="00CA6899" w:rsidP="00CA6899" w:rsidRDefault="00CA6899" w14:paraId="166DCBD5" w14:textId="77777777">
            <w:pPr>
              <w:tabs>
                <w:tab w:val="left" w:pos="252"/>
              </w:tabs>
              <w:autoSpaceDE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 w:rsidRPr="00C15B66" w:rsidR="00CA6899" w:rsidP="00CA6899" w:rsidRDefault="00CA6899" w14:paraId="0D317B01" w14:textId="77777777">
            <w:pPr>
              <w:tabs>
                <w:tab w:val="left" w:pos="252"/>
              </w:tabs>
              <w:autoSpaceDE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C15B66">
              <w:rPr>
                <w:rFonts w:asciiTheme="minorHAnsi" w:hAnsiTheme="minorHAnsi" w:cstheme="minorHAnsi"/>
                <w:sz w:val="22"/>
                <w:szCs w:val="22"/>
              </w:rPr>
              <w:t>CAP</w:t>
            </w:r>
          </w:p>
        </w:tc>
        <w:tc>
          <w:tcPr>
            <w:tcW w:w="851" w:type="dxa"/>
            <w:gridSpan w:val="2"/>
            <w:tcBorders>
              <w:top w:val="dotted" w:color="auto" w:sz="4" w:space="0"/>
              <w:bottom w:val="dotted" w:color="auto" w:sz="4" w:space="0"/>
              <w:right w:val="single" w:color="auto" w:sz="2" w:space="0"/>
            </w:tcBorders>
            <w:vAlign w:val="center"/>
          </w:tcPr>
          <w:p w:rsidRPr="00C15B66" w:rsidR="00CA6899" w:rsidP="00CA6899" w:rsidRDefault="00CA6899" w14:paraId="3E4899EC" w14:textId="77777777">
            <w:pPr>
              <w:tabs>
                <w:tab w:val="left" w:pos="252"/>
              </w:tabs>
              <w:autoSpaceDE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C15B66" w:rsidR="00CA6899" w:rsidTr="00366446" w14:paraId="24D3AA3C" w14:textId="77777777">
        <w:trPr>
          <w:trHeight w:val="581"/>
        </w:trPr>
        <w:tc>
          <w:tcPr>
            <w:tcW w:w="674" w:type="dxa"/>
            <w:vMerge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C15B66" w:rsidR="00CA6899" w:rsidP="00CA6899" w:rsidRDefault="00CA6899" w14:paraId="4BEE07C1" w14:textId="77777777">
            <w:pPr>
              <w:tabs>
                <w:tab w:val="left" w:pos="252"/>
              </w:tabs>
              <w:autoSpaceDE w:val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:rsidRPr="00C15B66" w:rsidR="00CA6899" w:rsidP="00CA6899" w:rsidRDefault="00CA6899" w14:paraId="05AC4E09" w14:textId="77777777">
            <w:pPr>
              <w:suppressAutoHyphens/>
              <w:autoSpaceDE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dotted" w:color="auto" w:sz="4" w:space="0"/>
              <w:left w:val="single" w:color="auto" w:sz="2" w:space="0"/>
              <w:bottom w:val="single" w:color="auto" w:sz="4" w:space="0"/>
            </w:tcBorders>
            <w:vAlign w:val="center"/>
          </w:tcPr>
          <w:p w:rsidRPr="00C15B66" w:rsidR="00CA6899" w:rsidP="00CA6899" w:rsidRDefault="00CA6899" w14:paraId="3E3A6E5C" w14:textId="77777777">
            <w:pPr>
              <w:tabs>
                <w:tab w:val="left" w:pos="252"/>
              </w:tabs>
              <w:autoSpaceDE w:val="0"/>
              <w:ind w:left="142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C15B66">
              <w:rPr>
                <w:rFonts w:asciiTheme="minorHAnsi" w:hAnsiTheme="minorHAnsi" w:cstheme="minorHAnsi"/>
                <w:sz w:val="22"/>
                <w:szCs w:val="22"/>
              </w:rPr>
              <w:t>Tel.</w:t>
            </w:r>
          </w:p>
        </w:tc>
        <w:tc>
          <w:tcPr>
            <w:tcW w:w="1644" w:type="dxa"/>
            <w:gridSpan w:val="4"/>
            <w:tcBorders>
              <w:top w:val="dotted" w:color="auto" w:sz="4" w:space="0"/>
              <w:bottom w:val="single" w:color="auto" w:sz="4" w:space="0"/>
            </w:tcBorders>
            <w:vAlign w:val="center"/>
          </w:tcPr>
          <w:p w:rsidRPr="00C15B66" w:rsidR="00CA6899" w:rsidP="00CA6899" w:rsidRDefault="00CA6899" w14:paraId="62A89703" w14:textId="77777777">
            <w:pPr>
              <w:tabs>
                <w:tab w:val="left" w:pos="252"/>
              </w:tabs>
              <w:autoSpaceDE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dotted" w:color="auto" w:sz="4" w:space="0"/>
              <w:bottom w:val="single" w:color="auto" w:sz="4" w:space="0"/>
            </w:tcBorders>
            <w:vAlign w:val="center"/>
          </w:tcPr>
          <w:p w:rsidRPr="00C15B66" w:rsidR="00CA6899" w:rsidP="00CA6899" w:rsidRDefault="00CA6899" w14:paraId="78B634E3" w14:textId="77777777">
            <w:pPr>
              <w:tabs>
                <w:tab w:val="left" w:pos="252"/>
              </w:tabs>
              <w:autoSpaceDE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C15B66">
              <w:rPr>
                <w:rFonts w:asciiTheme="minorHAnsi" w:hAnsiTheme="minorHAnsi" w:cstheme="minorHAnsi"/>
                <w:sz w:val="22"/>
                <w:szCs w:val="22"/>
              </w:rPr>
              <w:t>Fax.</w:t>
            </w:r>
          </w:p>
        </w:tc>
        <w:tc>
          <w:tcPr>
            <w:tcW w:w="1559" w:type="dxa"/>
            <w:gridSpan w:val="2"/>
            <w:tcBorders>
              <w:top w:val="dotted" w:color="auto" w:sz="4" w:space="0"/>
              <w:bottom w:val="single" w:color="auto" w:sz="4" w:space="0"/>
            </w:tcBorders>
            <w:vAlign w:val="center"/>
          </w:tcPr>
          <w:p w:rsidRPr="00C15B66" w:rsidR="00CA6899" w:rsidP="00CA6899" w:rsidRDefault="00CA6899" w14:paraId="0117F0C3" w14:textId="77777777">
            <w:pPr>
              <w:tabs>
                <w:tab w:val="left" w:pos="252"/>
              </w:tabs>
              <w:autoSpaceDE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dotted" w:color="auto" w:sz="4" w:space="0"/>
              <w:bottom w:val="single" w:color="auto" w:sz="4" w:space="0"/>
            </w:tcBorders>
            <w:vAlign w:val="center"/>
          </w:tcPr>
          <w:p w:rsidRPr="00C15B66" w:rsidR="00CA6899" w:rsidP="00CA6899" w:rsidRDefault="00CA6899" w14:paraId="0E7C2BE7" w14:textId="77777777">
            <w:pPr>
              <w:tabs>
                <w:tab w:val="left" w:pos="252"/>
              </w:tabs>
              <w:autoSpaceDE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C15B66">
              <w:rPr>
                <w:rFonts w:asciiTheme="minorHAnsi" w:hAnsiTheme="minorHAnsi" w:cstheme="minorHAnsi"/>
                <w:sz w:val="22"/>
                <w:szCs w:val="22"/>
              </w:rPr>
              <w:t xml:space="preserve">    E-mail</w:t>
            </w:r>
          </w:p>
        </w:tc>
        <w:tc>
          <w:tcPr>
            <w:tcW w:w="3402" w:type="dxa"/>
            <w:gridSpan w:val="9"/>
            <w:tcBorders>
              <w:top w:val="dotted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:rsidRPr="00C15B66" w:rsidR="00CA6899" w:rsidP="00CA6899" w:rsidRDefault="00CA6899" w14:paraId="4CAD0633" w14:textId="77777777">
            <w:pPr>
              <w:tabs>
                <w:tab w:val="left" w:pos="252"/>
              </w:tabs>
              <w:autoSpaceDE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Pr="00C15B66" w:rsidR="00C83D1D" w:rsidP="0065560D" w:rsidRDefault="0065560D" w14:paraId="6736778B" w14:textId="75B01A31">
      <w:pPr>
        <w:jc w:val="center"/>
        <w:rPr>
          <w:rFonts w:asciiTheme="minorHAnsi" w:hAnsiTheme="minorHAnsi" w:cstheme="minorHAnsi"/>
          <w:sz w:val="22"/>
          <w:szCs w:val="22"/>
        </w:rPr>
      </w:pPr>
      <w:r w:rsidRPr="00C15B66">
        <w:rPr>
          <w:rFonts w:asciiTheme="minorHAnsi" w:hAnsiTheme="minorHAnsi" w:cstheme="minorHAnsi"/>
          <w:sz w:val="22"/>
          <w:szCs w:val="22"/>
        </w:rPr>
        <w:t>(</w:t>
      </w:r>
      <w:r w:rsidRPr="00C15B66" w:rsidR="00E247CA">
        <w:rPr>
          <w:rFonts w:asciiTheme="minorHAnsi" w:hAnsiTheme="minorHAnsi" w:cstheme="minorHAnsi"/>
          <w:sz w:val="22"/>
          <w:szCs w:val="22"/>
        </w:rPr>
        <w:t>PANNELLI/MODULI</w:t>
      </w:r>
      <w:r w:rsidRPr="00C15B66">
        <w:rPr>
          <w:rFonts w:asciiTheme="minorHAnsi" w:hAnsiTheme="minorHAnsi" w:cstheme="minorHAnsi"/>
          <w:sz w:val="22"/>
          <w:szCs w:val="22"/>
        </w:rPr>
        <w:t>)</w:t>
      </w:r>
    </w:p>
    <w:p w:rsidRPr="00C15B66" w:rsidR="00C83D1D" w:rsidP="00111ED2" w:rsidRDefault="00C83D1D" w14:paraId="2F94EEBB" w14:textId="77777777">
      <w:pPr>
        <w:rPr>
          <w:rFonts w:ascii="Trebuchet MS" w:hAnsi="Trebuchet MS" w:cs="Arial"/>
          <w:sz w:val="22"/>
          <w:szCs w:val="22"/>
        </w:rPr>
      </w:pPr>
    </w:p>
    <w:p w:rsidRPr="00C15B66" w:rsidR="00C83D1D" w:rsidP="00111ED2" w:rsidRDefault="00C83D1D" w14:paraId="7F975099" w14:textId="77777777">
      <w:pPr>
        <w:rPr>
          <w:rFonts w:ascii="Trebuchet MS" w:hAnsi="Trebuchet MS" w:cs="Arial"/>
          <w:sz w:val="22"/>
          <w:szCs w:val="22"/>
        </w:rPr>
      </w:pPr>
    </w:p>
    <w:tbl>
      <w:tblPr>
        <w:tblW w:w="9922" w:type="dxa"/>
        <w:tblInd w:w="534" w:type="dxa"/>
        <w:tblLayout w:type="fixed"/>
        <w:tblLook w:val="00A0" w:firstRow="1" w:lastRow="0" w:firstColumn="1" w:lastColumn="0" w:noHBand="0" w:noVBand="0"/>
      </w:tblPr>
      <w:tblGrid>
        <w:gridCol w:w="639"/>
        <w:gridCol w:w="236"/>
        <w:gridCol w:w="671"/>
        <w:gridCol w:w="510"/>
        <w:gridCol w:w="284"/>
        <w:gridCol w:w="709"/>
        <w:gridCol w:w="141"/>
        <w:gridCol w:w="709"/>
        <w:gridCol w:w="1134"/>
        <w:gridCol w:w="267"/>
        <w:gridCol w:w="158"/>
        <w:gridCol w:w="142"/>
        <w:gridCol w:w="851"/>
        <w:gridCol w:w="567"/>
        <w:gridCol w:w="567"/>
        <w:gridCol w:w="425"/>
        <w:gridCol w:w="283"/>
        <w:gridCol w:w="709"/>
        <w:gridCol w:w="920"/>
      </w:tblGrid>
      <w:tr w:rsidRPr="00C15B66" w:rsidR="00111ED2" w:rsidTr="00CA6899" w14:paraId="7F133CA5" w14:textId="77777777">
        <w:trPr>
          <w:trHeight w:val="397"/>
        </w:trPr>
        <w:tc>
          <w:tcPr>
            <w:tcW w:w="63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extDirection w:val="btLr"/>
            <w:vAlign w:val="center"/>
          </w:tcPr>
          <w:p w:rsidRPr="00C15B66" w:rsidR="00111ED2" w:rsidP="00111ED2" w:rsidRDefault="00111ED2" w14:paraId="6AFC0786" w14:textId="77777777">
            <w:pPr>
              <w:tabs>
                <w:tab w:val="left" w:pos="252"/>
              </w:tabs>
              <w:autoSpaceDE w:val="0"/>
              <w:ind w:left="113" w:right="113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C15B66">
              <w:rPr>
                <w:rFonts w:asciiTheme="minorHAnsi" w:hAnsiTheme="minorHAnsi" w:cstheme="minorHAnsi"/>
                <w:sz w:val="22"/>
                <w:szCs w:val="22"/>
              </w:rPr>
              <w:t>Anagrafica soggetto giuridico</w:t>
            </w:r>
            <w:proofErr w:type="gramEnd"/>
          </w:p>
        </w:tc>
        <w:tc>
          <w:tcPr>
            <w:tcW w:w="236" w:type="dxa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:rsidRPr="00C15B66" w:rsidR="00111ED2" w:rsidP="00111ED2" w:rsidRDefault="00111ED2" w14:paraId="61B988F4" w14:textId="77777777">
            <w:pPr>
              <w:suppressAutoHyphens/>
              <w:autoSpaceDE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047" w:type="dxa"/>
            <w:gridSpan w:val="17"/>
            <w:tcBorders>
              <w:top w:val="single" w:color="auto" w:sz="2" w:space="0"/>
              <w:left w:val="single" w:color="auto" w:sz="2" w:space="0"/>
              <w:bottom w:val="dotted" w:color="auto" w:sz="4" w:space="0"/>
              <w:right w:val="single" w:color="auto" w:sz="2" w:space="0"/>
            </w:tcBorders>
            <w:vAlign w:val="center"/>
          </w:tcPr>
          <w:p w:rsidRPr="00C15B66" w:rsidR="00111ED2" w:rsidP="007D2DFB" w:rsidRDefault="00111ED2" w14:paraId="25C7DA6D" w14:textId="77777777">
            <w:pPr>
              <w:pStyle w:val="Titolo1"/>
              <w:ind w:right="139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C15B66">
              <w:rPr>
                <w:rFonts w:asciiTheme="minorHAnsi" w:hAnsiTheme="minorHAnsi" w:cstheme="minorHAnsi"/>
                <w:b w:val="0"/>
                <w:sz w:val="22"/>
                <w:szCs w:val="22"/>
              </w:rPr>
              <w:t>In qualità di legale rappresentante d</w:t>
            </w:r>
            <w:r w:rsidRPr="00C15B66" w:rsidR="00EF1FC8">
              <w:rPr>
                <w:rFonts w:asciiTheme="minorHAnsi" w:hAnsiTheme="minorHAnsi" w:cstheme="minorHAnsi"/>
                <w:b w:val="0"/>
                <w:sz w:val="22"/>
                <w:szCs w:val="22"/>
              </w:rPr>
              <w:t>ella società</w:t>
            </w:r>
            <w:r w:rsidRPr="00C15B66" w:rsidR="009C67FF">
              <w:rPr>
                <w:rStyle w:val="Rimandonotaapidipagina"/>
                <w:rFonts w:asciiTheme="minorHAnsi" w:hAnsiTheme="minorHAnsi" w:cstheme="minorHAnsi"/>
                <w:b w:val="0"/>
                <w:sz w:val="22"/>
                <w:szCs w:val="22"/>
              </w:rPr>
              <w:footnoteReference w:id="1"/>
            </w:r>
            <w:r w:rsidRPr="00C15B66">
              <w:rPr>
                <w:rFonts w:asciiTheme="minorHAnsi" w:hAnsiTheme="minorHAnsi" w:cstheme="minorHAnsi"/>
                <w:b w:val="0"/>
                <w:sz w:val="22"/>
                <w:szCs w:val="22"/>
              </w:rPr>
              <w:t>:</w:t>
            </w:r>
          </w:p>
        </w:tc>
      </w:tr>
      <w:tr w:rsidRPr="00C15B66" w:rsidR="00111ED2" w:rsidTr="00CA6899" w14:paraId="3AEE5542" w14:textId="77777777">
        <w:trPr>
          <w:trHeight w:val="397"/>
        </w:trPr>
        <w:tc>
          <w:tcPr>
            <w:tcW w:w="639" w:type="dxa"/>
            <w:vMerge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C15B66" w:rsidR="00111ED2" w:rsidP="00111ED2" w:rsidRDefault="00111ED2" w14:paraId="200A76DC" w14:textId="77777777">
            <w:pPr>
              <w:tabs>
                <w:tab w:val="left" w:pos="252"/>
              </w:tabs>
              <w:autoSpaceDE w:val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:rsidRPr="00C15B66" w:rsidR="00111ED2" w:rsidP="00111ED2" w:rsidRDefault="00111ED2" w14:paraId="4C7EA592" w14:textId="77777777">
            <w:pPr>
              <w:suppressAutoHyphens/>
              <w:autoSpaceDE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dotted" w:color="auto" w:sz="4" w:space="0"/>
              <w:left w:val="single" w:color="auto" w:sz="2" w:space="0"/>
              <w:bottom w:val="dotted" w:color="auto" w:sz="4" w:space="0"/>
            </w:tcBorders>
            <w:vAlign w:val="center"/>
          </w:tcPr>
          <w:p w:rsidRPr="00C15B66" w:rsidR="00111ED2" w:rsidP="00111ED2" w:rsidRDefault="00111ED2" w14:paraId="31A2AF1A" w14:textId="77777777">
            <w:pPr>
              <w:tabs>
                <w:tab w:val="left" w:pos="252"/>
              </w:tabs>
              <w:autoSpaceDE w:val="0"/>
              <w:ind w:left="142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C15B66">
              <w:rPr>
                <w:rFonts w:asciiTheme="minorHAnsi" w:hAnsiTheme="minorHAnsi" w:cstheme="minorHAnsi"/>
                <w:sz w:val="22"/>
                <w:szCs w:val="22"/>
              </w:rPr>
              <w:t>C.F.</w:t>
            </w:r>
          </w:p>
        </w:tc>
        <w:tc>
          <w:tcPr>
            <w:tcW w:w="3487" w:type="dxa"/>
            <w:gridSpan w:val="6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 w:rsidRPr="00C15B66" w:rsidR="00111ED2" w:rsidP="00111ED2" w:rsidRDefault="00111ED2" w14:paraId="492442D9" w14:textId="77777777">
            <w:pPr>
              <w:tabs>
                <w:tab w:val="left" w:pos="252"/>
              </w:tabs>
              <w:autoSpaceDE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gridSpan w:val="4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 w:rsidRPr="00C15B66" w:rsidR="00111ED2" w:rsidP="00111ED2" w:rsidRDefault="00111ED2" w14:paraId="0F2566D6" w14:textId="77777777">
            <w:pPr>
              <w:tabs>
                <w:tab w:val="left" w:pos="252"/>
              </w:tabs>
              <w:autoSpaceDE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C15B66">
              <w:rPr>
                <w:rFonts w:asciiTheme="minorHAnsi" w:hAnsiTheme="minorHAnsi" w:cstheme="minorHAnsi"/>
                <w:sz w:val="22"/>
                <w:szCs w:val="22"/>
              </w:rPr>
              <w:t>Partita IVA</w:t>
            </w:r>
          </w:p>
        </w:tc>
        <w:tc>
          <w:tcPr>
            <w:tcW w:w="3471" w:type="dxa"/>
            <w:gridSpan w:val="6"/>
            <w:tcBorders>
              <w:top w:val="dotted" w:color="auto" w:sz="4" w:space="0"/>
              <w:bottom w:val="dotted" w:color="auto" w:sz="4" w:space="0"/>
              <w:right w:val="single" w:color="auto" w:sz="2" w:space="0"/>
            </w:tcBorders>
            <w:vAlign w:val="center"/>
          </w:tcPr>
          <w:p w:rsidRPr="00C15B66" w:rsidR="00111ED2" w:rsidP="00111ED2" w:rsidRDefault="00111ED2" w14:paraId="28E6D7B7" w14:textId="77777777">
            <w:pPr>
              <w:tabs>
                <w:tab w:val="left" w:pos="252"/>
              </w:tabs>
              <w:autoSpaceDE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C15B66" w:rsidR="00111ED2" w:rsidTr="00CA6899" w14:paraId="58FCC688" w14:textId="77777777">
        <w:trPr>
          <w:trHeight w:val="397"/>
        </w:trPr>
        <w:tc>
          <w:tcPr>
            <w:tcW w:w="639" w:type="dxa"/>
            <w:vMerge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C15B66" w:rsidR="00111ED2" w:rsidP="00111ED2" w:rsidRDefault="00111ED2" w14:paraId="64498D48" w14:textId="77777777">
            <w:pPr>
              <w:tabs>
                <w:tab w:val="left" w:pos="252"/>
              </w:tabs>
              <w:autoSpaceDE w:val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:rsidRPr="00C15B66" w:rsidR="00111ED2" w:rsidP="00111ED2" w:rsidRDefault="00111ED2" w14:paraId="74BDE7DB" w14:textId="77777777">
            <w:pPr>
              <w:suppressAutoHyphens/>
              <w:autoSpaceDE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74" w:type="dxa"/>
            <w:gridSpan w:val="4"/>
            <w:tcBorders>
              <w:top w:val="dotted" w:color="auto" w:sz="4" w:space="0"/>
              <w:left w:val="single" w:color="auto" w:sz="2" w:space="0"/>
              <w:bottom w:val="dotted" w:color="auto" w:sz="4" w:space="0"/>
            </w:tcBorders>
            <w:vAlign w:val="center"/>
          </w:tcPr>
          <w:p w:rsidRPr="00C15B66" w:rsidR="00111ED2" w:rsidP="00111ED2" w:rsidRDefault="00111ED2" w14:paraId="3474C18F" w14:textId="77777777">
            <w:pPr>
              <w:tabs>
                <w:tab w:val="left" w:pos="252"/>
              </w:tabs>
              <w:autoSpaceDE w:val="0"/>
              <w:ind w:left="142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C15B66">
              <w:rPr>
                <w:rFonts w:asciiTheme="minorHAnsi" w:hAnsiTheme="minorHAnsi" w:cstheme="minorHAnsi"/>
                <w:sz w:val="22"/>
                <w:szCs w:val="22"/>
              </w:rPr>
              <w:t>Con sede legale in</w:t>
            </w:r>
          </w:p>
        </w:tc>
        <w:tc>
          <w:tcPr>
            <w:tcW w:w="4961" w:type="dxa"/>
            <w:gridSpan w:val="10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 w:rsidRPr="00C15B66" w:rsidR="00111ED2" w:rsidP="00111ED2" w:rsidRDefault="00111ED2" w14:paraId="7E324E4E" w14:textId="77777777">
            <w:pPr>
              <w:tabs>
                <w:tab w:val="left" w:pos="252"/>
              </w:tabs>
              <w:autoSpaceDE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 w:rsidRPr="00C15B66" w:rsidR="00111ED2" w:rsidP="00EF1FC8" w:rsidRDefault="00111ED2" w14:paraId="6AF311DA" w14:textId="77777777">
            <w:pPr>
              <w:tabs>
                <w:tab w:val="left" w:pos="252"/>
              </w:tabs>
              <w:autoSpaceDE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C15B66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C15B66" w:rsidR="00EF1FC8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C15B66">
              <w:rPr>
                <w:rFonts w:asciiTheme="minorHAnsi" w:hAnsiTheme="minorHAnsi" w:cstheme="minorHAnsi"/>
                <w:sz w:val="22"/>
                <w:szCs w:val="22"/>
              </w:rPr>
              <w:t>rov.)</w:t>
            </w:r>
          </w:p>
        </w:tc>
        <w:tc>
          <w:tcPr>
            <w:tcW w:w="920" w:type="dxa"/>
            <w:tcBorders>
              <w:top w:val="dotted" w:color="auto" w:sz="4" w:space="0"/>
              <w:bottom w:val="dotted" w:color="auto" w:sz="4" w:space="0"/>
              <w:right w:val="single" w:color="auto" w:sz="2" w:space="0"/>
            </w:tcBorders>
            <w:vAlign w:val="center"/>
          </w:tcPr>
          <w:p w:rsidRPr="00C15B66" w:rsidR="00111ED2" w:rsidP="00111ED2" w:rsidRDefault="00111ED2" w14:paraId="0A00BA6E" w14:textId="77777777">
            <w:pPr>
              <w:tabs>
                <w:tab w:val="left" w:pos="252"/>
              </w:tabs>
              <w:autoSpaceDE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C15B66" w:rsidR="00111ED2" w:rsidTr="00CA6899" w14:paraId="66372CA0" w14:textId="77777777">
        <w:trPr>
          <w:trHeight w:val="397"/>
        </w:trPr>
        <w:tc>
          <w:tcPr>
            <w:tcW w:w="639" w:type="dxa"/>
            <w:vMerge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C15B66" w:rsidR="00111ED2" w:rsidP="00111ED2" w:rsidRDefault="00111ED2" w14:paraId="74592E90" w14:textId="77777777">
            <w:pPr>
              <w:tabs>
                <w:tab w:val="left" w:pos="252"/>
              </w:tabs>
              <w:autoSpaceDE w:val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:rsidRPr="00C15B66" w:rsidR="00111ED2" w:rsidP="00111ED2" w:rsidRDefault="00111ED2" w14:paraId="1C5C3E61" w14:textId="77777777">
            <w:pPr>
              <w:suppressAutoHyphens/>
              <w:autoSpaceDE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65" w:type="dxa"/>
            <w:gridSpan w:val="3"/>
            <w:tcBorders>
              <w:top w:val="dotted" w:color="auto" w:sz="4" w:space="0"/>
              <w:left w:val="single" w:color="auto" w:sz="2" w:space="0"/>
              <w:bottom w:val="dotted" w:color="auto" w:sz="4" w:space="0"/>
            </w:tcBorders>
            <w:vAlign w:val="center"/>
          </w:tcPr>
          <w:p w:rsidRPr="00C15B66" w:rsidR="00111ED2" w:rsidP="00EF1FC8" w:rsidRDefault="00111ED2" w14:paraId="19D1D0A7" w14:textId="77777777">
            <w:pPr>
              <w:tabs>
                <w:tab w:val="left" w:pos="252"/>
              </w:tabs>
              <w:autoSpaceDE w:val="0"/>
              <w:ind w:left="142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C15B66">
              <w:rPr>
                <w:rFonts w:asciiTheme="minorHAnsi" w:hAnsiTheme="minorHAnsi" w:cstheme="minorHAnsi"/>
                <w:sz w:val="22"/>
                <w:szCs w:val="22"/>
              </w:rPr>
              <w:t xml:space="preserve">in </w:t>
            </w:r>
            <w:r w:rsidRPr="00C15B66" w:rsidR="00EF1FC8">
              <w:rPr>
                <w:rFonts w:asciiTheme="minorHAnsi" w:hAnsiTheme="minorHAnsi" w:cstheme="minorHAnsi"/>
                <w:sz w:val="22"/>
                <w:szCs w:val="22"/>
              </w:rPr>
              <w:t>V</w:t>
            </w:r>
            <w:r w:rsidRPr="00C15B66">
              <w:rPr>
                <w:rFonts w:asciiTheme="minorHAnsi" w:hAnsiTheme="minorHAnsi" w:cstheme="minorHAnsi"/>
                <w:sz w:val="22"/>
                <w:szCs w:val="22"/>
              </w:rPr>
              <w:t>ia/</w:t>
            </w:r>
            <w:r w:rsidRPr="00C15B66" w:rsidR="00EF1FC8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C15B66">
              <w:rPr>
                <w:rFonts w:asciiTheme="minorHAnsi" w:hAnsiTheme="minorHAnsi" w:cstheme="minorHAnsi"/>
                <w:sz w:val="22"/>
                <w:szCs w:val="22"/>
              </w:rPr>
              <w:t>iazza</w:t>
            </w:r>
          </w:p>
        </w:tc>
        <w:tc>
          <w:tcPr>
            <w:tcW w:w="4678" w:type="dxa"/>
            <w:gridSpan w:val="9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 w:rsidRPr="00C15B66" w:rsidR="00111ED2" w:rsidP="00111ED2" w:rsidRDefault="00111ED2" w14:paraId="213E601A" w14:textId="77777777">
            <w:pPr>
              <w:tabs>
                <w:tab w:val="left" w:pos="252"/>
              </w:tabs>
              <w:autoSpaceDE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 w:rsidRPr="00C15B66" w:rsidR="00111ED2" w:rsidP="00111ED2" w:rsidRDefault="00111ED2" w14:paraId="70F97938" w14:textId="77777777">
            <w:pPr>
              <w:tabs>
                <w:tab w:val="left" w:pos="252"/>
              </w:tabs>
              <w:autoSpaceDE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C15B66">
              <w:rPr>
                <w:rFonts w:asciiTheme="minorHAnsi" w:hAnsiTheme="minorHAnsi" w:cstheme="minorHAnsi"/>
                <w:sz w:val="22"/>
                <w:szCs w:val="22"/>
              </w:rPr>
              <w:t>n°</w:t>
            </w:r>
          </w:p>
        </w:tc>
        <w:tc>
          <w:tcPr>
            <w:tcW w:w="708" w:type="dxa"/>
            <w:gridSpan w:val="2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 w:rsidRPr="00C15B66" w:rsidR="00111ED2" w:rsidP="00111ED2" w:rsidRDefault="00111ED2" w14:paraId="2DAC46E4" w14:textId="77777777">
            <w:pPr>
              <w:tabs>
                <w:tab w:val="left" w:pos="252"/>
              </w:tabs>
              <w:autoSpaceDE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 w:rsidRPr="00C15B66" w:rsidR="00111ED2" w:rsidP="00111ED2" w:rsidRDefault="00111ED2" w14:paraId="452861E2" w14:textId="77777777">
            <w:pPr>
              <w:tabs>
                <w:tab w:val="left" w:pos="252"/>
              </w:tabs>
              <w:autoSpaceDE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C15B66">
              <w:rPr>
                <w:rFonts w:asciiTheme="minorHAnsi" w:hAnsiTheme="minorHAnsi" w:cstheme="minorHAnsi"/>
                <w:sz w:val="22"/>
                <w:szCs w:val="22"/>
              </w:rPr>
              <w:t>CAP</w:t>
            </w:r>
          </w:p>
        </w:tc>
        <w:tc>
          <w:tcPr>
            <w:tcW w:w="920" w:type="dxa"/>
            <w:tcBorders>
              <w:top w:val="dotted" w:color="auto" w:sz="4" w:space="0"/>
              <w:bottom w:val="dotted" w:color="auto" w:sz="4" w:space="0"/>
              <w:right w:val="single" w:color="auto" w:sz="2" w:space="0"/>
            </w:tcBorders>
            <w:vAlign w:val="center"/>
          </w:tcPr>
          <w:p w:rsidRPr="00C15B66" w:rsidR="00111ED2" w:rsidP="00111ED2" w:rsidRDefault="00111ED2" w14:paraId="393FF8C3" w14:textId="77777777">
            <w:pPr>
              <w:tabs>
                <w:tab w:val="left" w:pos="252"/>
              </w:tabs>
              <w:autoSpaceDE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C15B66" w:rsidR="00111ED2" w:rsidTr="00CA6899" w14:paraId="7F59BA3E" w14:textId="77777777">
        <w:trPr>
          <w:trHeight w:val="397"/>
        </w:trPr>
        <w:tc>
          <w:tcPr>
            <w:tcW w:w="639" w:type="dxa"/>
            <w:vMerge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C15B66" w:rsidR="00111ED2" w:rsidP="00111ED2" w:rsidRDefault="00111ED2" w14:paraId="6DB7E385" w14:textId="77777777">
            <w:pPr>
              <w:tabs>
                <w:tab w:val="left" w:pos="252"/>
              </w:tabs>
              <w:autoSpaceDE w:val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:rsidRPr="00C15B66" w:rsidR="00111ED2" w:rsidP="00111ED2" w:rsidRDefault="00111ED2" w14:paraId="42A046A6" w14:textId="77777777">
            <w:pPr>
              <w:suppressAutoHyphens/>
              <w:autoSpaceDE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dotted" w:color="auto" w:sz="4" w:space="0"/>
              <w:left w:val="single" w:color="auto" w:sz="2" w:space="0"/>
              <w:bottom w:val="dotted" w:color="auto" w:sz="4" w:space="0"/>
            </w:tcBorders>
            <w:vAlign w:val="center"/>
          </w:tcPr>
          <w:p w:rsidRPr="00C15B66" w:rsidR="00111ED2" w:rsidP="00111ED2" w:rsidRDefault="00111ED2" w14:paraId="19C32659" w14:textId="77777777">
            <w:pPr>
              <w:tabs>
                <w:tab w:val="left" w:pos="252"/>
              </w:tabs>
              <w:autoSpaceDE w:val="0"/>
              <w:ind w:left="142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C15B66">
              <w:rPr>
                <w:rFonts w:asciiTheme="minorHAnsi" w:hAnsiTheme="minorHAnsi" w:cstheme="minorHAnsi"/>
                <w:sz w:val="22"/>
                <w:szCs w:val="22"/>
              </w:rPr>
              <w:t>Tel.</w:t>
            </w:r>
          </w:p>
        </w:tc>
        <w:tc>
          <w:tcPr>
            <w:tcW w:w="1644" w:type="dxa"/>
            <w:gridSpan w:val="4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 w:rsidRPr="00C15B66" w:rsidR="00111ED2" w:rsidP="00111ED2" w:rsidRDefault="00111ED2" w14:paraId="6EA2E837" w14:textId="77777777">
            <w:pPr>
              <w:tabs>
                <w:tab w:val="left" w:pos="252"/>
              </w:tabs>
              <w:autoSpaceDE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 w:rsidRPr="00C15B66" w:rsidR="00111ED2" w:rsidP="00111ED2" w:rsidRDefault="00111ED2" w14:paraId="7AB3758C" w14:textId="77777777">
            <w:pPr>
              <w:tabs>
                <w:tab w:val="left" w:pos="252"/>
              </w:tabs>
              <w:autoSpaceDE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C15B66">
              <w:rPr>
                <w:rFonts w:asciiTheme="minorHAnsi" w:hAnsiTheme="minorHAnsi" w:cstheme="minorHAnsi"/>
                <w:sz w:val="22"/>
                <w:szCs w:val="22"/>
              </w:rPr>
              <w:t>Fax.</w:t>
            </w:r>
          </w:p>
        </w:tc>
        <w:tc>
          <w:tcPr>
            <w:tcW w:w="1559" w:type="dxa"/>
            <w:gridSpan w:val="3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 w:rsidRPr="00C15B66" w:rsidR="00111ED2" w:rsidP="00111ED2" w:rsidRDefault="00111ED2" w14:paraId="51B16788" w14:textId="77777777">
            <w:pPr>
              <w:tabs>
                <w:tab w:val="left" w:pos="252"/>
              </w:tabs>
              <w:autoSpaceDE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 w:rsidRPr="00C15B66" w:rsidR="00111ED2" w:rsidP="00111ED2" w:rsidRDefault="00111ED2" w14:paraId="1DDDA6FF" w14:textId="77777777">
            <w:pPr>
              <w:tabs>
                <w:tab w:val="left" w:pos="252"/>
              </w:tabs>
              <w:autoSpaceDE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C15B66">
              <w:rPr>
                <w:rFonts w:asciiTheme="minorHAnsi" w:hAnsiTheme="minorHAnsi" w:cstheme="minorHAnsi"/>
                <w:sz w:val="22"/>
                <w:szCs w:val="22"/>
              </w:rPr>
              <w:t>E-mail</w:t>
            </w:r>
          </w:p>
        </w:tc>
        <w:tc>
          <w:tcPr>
            <w:tcW w:w="3471" w:type="dxa"/>
            <w:gridSpan w:val="6"/>
            <w:tcBorders>
              <w:top w:val="dotted" w:color="auto" w:sz="4" w:space="0"/>
              <w:bottom w:val="dotted" w:color="auto" w:sz="4" w:space="0"/>
              <w:right w:val="single" w:color="auto" w:sz="2" w:space="0"/>
            </w:tcBorders>
            <w:vAlign w:val="center"/>
          </w:tcPr>
          <w:p w:rsidRPr="00C15B66" w:rsidR="00111ED2" w:rsidP="00111ED2" w:rsidRDefault="00111ED2" w14:paraId="5B5C4F44" w14:textId="77777777">
            <w:pPr>
              <w:tabs>
                <w:tab w:val="left" w:pos="252"/>
              </w:tabs>
              <w:autoSpaceDE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C15B66" w:rsidR="00111ED2" w:rsidTr="00CA6899" w14:paraId="30656C01" w14:textId="77777777">
        <w:trPr>
          <w:trHeight w:val="397"/>
        </w:trPr>
        <w:tc>
          <w:tcPr>
            <w:tcW w:w="639" w:type="dxa"/>
            <w:vMerge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C15B66" w:rsidR="00111ED2" w:rsidP="00111ED2" w:rsidRDefault="00111ED2" w14:paraId="304AD4DC" w14:textId="77777777">
            <w:pPr>
              <w:tabs>
                <w:tab w:val="left" w:pos="252"/>
              </w:tabs>
              <w:autoSpaceDE w:val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:rsidRPr="00C15B66" w:rsidR="00111ED2" w:rsidP="00111ED2" w:rsidRDefault="00111ED2" w14:paraId="41D4CAF9" w14:textId="77777777">
            <w:pPr>
              <w:suppressAutoHyphens/>
              <w:autoSpaceDE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dotted" w:color="auto" w:sz="4" w:space="0"/>
              <w:left w:val="single" w:color="auto" w:sz="2" w:space="0"/>
              <w:bottom w:val="dotted" w:color="auto" w:sz="4" w:space="0"/>
            </w:tcBorders>
            <w:vAlign w:val="center"/>
          </w:tcPr>
          <w:p w:rsidRPr="00C15B66" w:rsidR="00111ED2" w:rsidP="00111ED2" w:rsidRDefault="00111ED2" w14:paraId="1B7B7E23" w14:textId="77777777">
            <w:pPr>
              <w:tabs>
                <w:tab w:val="left" w:pos="252"/>
              </w:tabs>
              <w:autoSpaceDE w:val="0"/>
              <w:ind w:left="142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C15B66">
              <w:rPr>
                <w:rFonts w:asciiTheme="minorHAnsi" w:hAnsiTheme="minorHAnsi" w:cstheme="minorHAnsi"/>
                <w:sz w:val="22"/>
                <w:szCs w:val="22"/>
              </w:rPr>
              <w:t>Sito Web</w:t>
            </w:r>
          </w:p>
        </w:tc>
        <w:tc>
          <w:tcPr>
            <w:tcW w:w="3544" w:type="dxa"/>
            <w:gridSpan w:val="8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 w:rsidRPr="00C15B66" w:rsidR="00111ED2" w:rsidP="00111ED2" w:rsidRDefault="00111ED2" w14:paraId="6BA2C9B9" w14:textId="77777777">
            <w:pPr>
              <w:tabs>
                <w:tab w:val="left" w:pos="252"/>
              </w:tabs>
              <w:autoSpaceDE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 w:rsidRPr="00C15B66" w:rsidR="00111ED2" w:rsidP="00111ED2" w:rsidRDefault="00111ED2" w14:paraId="5F21A335" w14:textId="77777777">
            <w:pPr>
              <w:tabs>
                <w:tab w:val="left" w:pos="252"/>
              </w:tabs>
              <w:autoSpaceDE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C15B66">
              <w:rPr>
                <w:rFonts w:asciiTheme="minorHAnsi" w:hAnsiTheme="minorHAnsi" w:cstheme="minorHAnsi"/>
                <w:sz w:val="22"/>
                <w:szCs w:val="22"/>
              </w:rPr>
              <w:t>PEC</w:t>
            </w:r>
          </w:p>
        </w:tc>
        <w:tc>
          <w:tcPr>
            <w:tcW w:w="3471" w:type="dxa"/>
            <w:gridSpan w:val="6"/>
            <w:tcBorders>
              <w:top w:val="dotted" w:color="auto" w:sz="4" w:space="0"/>
              <w:bottom w:val="dotted" w:color="auto" w:sz="4" w:space="0"/>
              <w:right w:val="single" w:color="auto" w:sz="2" w:space="0"/>
            </w:tcBorders>
            <w:vAlign w:val="center"/>
          </w:tcPr>
          <w:p w:rsidRPr="00C15B66" w:rsidR="00111ED2" w:rsidP="00111ED2" w:rsidRDefault="00111ED2" w14:paraId="287F22C3" w14:textId="77777777">
            <w:pPr>
              <w:tabs>
                <w:tab w:val="left" w:pos="252"/>
              </w:tabs>
              <w:autoSpaceDE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C15B66" w:rsidR="00111ED2" w:rsidTr="00366446" w14:paraId="27BCFFEF" w14:textId="77777777">
        <w:trPr>
          <w:trHeight w:val="397"/>
        </w:trPr>
        <w:tc>
          <w:tcPr>
            <w:tcW w:w="639" w:type="dxa"/>
            <w:vMerge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C15B66" w:rsidR="00111ED2" w:rsidP="00111ED2" w:rsidRDefault="00111ED2" w14:paraId="3DED420C" w14:textId="77777777">
            <w:pPr>
              <w:tabs>
                <w:tab w:val="left" w:pos="252"/>
              </w:tabs>
              <w:autoSpaceDE w:val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:rsidRPr="00C15B66" w:rsidR="00111ED2" w:rsidP="00111ED2" w:rsidRDefault="00111ED2" w14:paraId="520B9E79" w14:textId="77777777">
            <w:pPr>
              <w:suppressAutoHyphens/>
              <w:autoSpaceDE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25" w:type="dxa"/>
            <w:gridSpan w:val="8"/>
            <w:tcBorders>
              <w:top w:val="dotted" w:color="auto" w:sz="4" w:space="0"/>
              <w:left w:val="single" w:color="auto" w:sz="2" w:space="0"/>
              <w:bottom w:val="single" w:color="auto" w:sz="4" w:space="0"/>
            </w:tcBorders>
            <w:vAlign w:val="center"/>
          </w:tcPr>
          <w:p w:rsidRPr="00C15B66" w:rsidR="00111ED2" w:rsidP="00111ED2" w:rsidRDefault="00111ED2" w14:paraId="22CB792D" w14:textId="77777777">
            <w:pPr>
              <w:tabs>
                <w:tab w:val="left" w:pos="252"/>
              </w:tabs>
              <w:autoSpaceDE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C15B66">
              <w:rPr>
                <w:rFonts w:asciiTheme="minorHAnsi" w:hAnsiTheme="minorHAnsi" w:cstheme="minorHAnsi"/>
                <w:sz w:val="22"/>
                <w:szCs w:val="22"/>
              </w:rPr>
              <w:t xml:space="preserve">Numero iscrizione Camera di Commercio: </w:t>
            </w:r>
          </w:p>
        </w:tc>
        <w:tc>
          <w:tcPr>
            <w:tcW w:w="4622" w:type="dxa"/>
            <w:gridSpan w:val="9"/>
            <w:tcBorders>
              <w:top w:val="dotted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:rsidRPr="00C15B66" w:rsidR="00111ED2" w:rsidP="00111ED2" w:rsidRDefault="00111ED2" w14:paraId="72F4786E" w14:textId="77777777">
            <w:pPr>
              <w:tabs>
                <w:tab w:val="left" w:pos="252"/>
              </w:tabs>
              <w:autoSpaceDE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Pr="00C15B66" w:rsidR="000A5770" w:rsidP="000A5770" w:rsidRDefault="000A5770" w14:paraId="3041953E" w14:textId="77777777">
      <w:pPr>
        <w:rPr>
          <w:rFonts w:ascii="Trebuchet MS" w:hAnsi="Trebuchet MS" w:cs="Arial"/>
          <w:sz w:val="22"/>
          <w:szCs w:val="22"/>
        </w:rPr>
      </w:pPr>
    </w:p>
    <w:p w:rsidRPr="00C15B66" w:rsidR="007E231E" w:rsidP="007E231E" w:rsidRDefault="007E231E" w14:paraId="5F074390" w14:textId="77777777">
      <w:pPr>
        <w:autoSpaceDE w:val="0"/>
        <w:ind w:left="426" w:right="-2"/>
        <w:jc w:val="both"/>
        <w:rPr>
          <w:rFonts w:ascii="Trebuchet MS" w:hAnsi="Trebuchet MS" w:cs="Arial"/>
          <w:sz w:val="22"/>
          <w:szCs w:val="22"/>
        </w:rPr>
      </w:pPr>
    </w:p>
    <w:p w:rsidRPr="00C15B66" w:rsidR="00F940E2" w:rsidP="00D94D99" w:rsidRDefault="00EF1FC8" w14:paraId="34B7D590" w14:textId="5A202795">
      <w:pPr>
        <w:autoSpaceDE w:val="0"/>
        <w:ind w:left="426" w:right="-144"/>
        <w:jc w:val="both"/>
        <w:rPr>
          <w:rFonts w:asciiTheme="minorHAnsi" w:hAnsiTheme="minorHAnsi" w:cstheme="minorHAnsi"/>
          <w:sz w:val="22"/>
          <w:szCs w:val="22"/>
        </w:rPr>
      </w:pPr>
      <w:r w:rsidRPr="00C15B66">
        <w:rPr>
          <w:rFonts w:asciiTheme="minorHAnsi" w:hAnsiTheme="minorHAnsi" w:cstheme="minorHAnsi"/>
          <w:sz w:val="22"/>
          <w:szCs w:val="22"/>
        </w:rPr>
        <w:t>C</w:t>
      </w:r>
      <w:r w:rsidRPr="00C15B66" w:rsidR="007E231E">
        <w:rPr>
          <w:rFonts w:asciiTheme="minorHAnsi" w:hAnsiTheme="minorHAnsi" w:cstheme="minorHAnsi"/>
          <w:sz w:val="22"/>
          <w:szCs w:val="22"/>
        </w:rPr>
        <w:t xml:space="preserve">onsapevole che le dichiarazioni false, la falsità negli atti e l’uso di atti falsi comportano l’applicazione delle sanzioni penali previste dall’articolo 76 del decreto del Presidente della Repubblica del 28 dicembre 2000 n. 445 </w:t>
      </w:r>
      <w:proofErr w:type="spellStart"/>
      <w:r w:rsidRPr="00C15B66" w:rsidR="007E231E">
        <w:rPr>
          <w:rFonts w:asciiTheme="minorHAnsi" w:hAnsiTheme="minorHAnsi" w:cstheme="minorHAnsi"/>
          <w:sz w:val="22"/>
          <w:szCs w:val="22"/>
        </w:rPr>
        <w:t>s.m.i.</w:t>
      </w:r>
      <w:proofErr w:type="spellEnd"/>
      <w:r w:rsidRPr="00C15B66" w:rsidR="007E231E">
        <w:rPr>
          <w:rFonts w:asciiTheme="minorHAnsi" w:hAnsiTheme="minorHAnsi" w:cstheme="minorHAnsi"/>
          <w:sz w:val="22"/>
          <w:szCs w:val="22"/>
        </w:rPr>
        <w:t xml:space="preserve"> e la decadenza dai benefici conseguenti,</w:t>
      </w:r>
    </w:p>
    <w:p w:rsidRPr="00C15B66" w:rsidR="0034294F" w:rsidP="00D97AD5" w:rsidRDefault="0034294F" w14:paraId="1E9B5F0A" w14:textId="4999C94A">
      <w:pPr>
        <w:autoSpaceDE w:val="0"/>
        <w:ind w:left="284" w:right="281"/>
        <w:jc w:val="both"/>
        <w:rPr>
          <w:rFonts w:asciiTheme="minorHAnsi" w:hAnsiTheme="minorHAnsi" w:cstheme="minorHAnsi"/>
          <w:sz w:val="22"/>
          <w:szCs w:val="22"/>
        </w:rPr>
      </w:pPr>
    </w:p>
    <w:p w:rsidR="0034294F" w:rsidP="00D97AD5" w:rsidRDefault="0034294F" w14:paraId="2BB104FA" w14:textId="4118B885">
      <w:pPr>
        <w:autoSpaceDE w:val="0"/>
        <w:ind w:left="284" w:right="281"/>
        <w:jc w:val="both"/>
        <w:rPr>
          <w:rFonts w:ascii="Trebuchet MS" w:hAnsi="Trebuchet MS" w:cs="Arial"/>
        </w:rPr>
      </w:pPr>
    </w:p>
    <w:p w:rsidRPr="00C15B66" w:rsidR="00C73FE7" w:rsidP="00085B50" w:rsidRDefault="00C73FE7" w14:paraId="0B88BE85" w14:textId="655C76F7">
      <w:pPr>
        <w:pStyle w:val="Testonotaapidipagina"/>
        <w:ind w:left="284" w:right="281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15B66">
        <w:rPr>
          <w:rFonts w:asciiTheme="minorHAnsi" w:hAnsiTheme="minorHAnsi" w:cstheme="minorHAnsi"/>
          <w:b/>
          <w:sz w:val="22"/>
          <w:szCs w:val="22"/>
        </w:rPr>
        <w:t xml:space="preserve">PRESENTA </w:t>
      </w:r>
      <w:r w:rsidRPr="00C15B66" w:rsidR="008C3631">
        <w:rPr>
          <w:rFonts w:asciiTheme="minorHAnsi" w:hAnsiTheme="minorHAnsi" w:cstheme="minorHAnsi"/>
          <w:b/>
          <w:sz w:val="22"/>
          <w:szCs w:val="22"/>
        </w:rPr>
        <w:t>DENUNCIA</w:t>
      </w:r>
    </w:p>
    <w:p w:rsidRPr="00C15B66" w:rsidR="00C73FE7" w:rsidP="00E62BF5" w:rsidRDefault="00C73FE7" w14:paraId="1801B98E" w14:textId="77777777">
      <w:pPr>
        <w:pStyle w:val="Testonotaapidipagina"/>
        <w:ind w:left="284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Pr="00C15B66" w:rsidR="001B7A67" w:rsidP="00E10DCA" w:rsidRDefault="00EF1FC8" w14:paraId="153829C5" w14:textId="37D4B3F1">
      <w:pPr>
        <w:autoSpaceDE w:val="0"/>
        <w:autoSpaceDN w:val="0"/>
        <w:adjustRightInd w:val="0"/>
        <w:spacing w:before="120"/>
        <w:ind w:left="284" w:right="281"/>
        <w:jc w:val="both"/>
        <w:rPr>
          <w:rFonts w:asciiTheme="minorHAnsi" w:hAnsiTheme="minorHAnsi" w:cstheme="minorHAnsi"/>
          <w:sz w:val="22"/>
          <w:szCs w:val="22"/>
        </w:rPr>
      </w:pPr>
      <w:r w:rsidRPr="00C15B66">
        <w:rPr>
          <w:rFonts w:asciiTheme="minorHAnsi" w:hAnsiTheme="minorHAnsi" w:cstheme="minorHAnsi"/>
          <w:sz w:val="22"/>
          <w:szCs w:val="22"/>
        </w:rPr>
        <w:t>P</w:t>
      </w:r>
      <w:r w:rsidRPr="00C15B66" w:rsidR="00C3727D">
        <w:rPr>
          <w:rFonts w:asciiTheme="minorHAnsi" w:hAnsiTheme="minorHAnsi" w:cstheme="minorHAnsi"/>
          <w:sz w:val="22"/>
          <w:szCs w:val="22"/>
        </w:rPr>
        <w:t xml:space="preserve">er </w:t>
      </w:r>
      <w:r w:rsidRPr="00C15B66" w:rsidR="00E10DCA">
        <w:rPr>
          <w:rFonts w:asciiTheme="minorHAnsi" w:hAnsiTheme="minorHAnsi" w:cstheme="minorHAnsi"/>
          <w:sz w:val="22"/>
          <w:szCs w:val="22"/>
        </w:rPr>
        <w:t xml:space="preserve">l’esposizione temporanea dei pannelli/moduli come descritti nell’allegato </w:t>
      </w:r>
      <w:proofErr w:type="gramStart"/>
      <w:r w:rsidRPr="009F04EA" w:rsidR="00E10DCA">
        <w:rPr>
          <w:rFonts w:asciiTheme="minorHAnsi" w:hAnsiTheme="minorHAnsi" w:cstheme="minorHAnsi"/>
          <w:b/>
          <w:bCs/>
          <w:sz w:val="22"/>
          <w:szCs w:val="22"/>
        </w:rPr>
        <w:t>“ A</w:t>
      </w:r>
      <w:proofErr w:type="gramEnd"/>
      <w:r w:rsidRPr="009F04EA" w:rsidR="00E10DCA">
        <w:rPr>
          <w:rFonts w:asciiTheme="minorHAnsi" w:hAnsiTheme="minorHAnsi" w:cstheme="minorHAnsi"/>
          <w:b/>
          <w:bCs/>
          <w:sz w:val="22"/>
          <w:szCs w:val="22"/>
        </w:rPr>
        <w:t xml:space="preserve"> ”</w:t>
      </w:r>
      <w:r w:rsidRPr="00C15B66" w:rsidR="00E10DCA">
        <w:rPr>
          <w:rFonts w:asciiTheme="minorHAnsi" w:hAnsiTheme="minorHAnsi" w:cstheme="minorHAnsi"/>
          <w:sz w:val="22"/>
          <w:szCs w:val="22"/>
        </w:rPr>
        <w:t xml:space="preserve"> che </w:t>
      </w:r>
      <w:r w:rsidRPr="00C15B66" w:rsidR="00D94D99">
        <w:rPr>
          <w:rFonts w:asciiTheme="minorHAnsi" w:hAnsiTheme="minorHAnsi" w:cstheme="minorHAnsi"/>
          <w:sz w:val="22"/>
          <w:szCs w:val="22"/>
        </w:rPr>
        <w:t xml:space="preserve">è parte </w:t>
      </w:r>
      <w:r w:rsidRPr="00C15B66" w:rsidR="00E10DCA">
        <w:rPr>
          <w:rFonts w:asciiTheme="minorHAnsi" w:hAnsiTheme="minorHAnsi" w:cstheme="minorHAnsi"/>
          <w:sz w:val="22"/>
          <w:szCs w:val="22"/>
        </w:rPr>
        <w:t xml:space="preserve">integrante </w:t>
      </w:r>
      <w:r w:rsidR="00C15B66">
        <w:rPr>
          <w:rFonts w:asciiTheme="minorHAnsi" w:hAnsiTheme="minorHAnsi" w:cstheme="minorHAnsi"/>
          <w:sz w:val="22"/>
          <w:szCs w:val="22"/>
        </w:rPr>
        <w:t>alla presente</w:t>
      </w:r>
    </w:p>
    <w:p w:rsidRPr="00C15B66" w:rsidR="0023060A" w:rsidP="005E70DC" w:rsidRDefault="0023060A" w14:paraId="0956EE90" w14:textId="17BC13B7">
      <w:pPr>
        <w:tabs>
          <w:tab w:val="left" w:pos="567"/>
        </w:tabs>
        <w:autoSpaceDE w:val="0"/>
        <w:autoSpaceDN w:val="0"/>
        <w:adjustRightInd w:val="0"/>
        <w:spacing w:before="240" w:after="240"/>
        <w:ind w:left="284" w:right="284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15B66">
        <w:rPr>
          <w:rFonts w:asciiTheme="minorHAnsi" w:hAnsiTheme="minorHAnsi" w:cstheme="minorHAnsi"/>
          <w:b/>
          <w:sz w:val="22"/>
          <w:szCs w:val="22"/>
        </w:rPr>
        <w:t>DICHIARA</w:t>
      </w:r>
    </w:p>
    <w:p w:rsidRPr="00C15B66" w:rsidR="0023060A" w:rsidP="00D97AD5" w:rsidRDefault="00EF1FC8" w14:paraId="22B25976" w14:textId="75B411B1">
      <w:pPr>
        <w:autoSpaceDE w:val="0"/>
        <w:ind w:left="284" w:right="281"/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C15B66">
        <w:rPr>
          <w:rFonts w:asciiTheme="minorHAnsi" w:hAnsiTheme="minorHAnsi" w:cstheme="minorHAnsi"/>
          <w:iCs/>
          <w:sz w:val="22"/>
          <w:szCs w:val="22"/>
        </w:rPr>
        <w:t>C</w:t>
      </w:r>
      <w:r w:rsidRPr="00C15B66" w:rsidR="0023060A">
        <w:rPr>
          <w:rFonts w:asciiTheme="minorHAnsi" w:hAnsiTheme="minorHAnsi" w:cstheme="minorHAnsi"/>
          <w:iCs/>
          <w:sz w:val="22"/>
          <w:szCs w:val="22"/>
        </w:rPr>
        <w:t xml:space="preserve">he l’installazione sarà effettuata </w:t>
      </w:r>
      <w:r w:rsidRPr="00C15B66" w:rsidR="0023060A">
        <w:rPr>
          <w:rFonts w:asciiTheme="minorHAnsi" w:hAnsiTheme="minorHAnsi" w:cstheme="minorHAnsi"/>
          <w:sz w:val="22"/>
          <w:szCs w:val="22"/>
        </w:rPr>
        <w:t xml:space="preserve">assumendosi tutte le responsabilità </w:t>
      </w:r>
      <w:r w:rsidRPr="00C15B66" w:rsidR="004C1D7A">
        <w:rPr>
          <w:rFonts w:asciiTheme="minorHAnsi" w:hAnsiTheme="minorHAnsi" w:cstheme="minorHAnsi"/>
          <w:sz w:val="22"/>
          <w:szCs w:val="22"/>
        </w:rPr>
        <w:t>derivanti dall’esecuzione dei lavori come anche dal mantenimento dei manufatti nei confronti di soggetti terzi e del</w:t>
      </w:r>
      <w:r w:rsidRPr="00C15B66" w:rsidR="0023060A">
        <w:rPr>
          <w:rFonts w:asciiTheme="minorHAnsi" w:hAnsiTheme="minorHAnsi" w:cstheme="minorHAnsi"/>
          <w:sz w:val="22"/>
          <w:szCs w:val="22"/>
        </w:rPr>
        <w:t xml:space="preserve"> Comune e, in particolare che</w:t>
      </w:r>
      <w:r w:rsidRPr="00C15B66" w:rsidR="005E70DC">
        <w:rPr>
          <w:rFonts w:asciiTheme="minorHAnsi" w:hAnsiTheme="minorHAnsi" w:cstheme="minorHAnsi"/>
          <w:sz w:val="22"/>
          <w:szCs w:val="22"/>
        </w:rPr>
        <w:t xml:space="preserve"> i pannelli</w:t>
      </w:r>
      <w:r w:rsidRPr="00C15B66" w:rsidR="0023060A">
        <w:rPr>
          <w:rFonts w:asciiTheme="minorHAnsi" w:hAnsiTheme="minorHAnsi" w:cstheme="minorHAnsi"/>
          <w:sz w:val="22"/>
          <w:szCs w:val="22"/>
        </w:rPr>
        <w:t>:</w:t>
      </w:r>
    </w:p>
    <w:p w:rsidRPr="00C15B66" w:rsidR="0023060A" w:rsidP="00C15B66" w:rsidRDefault="0023060A" w14:paraId="2F1ECAE7" w14:textId="1817A365">
      <w:pPr>
        <w:numPr>
          <w:ilvl w:val="0"/>
          <w:numId w:val="14"/>
        </w:numPr>
        <w:autoSpaceDE w:val="0"/>
        <w:autoSpaceDN w:val="0"/>
        <w:adjustRightInd w:val="0"/>
        <w:spacing w:before="240"/>
        <w:ind w:left="709" w:right="281" w:hanging="425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15B66">
        <w:rPr>
          <w:rFonts w:asciiTheme="minorHAnsi" w:hAnsiTheme="minorHAnsi" w:cstheme="minorHAnsi"/>
          <w:sz w:val="22"/>
          <w:szCs w:val="22"/>
        </w:rPr>
        <w:t>saranno realizzati e posti in opera tenendo conto della natura del</w:t>
      </w:r>
      <w:r w:rsidRPr="00C15B66" w:rsidR="005E70DC">
        <w:rPr>
          <w:rFonts w:asciiTheme="minorHAnsi" w:hAnsiTheme="minorHAnsi" w:cstheme="minorHAnsi"/>
          <w:sz w:val="22"/>
          <w:szCs w:val="22"/>
        </w:rPr>
        <w:t>la pensilina</w:t>
      </w:r>
      <w:r w:rsidRPr="00C15B66">
        <w:rPr>
          <w:rFonts w:asciiTheme="minorHAnsi" w:hAnsiTheme="minorHAnsi" w:cstheme="minorHAnsi"/>
          <w:sz w:val="22"/>
          <w:szCs w:val="22"/>
        </w:rPr>
        <w:t xml:space="preserve"> e della spinta del vento in modo da garantirne la stabilità;</w:t>
      </w:r>
    </w:p>
    <w:p w:rsidR="00C15B66" w:rsidP="00C15B66" w:rsidRDefault="00C15B66" w14:paraId="7607E6A2" w14:textId="77777777">
      <w:pPr>
        <w:autoSpaceDE w:val="0"/>
        <w:autoSpaceDN w:val="0"/>
        <w:adjustRightInd w:val="0"/>
        <w:ind w:right="281"/>
        <w:jc w:val="both"/>
        <w:rPr>
          <w:rFonts w:asciiTheme="minorHAnsi" w:hAnsiTheme="minorHAnsi" w:cstheme="minorHAnsi"/>
          <w:sz w:val="22"/>
          <w:szCs w:val="22"/>
        </w:rPr>
      </w:pPr>
    </w:p>
    <w:p w:rsidRPr="00C15B66" w:rsidR="00C15B66" w:rsidP="00C15B66" w:rsidRDefault="00C15B66" w14:paraId="2827DD00" w14:textId="77777777">
      <w:pPr>
        <w:autoSpaceDE w:val="0"/>
        <w:autoSpaceDN w:val="0"/>
        <w:adjustRightInd w:val="0"/>
        <w:ind w:right="281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Pr="00C15B66" w:rsidR="0023060A" w:rsidP="00D97AD5" w:rsidRDefault="005E70DC" w14:paraId="4B5ABAE3" w14:textId="3D5E2E50">
      <w:pPr>
        <w:numPr>
          <w:ilvl w:val="0"/>
          <w:numId w:val="14"/>
        </w:numPr>
        <w:autoSpaceDE w:val="0"/>
        <w:autoSpaceDN w:val="0"/>
        <w:adjustRightInd w:val="0"/>
        <w:ind w:left="709" w:right="281" w:hanging="425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15B66">
        <w:rPr>
          <w:rFonts w:asciiTheme="minorHAnsi" w:hAnsiTheme="minorHAnsi" w:cstheme="minorHAnsi"/>
          <w:sz w:val="22"/>
          <w:szCs w:val="22"/>
        </w:rPr>
        <w:t>saranno</w:t>
      </w:r>
      <w:r w:rsidRPr="00C15B66" w:rsidR="0023060A">
        <w:rPr>
          <w:rFonts w:asciiTheme="minorHAnsi" w:hAnsiTheme="minorHAnsi" w:cstheme="minorHAnsi"/>
          <w:bCs/>
          <w:sz w:val="22"/>
          <w:szCs w:val="22"/>
        </w:rPr>
        <w:t xml:space="preserve"> realizzati con materiali non deperibili e resistenti alle diverse condizioni atmosferiche (umidità, precipitazioni e radiazione solare), secondo requisiti che garantiscano la sicurezza, l'affidabilità e la solidità del manufatto;</w:t>
      </w:r>
    </w:p>
    <w:p w:rsidRPr="00C15B66" w:rsidR="005E70DC" w:rsidP="005E70DC" w:rsidRDefault="005E70DC" w14:paraId="5EB3376A" w14:textId="007D379C">
      <w:pPr>
        <w:tabs>
          <w:tab w:val="left" w:pos="567"/>
        </w:tabs>
        <w:autoSpaceDE w:val="0"/>
        <w:autoSpaceDN w:val="0"/>
        <w:adjustRightInd w:val="0"/>
        <w:spacing w:before="360" w:after="360"/>
        <w:ind w:left="284" w:right="284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15B66">
        <w:rPr>
          <w:rFonts w:asciiTheme="minorHAnsi" w:hAnsiTheme="minorHAnsi" w:cstheme="minorHAnsi"/>
          <w:b/>
          <w:sz w:val="22"/>
          <w:szCs w:val="22"/>
        </w:rPr>
        <w:t>SI IMPEGNA</w:t>
      </w:r>
    </w:p>
    <w:p w:rsidRPr="00C15B66" w:rsidR="0023060A" w:rsidP="00D97AD5" w:rsidRDefault="005E70DC" w14:paraId="72C06E6E" w14:textId="190B67DE">
      <w:pPr>
        <w:numPr>
          <w:ilvl w:val="0"/>
          <w:numId w:val="14"/>
        </w:numPr>
        <w:autoSpaceDE w:val="0"/>
        <w:autoSpaceDN w:val="0"/>
        <w:adjustRightInd w:val="0"/>
        <w:ind w:left="709" w:right="281" w:hanging="425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15B66">
        <w:rPr>
          <w:rFonts w:asciiTheme="minorHAnsi" w:hAnsiTheme="minorHAnsi" w:cstheme="minorHAnsi"/>
          <w:bCs/>
          <w:sz w:val="22"/>
          <w:szCs w:val="22"/>
        </w:rPr>
        <w:t>a r</w:t>
      </w:r>
      <w:r w:rsidRPr="00C15B66" w:rsidR="0023060A">
        <w:rPr>
          <w:rFonts w:asciiTheme="minorHAnsi" w:hAnsiTheme="minorHAnsi" w:cstheme="minorHAnsi"/>
          <w:bCs/>
          <w:sz w:val="22"/>
          <w:szCs w:val="22"/>
        </w:rPr>
        <w:t>isponde</w:t>
      </w:r>
      <w:r w:rsidRPr="00C15B66">
        <w:rPr>
          <w:rFonts w:asciiTheme="minorHAnsi" w:hAnsiTheme="minorHAnsi" w:cstheme="minorHAnsi"/>
          <w:bCs/>
          <w:sz w:val="22"/>
          <w:szCs w:val="22"/>
        </w:rPr>
        <w:t>re</w:t>
      </w:r>
      <w:r w:rsidRPr="00C15B66" w:rsidR="0023060A">
        <w:rPr>
          <w:rFonts w:asciiTheme="minorHAnsi" w:hAnsiTheme="minorHAnsi" w:cstheme="minorHAnsi"/>
          <w:bCs/>
          <w:sz w:val="22"/>
          <w:szCs w:val="22"/>
        </w:rPr>
        <w:t xml:space="preserve"> totalmente ed integralmente di eventuali danni recati </w:t>
      </w:r>
      <w:r w:rsidRPr="00C15B66" w:rsidR="0090245D">
        <w:rPr>
          <w:rFonts w:asciiTheme="minorHAnsi" w:hAnsiTheme="minorHAnsi" w:cstheme="minorHAnsi"/>
          <w:bCs/>
          <w:sz w:val="22"/>
          <w:szCs w:val="22"/>
        </w:rPr>
        <w:t>alle pensiline</w:t>
      </w:r>
      <w:r w:rsidRPr="00C15B66" w:rsidR="0023060A">
        <w:rPr>
          <w:rFonts w:asciiTheme="minorHAnsi" w:hAnsiTheme="minorHAnsi" w:cstheme="minorHAnsi"/>
          <w:bCs/>
          <w:sz w:val="22"/>
          <w:szCs w:val="22"/>
        </w:rPr>
        <w:t xml:space="preserve">, causati dall’installazione </w:t>
      </w:r>
      <w:r w:rsidRPr="00C15B66" w:rsidR="004C1D7A">
        <w:rPr>
          <w:rFonts w:asciiTheme="minorHAnsi" w:hAnsiTheme="minorHAnsi" w:cstheme="minorHAnsi"/>
          <w:bCs/>
          <w:sz w:val="22"/>
          <w:szCs w:val="22"/>
        </w:rPr>
        <w:t xml:space="preserve">e mantenimento </w:t>
      </w:r>
      <w:r w:rsidRPr="00C15B66" w:rsidR="0023060A">
        <w:rPr>
          <w:rFonts w:asciiTheme="minorHAnsi" w:hAnsiTheme="minorHAnsi" w:cstheme="minorHAnsi"/>
          <w:bCs/>
          <w:sz w:val="22"/>
          <w:szCs w:val="22"/>
        </w:rPr>
        <w:t>dei mezzi pubblicitari in questione, nonché del</w:t>
      </w:r>
      <w:r w:rsidRPr="00C15B66" w:rsidR="004C1D7A">
        <w:rPr>
          <w:rFonts w:asciiTheme="minorHAnsi" w:hAnsiTheme="minorHAnsi" w:cstheme="minorHAnsi"/>
          <w:bCs/>
          <w:sz w:val="22"/>
          <w:szCs w:val="22"/>
        </w:rPr>
        <w:t>l’operato dei propri dipendenti;</w:t>
      </w:r>
    </w:p>
    <w:p w:rsidRPr="00C15B66" w:rsidR="004C1D7A" w:rsidP="00D97AD5" w:rsidRDefault="005E70DC" w14:paraId="5B59553D" w14:textId="3AD851E9">
      <w:pPr>
        <w:numPr>
          <w:ilvl w:val="0"/>
          <w:numId w:val="14"/>
        </w:numPr>
        <w:autoSpaceDE w:val="0"/>
        <w:autoSpaceDN w:val="0"/>
        <w:adjustRightInd w:val="0"/>
        <w:ind w:left="709" w:right="281" w:hanging="425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15B66">
        <w:rPr>
          <w:rFonts w:asciiTheme="minorHAnsi" w:hAnsiTheme="minorHAnsi" w:cstheme="minorHAnsi"/>
          <w:sz w:val="22"/>
          <w:szCs w:val="22"/>
        </w:rPr>
        <w:t xml:space="preserve">ad </w:t>
      </w:r>
      <w:r w:rsidRPr="00C15B66" w:rsidR="004C1D7A">
        <w:rPr>
          <w:rFonts w:asciiTheme="minorHAnsi" w:hAnsiTheme="minorHAnsi" w:cstheme="minorHAnsi"/>
          <w:sz w:val="22"/>
          <w:szCs w:val="22"/>
        </w:rPr>
        <w:t xml:space="preserve">effettuare tutti gli interventi necessari al mantenimento in termini di efficienza, funzionalità e decoro dell’ambiente, </w:t>
      </w:r>
      <w:r w:rsidRPr="00C15B66">
        <w:rPr>
          <w:rFonts w:asciiTheme="minorHAnsi" w:hAnsiTheme="minorHAnsi" w:cstheme="minorHAnsi"/>
          <w:sz w:val="22"/>
          <w:szCs w:val="22"/>
        </w:rPr>
        <w:t>dei propri pannelli</w:t>
      </w:r>
      <w:r w:rsidRPr="00C15B66" w:rsidR="004C1D7A">
        <w:rPr>
          <w:rFonts w:asciiTheme="minorHAnsi" w:hAnsiTheme="minorHAnsi" w:cstheme="minorHAnsi"/>
          <w:sz w:val="22"/>
          <w:szCs w:val="22"/>
        </w:rPr>
        <w:t xml:space="preserve"> durante tutto il periodo d’installazione compresi quelli atti all’eliminazione di condizioni di pericolo all’incolumità delle persone, da eseguirsi, su segnalazione del Comune di Rho, autorità, enti ecc.</w:t>
      </w:r>
    </w:p>
    <w:p w:rsidRPr="00C15B66" w:rsidR="005E70DC" w:rsidP="00F701F3" w:rsidRDefault="005E70DC" w14:paraId="1FB1160F" w14:textId="77777777">
      <w:pPr>
        <w:numPr>
          <w:ilvl w:val="0"/>
          <w:numId w:val="14"/>
        </w:numPr>
        <w:autoSpaceDE w:val="0"/>
        <w:autoSpaceDN w:val="0"/>
        <w:adjustRightInd w:val="0"/>
        <w:ind w:left="709" w:right="281" w:hanging="425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15B66">
        <w:rPr>
          <w:rFonts w:asciiTheme="minorHAnsi" w:hAnsiTheme="minorHAnsi" w:cstheme="minorHAnsi"/>
          <w:bCs/>
          <w:sz w:val="22"/>
          <w:szCs w:val="22"/>
        </w:rPr>
        <w:t>a rimuovere direttamente e custodire</w:t>
      </w:r>
      <w:r w:rsidRPr="00C15B66" w:rsidR="00F701F3">
        <w:rPr>
          <w:rFonts w:asciiTheme="minorHAnsi" w:hAnsiTheme="minorHAnsi" w:cstheme="minorHAnsi"/>
          <w:bCs/>
          <w:sz w:val="22"/>
          <w:szCs w:val="22"/>
        </w:rPr>
        <w:t xml:space="preserve"> temporaneamente presso i propri magazzini</w:t>
      </w:r>
      <w:r w:rsidRPr="00C15B66">
        <w:rPr>
          <w:rFonts w:asciiTheme="minorHAnsi" w:hAnsiTheme="minorHAnsi" w:cstheme="minorHAnsi"/>
          <w:bCs/>
          <w:sz w:val="22"/>
          <w:szCs w:val="22"/>
        </w:rPr>
        <w:t xml:space="preserve"> i pannelli in policarbonato presenti sulle pensiline</w:t>
      </w:r>
      <w:r w:rsidRPr="00C15B66" w:rsidR="00F701F3">
        <w:rPr>
          <w:rFonts w:asciiTheme="minorHAnsi" w:hAnsiTheme="minorHAnsi" w:cstheme="minorHAnsi"/>
          <w:bCs/>
          <w:sz w:val="22"/>
          <w:szCs w:val="22"/>
        </w:rPr>
        <w:t xml:space="preserve">; </w:t>
      </w:r>
    </w:p>
    <w:p w:rsidRPr="00C15B66" w:rsidR="00F701F3" w:rsidP="00C15B66" w:rsidRDefault="005E70DC" w14:paraId="2396FFBC" w14:textId="273FBC53">
      <w:pPr>
        <w:numPr>
          <w:ilvl w:val="0"/>
          <w:numId w:val="14"/>
        </w:numPr>
        <w:autoSpaceDE w:val="0"/>
        <w:autoSpaceDN w:val="0"/>
        <w:adjustRightInd w:val="0"/>
        <w:spacing w:after="240"/>
        <w:ind w:left="709" w:right="281" w:hanging="425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15B66">
        <w:rPr>
          <w:rFonts w:asciiTheme="minorHAnsi" w:hAnsiTheme="minorHAnsi" w:cstheme="minorHAnsi"/>
          <w:bCs/>
          <w:sz w:val="22"/>
          <w:szCs w:val="22"/>
        </w:rPr>
        <w:t>al termine del p</w:t>
      </w:r>
      <w:r w:rsidRPr="00C15B66" w:rsidR="00F701F3">
        <w:rPr>
          <w:rFonts w:asciiTheme="minorHAnsi" w:hAnsiTheme="minorHAnsi" w:cstheme="minorHAnsi"/>
          <w:bCs/>
          <w:sz w:val="22"/>
          <w:szCs w:val="22"/>
        </w:rPr>
        <w:t>e</w:t>
      </w:r>
      <w:r w:rsidRPr="00C15B66">
        <w:rPr>
          <w:rFonts w:asciiTheme="minorHAnsi" w:hAnsiTheme="minorHAnsi" w:cstheme="minorHAnsi"/>
          <w:bCs/>
          <w:sz w:val="22"/>
          <w:szCs w:val="22"/>
        </w:rPr>
        <w:t xml:space="preserve">riodo di esposizione a </w:t>
      </w:r>
      <w:r w:rsidRPr="00C15B66" w:rsidR="00F701F3">
        <w:rPr>
          <w:rFonts w:asciiTheme="minorHAnsi" w:hAnsiTheme="minorHAnsi" w:cstheme="minorHAnsi"/>
          <w:bCs/>
          <w:sz w:val="22"/>
          <w:szCs w:val="22"/>
        </w:rPr>
        <w:t>provvede</w:t>
      </w:r>
      <w:r w:rsidRPr="00C15B66">
        <w:rPr>
          <w:rFonts w:asciiTheme="minorHAnsi" w:hAnsiTheme="minorHAnsi" w:cstheme="minorHAnsi"/>
          <w:bCs/>
          <w:sz w:val="22"/>
          <w:szCs w:val="22"/>
        </w:rPr>
        <w:t>re</w:t>
      </w:r>
      <w:r w:rsidRPr="00C15B66" w:rsidR="00F701F3">
        <w:rPr>
          <w:rFonts w:asciiTheme="minorHAnsi" w:hAnsiTheme="minorHAnsi" w:cstheme="minorHAnsi"/>
          <w:bCs/>
          <w:sz w:val="22"/>
          <w:szCs w:val="22"/>
        </w:rPr>
        <w:t xml:space="preserve"> a</w:t>
      </w:r>
      <w:r w:rsidRPr="00C15B66">
        <w:rPr>
          <w:rFonts w:asciiTheme="minorHAnsi" w:hAnsiTheme="minorHAnsi" w:cstheme="minorHAnsi"/>
          <w:bCs/>
          <w:sz w:val="22"/>
          <w:szCs w:val="22"/>
        </w:rPr>
        <w:t>l riprist</w:t>
      </w:r>
      <w:r w:rsidRPr="00C15B66" w:rsidR="00F701F3">
        <w:rPr>
          <w:rFonts w:asciiTheme="minorHAnsi" w:hAnsiTheme="minorHAnsi" w:cstheme="minorHAnsi"/>
          <w:bCs/>
          <w:sz w:val="22"/>
          <w:szCs w:val="22"/>
        </w:rPr>
        <w:t>in</w:t>
      </w:r>
      <w:r w:rsidRPr="00C15B66">
        <w:rPr>
          <w:rFonts w:asciiTheme="minorHAnsi" w:hAnsiTheme="minorHAnsi" w:cstheme="minorHAnsi"/>
          <w:bCs/>
          <w:sz w:val="22"/>
          <w:szCs w:val="22"/>
        </w:rPr>
        <w:t>o</w:t>
      </w:r>
      <w:r w:rsidRPr="00C15B66" w:rsidR="00F701F3">
        <w:rPr>
          <w:rFonts w:asciiTheme="minorHAnsi" w:hAnsiTheme="minorHAnsi" w:cstheme="minorHAnsi"/>
          <w:bCs/>
          <w:sz w:val="22"/>
          <w:szCs w:val="22"/>
        </w:rPr>
        <w:t xml:space="preserve"> a propria cura e spese </w:t>
      </w:r>
      <w:r w:rsidRPr="00C15B66">
        <w:rPr>
          <w:rFonts w:asciiTheme="minorHAnsi" w:hAnsiTheme="minorHAnsi" w:cstheme="minorHAnsi"/>
          <w:bCs/>
          <w:sz w:val="22"/>
          <w:szCs w:val="22"/>
        </w:rPr>
        <w:t>de</w:t>
      </w:r>
      <w:r w:rsidRPr="00C15B66" w:rsidR="00F701F3">
        <w:rPr>
          <w:rFonts w:asciiTheme="minorHAnsi" w:hAnsiTheme="minorHAnsi" w:cstheme="minorHAnsi"/>
          <w:bCs/>
          <w:sz w:val="22"/>
          <w:szCs w:val="22"/>
        </w:rPr>
        <w:t>i pannelli rimossi</w:t>
      </w:r>
      <w:r w:rsidRPr="00C15B66" w:rsidR="00085B50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C15B66">
        <w:rPr>
          <w:rFonts w:asciiTheme="minorHAnsi" w:hAnsiTheme="minorHAnsi" w:cstheme="minorHAnsi"/>
          <w:bCs/>
          <w:sz w:val="22"/>
          <w:szCs w:val="22"/>
        </w:rPr>
        <w:t xml:space="preserve">in precedenza </w:t>
      </w:r>
      <w:r w:rsidRPr="00C15B66" w:rsidR="00085B50">
        <w:rPr>
          <w:rFonts w:asciiTheme="minorHAnsi" w:hAnsiTheme="minorHAnsi" w:cstheme="minorHAnsi"/>
          <w:bCs/>
          <w:sz w:val="22"/>
          <w:szCs w:val="22"/>
        </w:rPr>
        <w:t xml:space="preserve">entro i termini indicati dalla società </w:t>
      </w:r>
      <w:proofErr w:type="spellStart"/>
      <w:r w:rsidRPr="00C15B66" w:rsidR="00085B50">
        <w:rPr>
          <w:rFonts w:asciiTheme="minorHAnsi" w:hAnsiTheme="minorHAnsi" w:cstheme="minorHAnsi"/>
          <w:bCs/>
          <w:sz w:val="22"/>
          <w:szCs w:val="22"/>
        </w:rPr>
        <w:t>Ge.S</w:t>
      </w:r>
      <w:r w:rsidRPr="00C15B66" w:rsidR="00B233F5">
        <w:rPr>
          <w:rFonts w:asciiTheme="minorHAnsi" w:hAnsiTheme="minorHAnsi" w:cstheme="minorHAnsi"/>
          <w:bCs/>
          <w:sz w:val="22"/>
          <w:szCs w:val="22"/>
        </w:rPr>
        <w:t>e</w:t>
      </w:r>
      <w:r w:rsidRPr="00C15B66" w:rsidR="00085B50">
        <w:rPr>
          <w:rFonts w:asciiTheme="minorHAnsi" w:hAnsiTheme="minorHAnsi" w:cstheme="minorHAnsi"/>
          <w:bCs/>
          <w:sz w:val="22"/>
          <w:szCs w:val="22"/>
        </w:rPr>
        <w:t>.M</w:t>
      </w:r>
      <w:proofErr w:type="spellEnd"/>
      <w:r w:rsidRPr="00C15B66" w:rsidR="00085B50">
        <w:rPr>
          <w:rFonts w:asciiTheme="minorHAnsi" w:hAnsiTheme="minorHAnsi" w:cstheme="minorHAnsi"/>
          <w:bCs/>
          <w:sz w:val="22"/>
          <w:szCs w:val="22"/>
        </w:rPr>
        <w:t xml:space="preserve">. </w:t>
      </w:r>
      <w:proofErr w:type="spellStart"/>
      <w:r w:rsidRPr="00C15B66" w:rsidR="00085B50">
        <w:rPr>
          <w:rFonts w:asciiTheme="minorHAnsi" w:hAnsiTheme="minorHAnsi" w:cstheme="minorHAnsi"/>
          <w:bCs/>
          <w:sz w:val="22"/>
          <w:szCs w:val="22"/>
        </w:rPr>
        <w:t>srl</w:t>
      </w:r>
      <w:proofErr w:type="spellEnd"/>
      <w:r w:rsidRPr="00C15B66" w:rsidR="00F701F3">
        <w:rPr>
          <w:rFonts w:asciiTheme="minorHAnsi" w:hAnsiTheme="minorHAnsi" w:cstheme="minorHAnsi"/>
          <w:bCs/>
          <w:sz w:val="22"/>
          <w:szCs w:val="22"/>
        </w:rPr>
        <w:t>.</w:t>
      </w:r>
    </w:p>
    <w:p w:rsidRPr="00C15B66" w:rsidR="00483EFF" w:rsidP="006415E0" w:rsidRDefault="00C15B66" w14:paraId="760AF457" w14:textId="3699E3A7">
      <w:pPr>
        <w:autoSpaceDE w:val="0"/>
        <w:autoSpaceDN w:val="0"/>
        <w:adjustRightInd w:val="0"/>
        <w:ind w:left="284" w:right="281"/>
        <w:jc w:val="center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===================================================================================</w:t>
      </w:r>
    </w:p>
    <w:p w:rsidRPr="00C15B66" w:rsidR="00483EFF" w:rsidP="00C15B66" w:rsidRDefault="005E70DC" w14:paraId="2D9B81F6" w14:textId="4EBB017E">
      <w:pPr>
        <w:tabs>
          <w:tab w:val="left" w:pos="567"/>
        </w:tabs>
        <w:autoSpaceDE w:val="0"/>
        <w:autoSpaceDN w:val="0"/>
        <w:adjustRightInd w:val="0"/>
        <w:spacing w:before="240"/>
        <w:ind w:left="284" w:right="284"/>
        <w:rPr>
          <w:rFonts w:asciiTheme="minorHAnsi" w:hAnsiTheme="minorHAnsi" w:cstheme="minorHAnsi"/>
          <w:b/>
          <w:sz w:val="22"/>
          <w:szCs w:val="22"/>
        </w:rPr>
      </w:pPr>
      <w:r w:rsidRPr="00C15B66">
        <w:rPr>
          <w:rFonts w:asciiTheme="minorHAnsi" w:hAnsiTheme="minorHAnsi" w:cstheme="minorHAnsi"/>
          <w:b/>
          <w:sz w:val="22"/>
          <w:szCs w:val="22"/>
        </w:rPr>
        <w:t>PRESCRIZIONI</w:t>
      </w:r>
      <w:r w:rsidR="00C15B66">
        <w:rPr>
          <w:rFonts w:asciiTheme="minorHAnsi" w:hAnsiTheme="minorHAnsi" w:cstheme="minorHAnsi"/>
          <w:b/>
          <w:sz w:val="22"/>
          <w:szCs w:val="22"/>
        </w:rPr>
        <w:t xml:space="preserve"> A CARICO DEL RICHIEDENTE:</w:t>
      </w:r>
    </w:p>
    <w:p w:rsidRPr="00C15B66" w:rsidR="00483EFF" w:rsidP="00483EFF" w:rsidRDefault="00483EFF" w14:paraId="41D581C6" w14:textId="6C1F6E8B">
      <w:pPr>
        <w:pStyle w:val="Paragrafoelenco"/>
        <w:numPr>
          <w:ilvl w:val="0"/>
          <w:numId w:val="21"/>
        </w:numPr>
        <w:autoSpaceDE w:val="0"/>
        <w:autoSpaceDN w:val="0"/>
        <w:adjustRightInd w:val="0"/>
        <w:spacing w:before="120"/>
        <w:ind w:left="709" w:right="281" w:hanging="425"/>
        <w:jc w:val="both"/>
        <w:rPr>
          <w:rFonts w:asciiTheme="minorHAnsi" w:hAnsiTheme="minorHAnsi" w:cstheme="minorHAnsi"/>
          <w:sz w:val="22"/>
          <w:szCs w:val="22"/>
        </w:rPr>
      </w:pPr>
      <w:r w:rsidRPr="00C15B66">
        <w:rPr>
          <w:rFonts w:asciiTheme="minorHAnsi" w:hAnsiTheme="minorHAnsi" w:cstheme="minorHAnsi"/>
          <w:sz w:val="22"/>
          <w:szCs w:val="22"/>
        </w:rPr>
        <w:t xml:space="preserve">Per ogni messaggio pubblicitario deve essere </w:t>
      </w:r>
      <w:r w:rsidR="00B77A60">
        <w:rPr>
          <w:rFonts w:asciiTheme="minorHAnsi" w:hAnsiTheme="minorHAnsi" w:cstheme="minorHAnsi"/>
          <w:sz w:val="22"/>
          <w:szCs w:val="22"/>
        </w:rPr>
        <w:t xml:space="preserve">inoltrata un’istanza </w:t>
      </w:r>
      <w:r w:rsidRPr="00C15B66">
        <w:rPr>
          <w:rFonts w:asciiTheme="minorHAnsi" w:hAnsiTheme="minorHAnsi" w:cstheme="minorHAnsi"/>
          <w:sz w:val="22"/>
          <w:szCs w:val="22"/>
        </w:rPr>
        <w:t>allega</w:t>
      </w:r>
      <w:r w:rsidR="00B77A60">
        <w:rPr>
          <w:rFonts w:asciiTheme="minorHAnsi" w:hAnsiTheme="minorHAnsi" w:cstheme="minorHAnsi"/>
          <w:sz w:val="22"/>
          <w:szCs w:val="22"/>
        </w:rPr>
        <w:t>ndo</w:t>
      </w:r>
      <w:r w:rsidRPr="00C15B66">
        <w:rPr>
          <w:rFonts w:asciiTheme="minorHAnsi" w:hAnsiTheme="minorHAnsi" w:cstheme="minorHAnsi"/>
          <w:sz w:val="22"/>
          <w:szCs w:val="22"/>
        </w:rPr>
        <w:t xml:space="preserve"> il relativo bozzetto a colori;</w:t>
      </w:r>
    </w:p>
    <w:p w:rsidRPr="00C15B66" w:rsidR="00483EFF" w:rsidP="00483EFF" w:rsidRDefault="00483EFF" w14:paraId="36E066BE" w14:textId="77777777">
      <w:pPr>
        <w:pStyle w:val="Paragrafoelenco"/>
        <w:autoSpaceDE w:val="0"/>
        <w:autoSpaceDN w:val="0"/>
        <w:adjustRightInd w:val="0"/>
        <w:spacing w:before="120"/>
        <w:ind w:left="709" w:right="281"/>
        <w:jc w:val="both"/>
        <w:rPr>
          <w:rFonts w:asciiTheme="minorHAnsi" w:hAnsiTheme="minorHAnsi" w:cstheme="minorHAnsi"/>
          <w:sz w:val="22"/>
          <w:szCs w:val="22"/>
        </w:rPr>
      </w:pPr>
    </w:p>
    <w:p w:rsidRPr="00C15B66" w:rsidR="00483EFF" w:rsidP="00483EFF" w:rsidRDefault="00483EFF" w14:paraId="59D24A62" w14:textId="3D2B20F3">
      <w:pPr>
        <w:pStyle w:val="Paragrafoelenco"/>
        <w:numPr>
          <w:ilvl w:val="0"/>
          <w:numId w:val="21"/>
        </w:numPr>
        <w:autoSpaceDE w:val="0"/>
        <w:autoSpaceDN w:val="0"/>
        <w:adjustRightInd w:val="0"/>
        <w:spacing w:before="240"/>
        <w:ind w:left="709" w:right="284" w:hanging="425"/>
        <w:jc w:val="both"/>
        <w:rPr>
          <w:rFonts w:asciiTheme="minorHAnsi" w:hAnsiTheme="minorHAnsi" w:cstheme="minorHAnsi"/>
          <w:sz w:val="22"/>
          <w:szCs w:val="22"/>
        </w:rPr>
      </w:pPr>
      <w:r w:rsidRPr="00C15B66">
        <w:rPr>
          <w:rFonts w:asciiTheme="minorHAnsi" w:hAnsiTheme="minorHAnsi" w:cstheme="minorHAnsi"/>
          <w:sz w:val="22"/>
          <w:szCs w:val="22"/>
        </w:rPr>
        <w:t xml:space="preserve">L’inizio dell’esposizione pubblicitaria dovrà avvenire sempre a partire dal lunedì, per un periodo minimo di </w:t>
      </w:r>
      <w:r w:rsidR="0087528E">
        <w:rPr>
          <w:rFonts w:asciiTheme="minorHAnsi" w:hAnsiTheme="minorHAnsi" w:cstheme="minorHAnsi"/>
          <w:sz w:val="22"/>
          <w:szCs w:val="22"/>
        </w:rPr>
        <w:t>90</w:t>
      </w:r>
      <w:r w:rsidRPr="00C15B66">
        <w:rPr>
          <w:rFonts w:asciiTheme="minorHAnsi" w:hAnsiTheme="minorHAnsi" w:cstheme="minorHAnsi"/>
          <w:sz w:val="22"/>
          <w:szCs w:val="22"/>
        </w:rPr>
        <w:t xml:space="preserve"> gg.;</w:t>
      </w:r>
    </w:p>
    <w:p w:rsidRPr="00C15B66" w:rsidR="00483EFF" w:rsidP="00483EFF" w:rsidRDefault="00483EFF" w14:paraId="737C76C0" w14:textId="77777777">
      <w:pPr>
        <w:pStyle w:val="Paragrafoelenco"/>
        <w:autoSpaceDE w:val="0"/>
        <w:autoSpaceDN w:val="0"/>
        <w:adjustRightInd w:val="0"/>
        <w:spacing w:before="240"/>
        <w:ind w:left="709" w:right="284"/>
        <w:jc w:val="both"/>
        <w:rPr>
          <w:rFonts w:asciiTheme="minorHAnsi" w:hAnsiTheme="minorHAnsi" w:cstheme="minorHAnsi"/>
          <w:sz w:val="22"/>
          <w:szCs w:val="22"/>
        </w:rPr>
      </w:pPr>
    </w:p>
    <w:p w:rsidRPr="00C15B66" w:rsidR="00483EFF" w:rsidP="00483EFF" w:rsidRDefault="00483EFF" w14:paraId="08E4AC33" w14:textId="2DBB6959">
      <w:pPr>
        <w:pStyle w:val="Paragrafoelenco"/>
        <w:numPr>
          <w:ilvl w:val="0"/>
          <w:numId w:val="21"/>
        </w:numPr>
        <w:autoSpaceDE w:val="0"/>
        <w:autoSpaceDN w:val="0"/>
        <w:adjustRightInd w:val="0"/>
        <w:spacing w:before="240"/>
        <w:ind w:left="709" w:right="284" w:hanging="425"/>
        <w:jc w:val="both"/>
        <w:rPr>
          <w:rFonts w:asciiTheme="minorHAnsi" w:hAnsiTheme="minorHAnsi" w:cstheme="minorHAnsi"/>
          <w:sz w:val="22"/>
          <w:szCs w:val="22"/>
        </w:rPr>
      </w:pPr>
      <w:r w:rsidRPr="00C15B66">
        <w:rPr>
          <w:rFonts w:asciiTheme="minorHAnsi" w:hAnsiTheme="minorHAnsi" w:cstheme="minorHAnsi"/>
          <w:sz w:val="22"/>
          <w:szCs w:val="22"/>
        </w:rPr>
        <w:t xml:space="preserve">L’esposizione pubblicitaria massima consentita è </w:t>
      </w:r>
      <w:r w:rsidRPr="00C15B66" w:rsidR="00271E5F">
        <w:rPr>
          <w:rFonts w:asciiTheme="minorHAnsi" w:hAnsiTheme="minorHAnsi" w:cstheme="minorHAnsi"/>
          <w:sz w:val="22"/>
          <w:szCs w:val="22"/>
        </w:rPr>
        <w:t>12 mesi,</w:t>
      </w:r>
      <w:r w:rsidRPr="00C15B66">
        <w:rPr>
          <w:rFonts w:asciiTheme="minorHAnsi" w:hAnsiTheme="minorHAnsi" w:cstheme="minorHAnsi"/>
          <w:sz w:val="22"/>
          <w:szCs w:val="22"/>
        </w:rPr>
        <w:t xml:space="preserve"> dopodiché dovrà essere presentata una nuova richiesta;</w:t>
      </w:r>
    </w:p>
    <w:p w:rsidRPr="00C15B66" w:rsidR="00483EFF" w:rsidP="00483EFF" w:rsidRDefault="00483EFF" w14:paraId="47AECB29" w14:textId="77777777">
      <w:pPr>
        <w:pStyle w:val="Paragrafoelenco"/>
        <w:rPr>
          <w:rFonts w:asciiTheme="minorHAnsi" w:hAnsiTheme="minorHAnsi" w:cstheme="minorHAnsi"/>
          <w:sz w:val="22"/>
          <w:szCs w:val="22"/>
        </w:rPr>
      </w:pPr>
    </w:p>
    <w:p w:rsidRPr="00C15B66" w:rsidR="00483EFF" w:rsidP="00483EFF" w:rsidRDefault="00483EFF" w14:paraId="15DE2FB2" w14:textId="5FAED317">
      <w:pPr>
        <w:pStyle w:val="Paragrafoelenco"/>
        <w:numPr>
          <w:ilvl w:val="0"/>
          <w:numId w:val="21"/>
        </w:numPr>
        <w:autoSpaceDE w:val="0"/>
        <w:autoSpaceDN w:val="0"/>
        <w:adjustRightInd w:val="0"/>
        <w:spacing w:before="240"/>
        <w:ind w:left="709" w:right="284" w:hanging="425"/>
        <w:jc w:val="both"/>
        <w:rPr>
          <w:rFonts w:asciiTheme="minorHAnsi" w:hAnsiTheme="minorHAnsi" w:cstheme="minorHAnsi"/>
          <w:sz w:val="22"/>
          <w:szCs w:val="22"/>
        </w:rPr>
      </w:pPr>
      <w:r w:rsidRPr="00C15B66">
        <w:rPr>
          <w:rFonts w:asciiTheme="minorHAnsi" w:hAnsiTheme="minorHAnsi" w:cstheme="minorHAnsi"/>
          <w:sz w:val="22"/>
          <w:szCs w:val="22"/>
        </w:rPr>
        <w:t xml:space="preserve">Entro le ore 10.00 del lunedì coincidente con la fine dell’esposizione, la società </w:t>
      </w:r>
      <w:r w:rsidRPr="00C15B66" w:rsidR="00271E5F">
        <w:rPr>
          <w:rFonts w:asciiTheme="minorHAnsi" w:hAnsiTheme="minorHAnsi" w:cstheme="minorHAnsi"/>
          <w:sz w:val="22"/>
          <w:szCs w:val="22"/>
        </w:rPr>
        <w:t>autorizzata</w:t>
      </w:r>
      <w:r w:rsidRPr="00C15B66">
        <w:rPr>
          <w:rFonts w:asciiTheme="minorHAnsi" w:hAnsiTheme="minorHAnsi" w:cstheme="minorHAnsi"/>
          <w:sz w:val="22"/>
          <w:szCs w:val="22"/>
        </w:rPr>
        <w:t xml:space="preserve"> </w:t>
      </w:r>
      <w:r w:rsidRPr="00C15B66">
        <w:rPr>
          <w:rFonts w:asciiTheme="minorHAnsi" w:hAnsiTheme="minorHAnsi" w:cstheme="minorHAnsi"/>
          <w:bCs/>
          <w:sz w:val="22"/>
          <w:szCs w:val="22"/>
        </w:rPr>
        <w:t>provvederà a ripristinare a propria cura e spese l’efficienza della pensilina con la ricollocazione dei pannelli rimossi in precedenza;</w:t>
      </w:r>
    </w:p>
    <w:p w:rsidRPr="00C15B66" w:rsidR="00483EFF" w:rsidP="00483EFF" w:rsidRDefault="00483EFF" w14:paraId="07D884FA" w14:textId="77777777">
      <w:pPr>
        <w:pStyle w:val="Paragrafoelenco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639"/>
      </w:tblGrid>
      <w:tr w:rsidRPr="00C15B66" w:rsidR="008756FB" w:rsidTr="00F11FE0" w14:paraId="01A4047C" w14:textId="77777777">
        <w:tc>
          <w:tcPr>
            <w:tcW w:w="9639" w:type="dxa"/>
          </w:tcPr>
          <w:p w:rsidRPr="00C15B66" w:rsidR="00C52F1A" w:rsidP="008756FB" w:rsidRDefault="00C52F1A" w14:paraId="3DFD735F" w14:textId="637FA39D">
            <w:pPr>
              <w:pStyle w:val="Testonotaapidipagina"/>
              <w:spacing w:before="120"/>
              <w:ind w:left="34" w:right="284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15B66">
              <w:rPr>
                <w:rFonts w:asciiTheme="minorHAnsi" w:hAnsiTheme="minorHAnsi" w:cstheme="minorHAnsi"/>
                <w:b/>
                <w:sz w:val="22"/>
                <w:szCs w:val="22"/>
              </w:rPr>
              <w:t>L’ESPOSIZIONE DEI MEZZI PUBBLICITARI POTRA’ ESSERE EFF</w:t>
            </w:r>
            <w:r w:rsidRPr="00C15B66" w:rsidR="00AB5C82">
              <w:rPr>
                <w:rFonts w:asciiTheme="minorHAnsi" w:hAnsiTheme="minorHAnsi" w:cstheme="minorHAnsi"/>
                <w:b/>
                <w:sz w:val="22"/>
                <w:szCs w:val="22"/>
              </w:rPr>
              <w:t>E</w:t>
            </w:r>
            <w:r w:rsidRPr="00C15B66">
              <w:rPr>
                <w:rFonts w:asciiTheme="minorHAnsi" w:hAnsiTheme="minorHAnsi" w:cstheme="minorHAnsi"/>
                <w:b/>
                <w:sz w:val="22"/>
                <w:szCs w:val="22"/>
              </w:rPr>
              <w:t>TTUATA SOLO ED UNICAMENTE PREVIA CONFERMA D</w:t>
            </w:r>
            <w:r w:rsidRPr="00C15B66" w:rsidR="00271E5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 </w:t>
            </w:r>
            <w:proofErr w:type="gramStart"/>
            <w:r w:rsidRPr="00C15B66">
              <w:rPr>
                <w:rFonts w:asciiTheme="minorHAnsi" w:hAnsiTheme="minorHAnsi" w:cstheme="minorHAnsi"/>
                <w:b/>
                <w:sz w:val="22"/>
                <w:szCs w:val="22"/>
              </w:rPr>
              <w:t>GE</w:t>
            </w:r>
            <w:r w:rsidRPr="00C15B66" w:rsidR="00271E5F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Pr="00C15B66">
              <w:rPr>
                <w:rFonts w:asciiTheme="minorHAnsi" w:hAnsiTheme="minorHAnsi" w:cstheme="minorHAnsi"/>
                <w:b/>
                <w:sz w:val="22"/>
                <w:szCs w:val="22"/>
              </w:rPr>
              <w:t>SE</w:t>
            </w:r>
            <w:r w:rsidRPr="00C15B66" w:rsidR="00271E5F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Pr="00C15B66">
              <w:rPr>
                <w:rFonts w:asciiTheme="minorHAnsi" w:hAnsiTheme="minorHAnsi" w:cstheme="minorHAnsi"/>
                <w:b/>
                <w:sz w:val="22"/>
                <w:szCs w:val="22"/>
              </w:rPr>
              <w:t>M</w:t>
            </w:r>
            <w:r w:rsidR="000457F7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proofErr w:type="gramEnd"/>
            <w:r w:rsidRPr="00C15B6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C15B66" w:rsidR="00271E5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S.R.L. </w:t>
            </w:r>
            <w:r w:rsidRPr="00C15B66">
              <w:rPr>
                <w:rFonts w:asciiTheme="minorHAnsi" w:hAnsiTheme="minorHAnsi" w:cstheme="minorHAnsi"/>
                <w:b/>
                <w:sz w:val="22"/>
                <w:szCs w:val="22"/>
              </w:rPr>
              <w:t>DELLA DISPON</w:t>
            </w:r>
            <w:r w:rsidRPr="00C15B66" w:rsidR="001000F2">
              <w:rPr>
                <w:rFonts w:asciiTheme="minorHAnsi" w:hAnsiTheme="minorHAnsi" w:cstheme="minorHAnsi"/>
                <w:b/>
                <w:sz w:val="22"/>
                <w:szCs w:val="22"/>
              </w:rPr>
              <w:t>I</w:t>
            </w:r>
            <w:r w:rsidRPr="00C15B6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BILITA’ DEI </w:t>
            </w:r>
            <w:r w:rsidRPr="00C15B66" w:rsidR="0090245D">
              <w:rPr>
                <w:rFonts w:asciiTheme="minorHAnsi" w:hAnsiTheme="minorHAnsi" w:cstheme="minorHAnsi"/>
                <w:b/>
                <w:sz w:val="22"/>
                <w:szCs w:val="22"/>
              </w:rPr>
              <w:t>PANNELLI/MODULI</w:t>
            </w:r>
            <w:r w:rsidRPr="00C15B6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INDICATI NELL</w:t>
            </w:r>
            <w:r w:rsidRPr="00C15B66" w:rsidR="00424BC8">
              <w:rPr>
                <w:rFonts w:asciiTheme="minorHAnsi" w:hAnsiTheme="minorHAnsi" w:cstheme="minorHAnsi"/>
                <w:b/>
                <w:sz w:val="22"/>
                <w:szCs w:val="22"/>
              </w:rPr>
              <w:t>’ALLEGATO A</w:t>
            </w:r>
            <w:r w:rsidR="00C15B6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) </w:t>
            </w:r>
            <w:r w:rsidRPr="00C15B66" w:rsidR="00E247C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E</w:t>
            </w:r>
            <w:r w:rsidR="00C15B6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C15B66" w:rsidR="00E247CA">
              <w:rPr>
                <w:rFonts w:asciiTheme="minorHAnsi" w:hAnsiTheme="minorHAnsi" w:cstheme="minorHAnsi"/>
                <w:b/>
                <w:sz w:val="22"/>
                <w:szCs w:val="22"/>
              </w:rPr>
              <w:t>D</w:t>
            </w:r>
            <w:r w:rsidR="00C15B6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EL </w:t>
            </w:r>
            <w:r w:rsidRPr="00C15B6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PAGAMENTO </w:t>
            </w:r>
            <w:r w:rsidRPr="00C15B66" w:rsidR="0065560D">
              <w:rPr>
                <w:rFonts w:asciiTheme="minorHAnsi" w:hAnsiTheme="minorHAnsi" w:cstheme="minorHAnsi"/>
                <w:b/>
                <w:sz w:val="22"/>
                <w:szCs w:val="22"/>
              </w:rPr>
              <w:t>DEL CANONE UNICO PATRIMONIALE</w:t>
            </w:r>
            <w:r w:rsidRPr="00C15B66" w:rsidR="00E247CA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  <w:p w:rsidRPr="00C15B66" w:rsidR="008756FB" w:rsidP="008756FB" w:rsidRDefault="003709EF" w14:paraId="3F3FD5A3" w14:textId="69560D21">
            <w:pPr>
              <w:pStyle w:val="Testonotaapidipagina"/>
              <w:spacing w:before="120"/>
              <w:ind w:left="34" w:right="284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C15B66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 xml:space="preserve">RECAPITO </w:t>
            </w:r>
            <w:r w:rsidRPr="00C15B66" w:rsidR="00E247CA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 xml:space="preserve">AVVISO DI PAGAMENTO E </w:t>
            </w:r>
            <w:r w:rsidRPr="00C15B66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 xml:space="preserve">BOLLETTINO </w:t>
            </w:r>
            <w:proofErr w:type="spellStart"/>
            <w:r w:rsidRPr="00C15B66" w:rsidR="0065560D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PagoPA</w:t>
            </w:r>
            <w:proofErr w:type="spellEnd"/>
            <w:r w:rsidRPr="00C15B66" w:rsidR="008756FB">
              <w:rPr>
                <w:rFonts w:asciiTheme="minorHAnsi" w:hAnsiTheme="minorHAnsi" w:cstheme="minorHAnsi"/>
                <w:iCs/>
                <w:sz w:val="22"/>
                <w:szCs w:val="22"/>
              </w:rPr>
              <w:t>:</w:t>
            </w:r>
          </w:p>
          <w:p w:rsidRPr="00C15B66" w:rsidR="008756FB" w:rsidP="00EF1FC8" w:rsidRDefault="008756FB" w14:paraId="315E16F8" w14:textId="44A36EBF">
            <w:pPr>
              <w:pStyle w:val="Testonotaapidipagina"/>
              <w:spacing w:before="120"/>
              <w:ind w:left="34" w:right="-10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C15B66" w:rsidR="008756FB" w:rsidTr="00F11FE0" w14:paraId="0FDE143E" w14:textId="77777777">
        <w:tc>
          <w:tcPr>
            <w:tcW w:w="9639" w:type="dxa"/>
          </w:tcPr>
          <w:p w:rsidRPr="00C15B66" w:rsidR="0065560D" w:rsidP="0065560D" w:rsidRDefault="0065560D" w14:paraId="40E5C742" w14:textId="77777777">
            <w:pPr>
              <w:pStyle w:val="Testonotaapidipagina"/>
              <w:ind w:left="34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C15B66">
              <w:rPr>
                <w:rFonts w:asciiTheme="minorHAnsi" w:hAnsiTheme="minorHAnsi" w:cstheme="minorHAnsi"/>
                <w:iCs/>
                <w:sz w:val="22"/>
                <w:szCs w:val="22"/>
              </w:rPr>
              <w:t>PEC: ___________________________________________________________________________________</w:t>
            </w:r>
          </w:p>
          <w:p w:rsidRPr="00C15B66" w:rsidR="00C3727D" w:rsidP="008756FB" w:rsidRDefault="00C3727D" w14:paraId="76B294CF" w14:textId="77777777">
            <w:pPr>
              <w:pStyle w:val="Testonotaapidipagina"/>
              <w:ind w:left="34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  <w:p w:rsidRPr="00C15B66" w:rsidR="003709EF" w:rsidP="008756FB" w:rsidRDefault="0065560D" w14:paraId="3C03AFAA" w14:textId="42FDF7EB">
            <w:pPr>
              <w:pStyle w:val="Testonotaapidipagina"/>
              <w:ind w:left="34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C15B66">
              <w:rPr>
                <w:rFonts w:asciiTheme="minorHAnsi" w:hAnsiTheme="minorHAnsi" w:cstheme="minorHAnsi"/>
                <w:iCs/>
                <w:sz w:val="22"/>
                <w:szCs w:val="22"/>
              </w:rPr>
              <w:t>e-mail:</w:t>
            </w:r>
            <w:r w:rsidRPr="00C15B66" w:rsidR="00EF1FC8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  <w:r w:rsidRPr="00C15B66" w:rsidR="003709EF">
              <w:rPr>
                <w:rFonts w:asciiTheme="minorHAnsi" w:hAnsiTheme="minorHAnsi" w:cstheme="minorHAnsi"/>
                <w:iCs/>
                <w:sz w:val="22"/>
                <w:szCs w:val="22"/>
              </w:rPr>
              <w:t>__________________________________________________________________________________</w:t>
            </w:r>
          </w:p>
          <w:p w:rsidRPr="00C15B66" w:rsidR="008756FB" w:rsidP="008756FB" w:rsidRDefault="008756FB" w14:paraId="7476E28C" w14:textId="77777777">
            <w:pPr>
              <w:pStyle w:val="Testonotaapidipagina"/>
              <w:ind w:left="34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</w:tbl>
    <w:p w:rsidRPr="00C15B66" w:rsidR="007F5000" w:rsidRDefault="007F5000" w14:paraId="71992934" w14:textId="77777777">
      <w:pPr>
        <w:pStyle w:val="Testonotaapidipagina"/>
        <w:ind w:right="284" w:firstLine="629"/>
        <w:jc w:val="both"/>
        <w:rPr>
          <w:rFonts w:asciiTheme="minorHAnsi" w:hAnsiTheme="minorHAnsi" w:cstheme="minorHAnsi"/>
          <w:sz w:val="22"/>
          <w:szCs w:val="22"/>
        </w:rPr>
      </w:pPr>
    </w:p>
    <w:p w:rsidRPr="00C15B66" w:rsidR="00413DC8" w:rsidP="00D97AD5" w:rsidRDefault="00413DC8" w14:paraId="1DE0B2AF" w14:textId="0062513B">
      <w:pPr>
        <w:pStyle w:val="Testonotaapidipagina"/>
        <w:spacing w:before="240"/>
        <w:ind w:left="284" w:right="284"/>
        <w:jc w:val="both"/>
        <w:rPr>
          <w:rFonts w:asciiTheme="minorHAnsi" w:hAnsiTheme="minorHAnsi" w:cstheme="minorHAnsi"/>
          <w:sz w:val="22"/>
          <w:szCs w:val="22"/>
        </w:rPr>
      </w:pPr>
      <w:r w:rsidRPr="00C15B66">
        <w:rPr>
          <w:rFonts w:asciiTheme="minorHAnsi" w:hAnsiTheme="minorHAnsi" w:cstheme="minorHAnsi"/>
          <w:sz w:val="22"/>
          <w:szCs w:val="22"/>
        </w:rPr>
        <w:t>__________</w:t>
      </w:r>
      <w:r w:rsidRPr="00C15B66" w:rsidR="005427C5">
        <w:rPr>
          <w:rFonts w:asciiTheme="minorHAnsi" w:hAnsiTheme="minorHAnsi" w:cstheme="minorHAnsi"/>
          <w:sz w:val="22"/>
          <w:szCs w:val="22"/>
        </w:rPr>
        <w:t>______</w:t>
      </w:r>
      <w:r w:rsidRPr="00C15B66">
        <w:rPr>
          <w:rFonts w:asciiTheme="minorHAnsi" w:hAnsiTheme="minorHAnsi" w:cstheme="minorHAnsi"/>
          <w:sz w:val="22"/>
          <w:szCs w:val="22"/>
        </w:rPr>
        <w:t>_______, il _________________________</w:t>
      </w:r>
    </w:p>
    <w:p w:rsidRPr="00C15B66" w:rsidR="00413DC8" w:rsidP="00996BF3" w:rsidRDefault="00413DC8" w14:paraId="5033AFB3" w14:textId="77777777">
      <w:pPr>
        <w:pStyle w:val="Testonotaapidipagina"/>
        <w:spacing w:before="120" w:after="120"/>
        <w:ind w:left="6810" w:right="284" w:firstLine="284"/>
        <w:jc w:val="both"/>
        <w:rPr>
          <w:rFonts w:asciiTheme="minorHAnsi" w:hAnsiTheme="minorHAnsi" w:cstheme="minorHAnsi"/>
          <w:sz w:val="22"/>
          <w:szCs w:val="22"/>
        </w:rPr>
      </w:pPr>
      <w:r w:rsidRPr="00C15B66">
        <w:rPr>
          <w:rFonts w:asciiTheme="minorHAnsi" w:hAnsiTheme="minorHAnsi" w:cstheme="minorHAnsi"/>
          <w:b/>
          <w:sz w:val="22"/>
          <w:szCs w:val="22"/>
        </w:rPr>
        <w:t xml:space="preserve">IN FEDE </w:t>
      </w:r>
    </w:p>
    <w:p w:rsidRPr="00C15B66" w:rsidR="00413DC8" w:rsidRDefault="00996BF3" w14:paraId="69E854D8" w14:textId="22AFB4B8">
      <w:pPr>
        <w:pStyle w:val="Testonotaapidipagina"/>
        <w:spacing w:before="120"/>
        <w:ind w:left="426" w:right="284"/>
        <w:jc w:val="both"/>
        <w:rPr>
          <w:rFonts w:asciiTheme="minorHAnsi" w:hAnsiTheme="minorHAnsi" w:cstheme="minorHAnsi"/>
          <w:sz w:val="22"/>
          <w:szCs w:val="22"/>
        </w:rPr>
      </w:pPr>
      <w:r w:rsidRPr="00C15B66">
        <w:rPr>
          <w:rFonts w:asciiTheme="minorHAnsi" w:hAnsiTheme="minorHAnsi" w:cstheme="minorHAnsi"/>
          <w:sz w:val="22"/>
          <w:szCs w:val="22"/>
        </w:rPr>
        <w:tab/>
      </w:r>
      <w:r w:rsidRPr="00C15B66">
        <w:rPr>
          <w:rFonts w:asciiTheme="minorHAnsi" w:hAnsiTheme="minorHAnsi" w:cstheme="minorHAnsi"/>
          <w:sz w:val="22"/>
          <w:szCs w:val="22"/>
        </w:rPr>
        <w:tab/>
      </w:r>
      <w:r w:rsidRPr="00C15B66">
        <w:rPr>
          <w:rFonts w:asciiTheme="minorHAnsi" w:hAnsiTheme="minorHAnsi" w:cstheme="minorHAnsi"/>
          <w:sz w:val="22"/>
          <w:szCs w:val="22"/>
        </w:rPr>
        <w:tab/>
      </w:r>
      <w:r w:rsidRPr="00C15B66">
        <w:rPr>
          <w:rFonts w:asciiTheme="minorHAnsi" w:hAnsiTheme="minorHAnsi" w:cstheme="minorHAnsi"/>
          <w:sz w:val="22"/>
          <w:szCs w:val="22"/>
        </w:rPr>
        <w:tab/>
      </w:r>
      <w:r w:rsidRPr="00C15B66">
        <w:rPr>
          <w:rFonts w:asciiTheme="minorHAnsi" w:hAnsiTheme="minorHAnsi" w:cstheme="minorHAnsi"/>
          <w:sz w:val="22"/>
          <w:szCs w:val="22"/>
        </w:rPr>
        <w:tab/>
      </w:r>
      <w:r w:rsidRPr="00C15B66">
        <w:rPr>
          <w:rFonts w:asciiTheme="minorHAnsi" w:hAnsiTheme="minorHAnsi" w:cstheme="minorHAnsi"/>
          <w:sz w:val="22"/>
          <w:szCs w:val="22"/>
        </w:rPr>
        <w:tab/>
      </w:r>
      <w:r w:rsidRPr="00C15B66">
        <w:rPr>
          <w:rFonts w:asciiTheme="minorHAnsi" w:hAnsiTheme="minorHAnsi" w:cstheme="minorHAnsi"/>
          <w:sz w:val="22"/>
          <w:szCs w:val="22"/>
        </w:rPr>
        <w:tab/>
      </w:r>
      <w:r w:rsidRPr="00C15B66">
        <w:rPr>
          <w:rFonts w:asciiTheme="minorHAnsi" w:hAnsiTheme="minorHAnsi" w:cstheme="minorHAnsi"/>
          <w:sz w:val="22"/>
          <w:szCs w:val="22"/>
        </w:rPr>
        <w:tab/>
      </w:r>
      <w:r w:rsidRPr="00C15B66">
        <w:rPr>
          <w:rFonts w:asciiTheme="minorHAnsi" w:hAnsiTheme="minorHAnsi" w:cstheme="minorHAnsi"/>
          <w:sz w:val="22"/>
          <w:szCs w:val="22"/>
        </w:rPr>
        <w:t>___________________________________</w:t>
      </w:r>
    </w:p>
    <w:p w:rsidR="00353F1D" w:rsidRDefault="00353F1D" w14:paraId="49B4CAEA" w14:textId="37D94534">
      <w:pPr>
        <w:pStyle w:val="Testonotaapidipagina"/>
        <w:spacing w:before="120"/>
        <w:ind w:left="426" w:right="284"/>
        <w:jc w:val="both"/>
        <w:rPr>
          <w:rFonts w:ascii="Trebuchet MS" w:hAnsi="Trebuchet MS"/>
        </w:rPr>
      </w:pPr>
    </w:p>
    <w:p w:rsidR="0090245D" w:rsidRDefault="0090245D" w14:paraId="73C49919" w14:textId="77777777">
      <w:pPr>
        <w:pStyle w:val="Testonotaapidipagina"/>
        <w:spacing w:before="120"/>
        <w:ind w:left="426" w:right="284"/>
        <w:jc w:val="both"/>
        <w:rPr>
          <w:rFonts w:ascii="Trebuchet MS" w:hAnsi="Trebuchet MS"/>
        </w:rPr>
      </w:pPr>
    </w:p>
    <w:p w:rsidR="0090245D" w:rsidRDefault="0090245D" w14:paraId="1A2690E4" w14:textId="77777777">
      <w:pPr>
        <w:pStyle w:val="Testonotaapidipagina"/>
        <w:spacing w:before="120"/>
        <w:ind w:left="426" w:right="284"/>
        <w:jc w:val="both"/>
        <w:rPr>
          <w:rFonts w:ascii="Trebuchet MS" w:hAnsi="Trebuchet MS"/>
        </w:rPr>
      </w:pPr>
    </w:p>
    <w:p w:rsidR="0090245D" w:rsidRDefault="0090245D" w14:paraId="64A6AA18" w14:textId="77777777">
      <w:pPr>
        <w:pStyle w:val="Testonotaapidipagina"/>
        <w:spacing w:before="120"/>
        <w:ind w:left="426" w:right="284"/>
        <w:jc w:val="both"/>
        <w:rPr>
          <w:rFonts w:ascii="Trebuchet MS" w:hAnsi="Trebuchet MS"/>
        </w:rPr>
      </w:pPr>
    </w:p>
    <w:p w:rsidRPr="00271E5F" w:rsidR="00E247CA" w:rsidP="00F21793" w:rsidRDefault="00E247CA" w14:paraId="0633B405" w14:textId="77352BF1">
      <w:pPr>
        <w:pStyle w:val="Testonotaapidipagina"/>
        <w:spacing w:before="120"/>
        <w:ind w:right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71E5F">
        <w:rPr>
          <w:rFonts w:asciiTheme="minorHAnsi" w:hAnsiTheme="minorHAnsi" w:cstheme="minorHAnsi"/>
          <w:b/>
          <w:sz w:val="22"/>
          <w:szCs w:val="22"/>
        </w:rPr>
        <w:t>ALLEGATO A</w:t>
      </w:r>
      <w:r w:rsidR="00C15B66">
        <w:rPr>
          <w:rFonts w:asciiTheme="minorHAnsi" w:hAnsiTheme="minorHAnsi" w:cstheme="minorHAnsi"/>
          <w:b/>
          <w:sz w:val="22"/>
          <w:szCs w:val="22"/>
        </w:rPr>
        <w:t>)</w:t>
      </w:r>
    </w:p>
    <w:p w:rsidR="00F21793" w:rsidP="001F1E1C" w:rsidRDefault="00F21793" w14:paraId="13673A88" w14:textId="40B65B78">
      <w:pPr>
        <w:autoSpaceDE w:val="0"/>
        <w:autoSpaceDN w:val="0"/>
        <w:adjustRightInd w:val="0"/>
        <w:spacing w:before="240"/>
        <w:ind w:right="-42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Descrizione </w:t>
      </w:r>
      <w:r w:rsidRPr="00F21793">
        <w:rPr>
          <w:rFonts w:asciiTheme="minorHAnsi" w:hAnsiTheme="minorHAnsi" w:cstheme="minorHAnsi"/>
          <w:sz w:val="22"/>
          <w:szCs w:val="22"/>
        </w:rPr>
        <w:t xml:space="preserve">Messaggio Pubblicitario: </w:t>
      </w:r>
      <w:r w:rsidRPr="006315E9">
        <w:rPr>
          <w:rFonts w:asciiTheme="minorHAnsi" w:hAnsiTheme="minorHAnsi" w:cstheme="minorHAnsi"/>
          <w:b/>
          <w:bCs/>
          <w:sz w:val="22"/>
          <w:szCs w:val="22"/>
        </w:rPr>
        <w:t>…………………………………………...……………………………………………………</w:t>
      </w:r>
      <w:r w:rsidRPr="006315E9" w:rsidR="001F1E1C">
        <w:rPr>
          <w:rFonts w:asciiTheme="minorHAnsi" w:hAnsiTheme="minorHAnsi" w:cstheme="minorHAnsi"/>
          <w:b/>
          <w:bCs/>
          <w:sz w:val="22"/>
          <w:szCs w:val="22"/>
        </w:rPr>
        <w:t>…</w:t>
      </w:r>
      <w:proofErr w:type="gramStart"/>
      <w:r w:rsidRPr="006315E9" w:rsidR="001F1E1C">
        <w:rPr>
          <w:rFonts w:asciiTheme="minorHAnsi" w:hAnsiTheme="minorHAnsi" w:cstheme="minorHAnsi"/>
          <w:b/>
          <w:bCs/>
          <w:sz w:val="22"/>
          <w:szCs w:val="22"/>
        </w:rPr>
        <w:t>…….</w:t>
      </w:r>
      <w:proofErr w:type="gramEnd"/>
      <w:r w:rsidRPr="006315E9">
        <w:rPr>
          <w:rFonts w:asciiTheme="minorHAnsi" w:hAnsiTheme="minorHAnsi" w:cstheme="minorHAnsi"/>
          <w:b/>
          <w:bCs/>
          <w:sz w:val="22"/>
          <w:szCs w:val="22"/>
        </w:rPr>
        <w:t>…………</w:t>
      </w:r>
      <w:r w:rsidR="00706B64">
        <w:rPr>
          <w:rFonts w:asciiTheme="minorHAnsi" w:hAnsiTheme="minorHAnsi" w:cstheme="minorHAnsi"/>
          <w:b/>
          <w:bCs/>
          <w:sz w:val="22"/>
          <w:szCs w:val="22"/>
        </w:rPr>
        <w:t>……</w:t>
      </w:r>
    </w:p>
    <w:p w:rsidRPr="00094FCF" w:rsidR="00E247CA" w:rsidP="001F1E1C" w:rsidRDefault="005D4348" w14:paraId="786436DC" w14:textId="221A689D">
      <w:pPr>
        <w:autoSpaceDE w:val="0"/>
        <w:autoSpaceDN w:val="0"/>
        <w:adjustRightInd w:val="0"/>
        <w:spacing w:before="240"/>
        <w:ind w:right="-428"/>
        <w:jc w:val="both"/>
        <w:rPr>
          <w:rFonts w:asciiTheme="minorHAnsi" w:hAnsiTheme="minorHAnsi" w:cstheme="minorHAnsi"/>
          <w:i/>
          <w:sz w:val="22"/>
          <w:szCs w:val="22"/>
        </w:rPr>
      </w:pPr>
      <w:r w:rsidRPr="00094FCF">
        <w:rPr>
          <w:rFonts w:asciiTheme="minorHAnsi" w:hAnsiTheme="minorHAnsi" w:cstheme="minorHAnsi"/>
          <w:sz w:val="22"/>
          <w:szCs w:val="22"/>
        </w:rPr>
        <w:t xml:space="preserve">N. Tot. </w:t>
      </w:r>
      <w:r w:rsidRPr="00094FCF" w:rsidR="000457F7">
        <w:rPr>
          <w:rFonts w:asciiTheme="minorHAnsi" w:hAnsiTheme="minorHAnsi" w:cstheme="minorHAnsi"/>
          <w:sz w:val="22"/>
          <w:szCs w:val="22"/>
        </w:rPr>
        <w:t>Pannelli/</w:t>
      </w:r>
      <w:r w:rsidRPr="00094FCF">
        <w:rPr>
          <w:rFonts w:asciiTheme="minorHAnsi" w:hAnsiTheme="minorHAnsi" w:cstheme="minorHAnsi"/>
          <w:sz w:val="22"/>
          <w:szCs w:val="22"/>
        </w:rPr>
        <w:t xml:space="preserve">Moduli richiesti: </w:t>
      </w:r>
      <w:proofErr w:type="gramStart"/>
      <w:r w:rsidRPr="00094FCF">
        <w:rPr>
          <w:rFonts w:asciiTheme="minorHAnsi" w:hAnsiTheme="minorHAnsi" w:cstheme="minorHAnsi"/>
          <w:sz w:val="22"/>
          <w:szCs w:val="22"/>
        </w:rPr>
        <w:t xml:space="preserve"> </w:t>
      </w:r>
      <w:r w:rsidRPr="00094FCF" w:rsidR="001F1E1C">
        <w:rPr>
          <w:rFonts w:asciiTheme="minorHAnsi" w:hAnsiTheme="minorHAnsi" w:cstheme="minorHAnsi"/>
          <w:b/>
          <w:bCs/>
          <w:sz w:val="22"/>
          <w:szCs w:val="22"/>
        </w:rPr>
        <w:t>….</w:t>
      </w:r>
      <w:proofErr w:type="gramEnd"/>
      <w:r w:rsidRPr="00094FCF" w:rsidR="001F1E1C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Pr="00094FCF" w:rsidR="00F21793">
        <w:rPr>
          <w:rFonts w:asciiTheme="minorHAnsi" w:hAnsiTheme="minorHAnsi" w:cstheme="minorHAnsi"/>
          <w:b/>
          <w:bCs/>
          <w:sz w:val="22"/>
          <w:szCs w:val="22"/>
        </w:rPr>
        <w:t>……………</w:t>
      </w:r>
      <w:r w:rsidRPr="00094FCF" w:rsidR="005552F9">
        <w:rPr>
          <w:rFonts w:asciiTheme="minorHAnsi" w:hAnsiTheme="minorHAnsi" w:cstheme="minorHAnsi"/>
          <w:sz w:val="22"/>
          <w:szCs w:val="22"/>
        </w:rPr>
        <w:tab/>
      </w:r>
      <w:r w:rsidRPr="00094FCF" w:rsidR="001A521A">
        <w:rPr>
          <w:rFonts w:asciiTheme="minorHAnsi" w:hAnsiTheme="minorHAnsi" w:cstheme="minorHAnsi"/>
          <w:sz w:val="22"/>
          <w:szCs w:val="22"/>
        </w:rPr>
        <w:t xml:space="preserve">N. </w:t>
      </w:r>
      <w:proofErr w:type="gramStart"/>
      <w:r w:rsidRPr="00094FCF" w:rsidR="001A521A">
        <w:rPr>
          <w:rFonts w:asciiTheme="minorHAnsi" w:hAnsiTheme="minorHAnsi" w:cstheme="minorHAnsi"/>
          <w:sz w:val="22"/>
          <w:szCs w:val="22"/>
        </w:rPr>
        <w:t>Pensilina</w:t>
      </w:r>
      <w:r w:rsidRPr="00094FCF" w:rsidR="001A521A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Pr="00094FCF" w:rsidR="00D63E7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706B64">
        <w:rPr>
          <w:rFonts w:asciiTheme="minorHAnsi" w:hAnsiTheme="minorHAnsi" w:cstheme="minorHAnsi"/>
          <w:b/>
          <w:bCs/>
          <w:sz w:val="22"/>
          <w:szCs w:val="22"/>
        </w:rPr>
        <w:t>….</w:t>
      </w:r>
      <w:proofErr w:type="gramEnd"/>
      <w:r w:rsidR="00706B64">
        <w:rPr>
          <w:rFonts w:asciiTheme="minorHAnsi" w:hAnsiTheme="minorHAnsi" w:cstheme="minorHAnsi"/>
          <w:b/>
          <w:bCs/>
          <w:sz w:val="22"/>
          <w:szCs w:val="22"/>
        </w:rPr>
        <w:t>./…../…../…../…../…../…../…../…../…../…../…../…../…..</w:t>
      </w:r>
    </w:p>
    <w:p w:rsidR="00324EA5" w:rsidP="00706B64" w:rsidRDefault="00706B64" w14:paraId="1CD55C68" w14:textId="590106A8">
      <w:pPr>
        <w:pStyle w:val="Testonotaapidipagina"/>
        <w:spacing w:before="120"/>
        <w:ind w:right="-428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…../…../…../…../…../…../…../…../…../…../…../……/…../…../…../…../…../…../…../…../…../…../…../…../…</w:t>
      </w:r>
      <w:r>
        <w:rPr>
          <w:rFonts w:asciiTheme="minorHAnsi" w:hAnsiTheme="minorHAnsi" w:cstheme="minorHAnsi"/>
          <w:b/>
          <w:bCs/>
          <w:sz w:val="22"/>
          <w:szCs w:val="22"/>
        </w:rPr>
        <w:t>…</w:t>
      </w:r>
      <w:r>
        <w:rPr>
          <w:rFonts w:asciiTheme="minorHAnsi" w:hAnsiTheme="minorHAnsi" w:cstheme="minorHAnsi"/>
          <w:b/>
          <w:bCs/>
          <w:sz w:val="22"/>
          <w:szCs w:val="22"/>
        </w:rPr>
        <w:t>/…../</w:t>
      </w:r>
      <w:r>
        <w:rPr>
          <w:rFonts w:asciiTheme="minorHAnsi" w:hAnsiTheme="minorHAnsi" w:cstheme="minorHAnsi"/>
          <w:b/>
          <w:bCs/>
          <w:sz w:val="22"/>
          <w:szCs w:val="22"/>
        </w:rPr>
        <w:t>…../…..</w:t>
      </w:r>
    </w:p>
    <w:p w:rsidRPr="00324EA5" w:rsidR="00706B64" w:rsidP="00706B64" w:rsidRDefault="00706B64" w14:paraId="75568369" w14:textId="7D331A59">
      <w:pPr>
        <w:pStyle w:val="Testonotaapidipagina"/>
        <w:spacing w:before="120"/>
        <w:ind w:right="284"/>
        <w:jc w:val="both"/>
        <w:rPr>
          <w:rFonts w:ascii="Trebuchet MS" w:hAnsi="Trebuchet MS"/>
          <w:b/>
          <w:iCs/>
          <w:sz w:val="18"/>
          <w:szCs w:val="18"/>
        </w:rPr>
      </w:pPr>
      <w:r>
        <w:rPr>
          <w:rFonts w:ascii="Trebuchet MS" w:hAnsi="Trebuchet MS"/>
          <w:b/>
          <w:iCs/>
          <w:sz w:val="18"/>
          <w:szCs w:val="18"/>
        </w:rPr>
        <w:t>…../…../…../…../…../…../…../…../…../…../…../…../…../…../</w:t>
      </w:r>
    </w:p>
    <w:tbl>
      <w:tblPr>
        <w:tblW w:w="5173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02"/>
      </w:tblGrid>
      <w:tr w:rsidRPr="0090245D" w:rsidR="00E42B5C" w:rsidTr="00221FFC" w14:paraId="3B5BF561" w14:textId="77777777">
        <w:trPr>
          <w:trHeight w:val="283"/>
        </w:trPr>
        <w:tc>
          <w:tcPr>
            <w:tcW w:w="50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E7E6E6"/>
            <w:noWrap/>
            <w:vAlign w:val="center"/>
            <w:hideMark/>
          </w:tcPr>
          <w:p w:rsidRPr="0090245D" w:rsidR="00E42B5C" w:rsidP="00055EAA" w:rsidRDefault="00E42B5C" w14:paraId="4EA56D39" w14:textId="119F01F9">
            <w:pPr>
              <w:ind w:right="-7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bookmarkStart w:name="RANGE!B1:X51" w:id="0"/>
            <w:r w:rsidRPr="0090245D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ELENCO P</w:t>
            </w:r>
            <w:r w:rsidRPr="0090245D" w:rsidR="0090245D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ENSILINE</w:t>
            </w:r>
            <w:r w:rsidRPr="0090245D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 - COMUNE DI RHO</w:t>
            </w:r>
            <w:bookmarkEnd w:id="0"/>
          </w:p>
        </w:tc>
      </w:tr>
    </w:tbl>
    <w:p w:rsidR="0090245D" w:rsidP="00596E7F" w:rsidRDefault="00596E7F" w14:paraId="63342D8B" w14:textId="12948A87">
      <w:pPr>
        <w:pStyle w:val="Testonotaapidipagina"/>
        <w:spacing w:before="120"/>
        <w:ind w:left="-142" w:right="284"/>
        <w:jc w:val="both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 xml:space="preserve"> </w:t>
      </w:r>
    </w:p>
    <w:tbl>
      <w:tblPr>
        <w:tblW w:w="1064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5"/>
        <w:gridCol w:w="1268"/>
        <w:gridCol w:w="1985"/>
        <w:gridCol w:w="992"/>
        <w:gridCol w:w="992"/>
        <w:gridCol w:w="1274"/>
        <w:gridCol w:w="1561"/>
        <w:gridCol w:w="1560"/>
      </w:tblGrid>
      <w:tr w:rsidRPr="00596E7F" w:rsidR="00596E7F" w:rsidTr="00734CA4" w14:paraId="29048F84" w14:textId="77777777">
        <w:trPr>
          <w:trHeight w:val="454"/>
        </w:trPr>
        <w:tc>
          <w:tcPr>
            <w:tcW w:w="10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E7E6E6"/>
            <w:vAlign w:val="center"/>
            <w:hideMark/>
          </w:tcPr>
          <w:p w:rsidRPr="000457F7" w:rsidR="00596E7F" w:rsidP="00596E7F" w:rsidRDefault="00596E7F" w14:paraId="46AB4417" w14:textId="7777777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bookmarkStart w:name="RANGE!A2:H334" w:id="1"/>
            <w:r w:rsidRPr="000457F7">
              <w:rPr>
                <w:rFonts w:asciiTheme="minorHAnsi" w:hAnsiTheme="minorHAnsi" w:cstheme="minorHAnsi"/>
                <w:b/>
                <w:bCs/>
                <w:color w:val="000000"/>
              </w:rPr>
              <w:t>N.  PENSILINA</w:t>
            </w:r>
            <w:bookmarkEnd w:id="1"/>
          </w:p>
        </w:tc>
        <w:tc>
          <w:tcPr>
            <w:tcW w:w="12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E7E6E6"/>
            <w:vAlign w:val="center"/>
            <w:hideMark/>
          </w:tcPr>
          <w:p w:rsidRPr="00596E7F" w:rsidR="00596E7F" w:rsidP="00596E7F" w:rsidRDefault="00596E7F" w14:paraId="33600DD5" w14:textId="7777777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96E7F">
              <w:rPr>
                <w:rFonts w:asciiTheme="minorHAnsi" w:hAnsiTheme="minorHAnsi" w:cstheme="minorHAnsi"/>
                <w:b/>
                <w:bCs/>
                <w:color w:val="000000"/>
              </w:rPr>
              <w:t>UBICAZIONE</w:t>
            </w:r>
          </w:p>
        </w:tc>
        <w:tc>
          <w:tcPr>
            <w:tcW w:w="19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E7E6E6"/>
            <w:vAlign w:val="center"/>
            <w:hideMark/>
          </w:tcPr>
          <w:p w:rsidRPr="00596E7F" w:rsidR="00596E7F" w:rsidP="00596E7F" w:rsidRDefault="00596E7F" w14:paraId="06FF784D" w14:textId="7777777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96E7F">
              <w:rPr>
                <w:rFonts w:asciiTheme="minorHAnsi" w:hAnsiTheme="minorHAnsi" w:cstheme="minorHAnsi"/>
                <w:b/>
                <w:bCs/>
                <w:color w:val="000000"/>
              </w:rPr>
              <w:t>NOTE DESCRITTIVE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E7E6E6"/>
            <w:vAlign w:val="center"/>
            <w:hideMark/>
          </w:tcPr>
          <w:p w:rsidRPr="00596E7F" w:rsidR="00596E7F" w:rsidP="00596E7F" w:rsidRDefault="00596E7F" w14:paraId="11B6E63C" w14:textId="7777777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96E7F">
              <w:rPr>
                <w:rFonts w:asciiTheme="minorHAnsi" w:hAnsiTheme="minorHAnsi" w:cstheme="minorHAnsi"/>
                <w:b/>
                <w:bCs/>
                <w:color w:val="000000"/>
              </w:rPr>
              <w:t>N. TOT. SPAZI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000000" w:fill="E7E6E6"/>
            <w:vAlign w:val="center"/>
            <w:hideMark/>
          </w:tcPr>
          <w:p w:rsidRPr="00596E7F" w:rsidR="00596E7F" w:rsidP="00596E7F" w:rsidRDefault="00596E7F" w14:paraId="30AB517B" w14:textId="7777777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96E7F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N. TOT. SPAZI RICHIESTI </w:t>
            </w:r>
          </w:p>
        </w:tc>
        <w:tc>
          <w:tcPr>
            <w:tcW w:w="12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E7E6E6"/>
            <w:vAlign w:val="center"/>
            <w:hideMark/>
          </w:tcPr>
          <w:p w:rsidRPr="00596E7F" w:rsidR="00596E7F" w:rsidP="00596E7F" w:rsidRDefault="00596E7F" w14:paraId="3761B2AD" w14:textId="7777777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96E7F">
              <w:rPr>
                <w:rFonts w:asciiTheme="minorHAnsi" w:hAnsiTheme="minorHAnsi" w:cstheme="minorHAnsi"/>
                <w:b/>
                <w:bCs/>
                <w:color w:val="000000"/>
              </w:rPr>
              <w:t>PANNELLO MODULO</w:t>
            </w:r>
          </w:p>
        </w:tc>
        <w:tc>
          <w:tcPr>
            <w:tcW w:w="1561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000000" w:fill="E7E6E6"/>
            <w:vAlign w:val="center"/>
            <w:hideMark/>
          </w:tcPr>
          <w:p w:rsidRPr="00596E7F" w:rsidR="00596E7F" w:rsidP="00596E7F" w:rsidRDefault="00596E7F" w14:paraId="3A106C44" w14:textId="7777777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96E7F">
              <w:rPr>
                <w:rFonts w:asciiTheme="minorHAnsi" w:hAnsiTheme="minorHAnsi" w:cstheme="minorHAnsi"/>
                <w:b/>
                <w:bCs/>
                <w:color w:val="000000"/>
              </w:rPr>
              <w:t>Dal Giorno</w:t>
            </w:r>
          </w:p>
        </w:tc>
        <w:tc>
          <w:tcPr>
            <w:tcW w:w="156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000000" w:fill="E7E6E6"/>
            <w:vAlign w:val="center"/>
            <w:hideMark/>
          </w:tcPr>
          <w:p w:rsidRPr="00596E7F" w:rsidR="00596E7F" w:rsidP="00596E7F" w:rsidRDefault="00596E7F" w14:paraId="2316493E" w14:textId="7777777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96E7F">
              <w:rPr>
                <w:rFonts w:asciiTheme="minorHAnsi" w:hAnsiTheme="minorHAnsi" w:cstheme="minorHAnsi"/>
                <w:b/>
                <w:bCs/>
                <w:color w:val="000000"/>
              </w:rPr>
              <w:t>Al Giorno</w:t>
            </w:r>
          </w:p>
        </w:tc>
      </w:tr>
      <w:tr w:rsidRPr="00596E7F" w:rsidR="00596E7F" w:rsidTr="00734CA4" w14:paraId="287CAF12" w14:textId="77777777">
        <w:trPr>
          <w:trHeight w:val="454"/>
        </w:trPr>
        <w:tc>
          <w:tcPr>
            <w:tcW w:w="1015" w:type="dxa"/>
            <w:vMerge w:val="restar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000000" w:fill="C6E0B4"/>
            <w:noWrap/>
            <w:vAlign w:val="center"/>
            <w:hideMark/>
          </w:tcPr>
          <w:p w:rsidRPr="000457F7" w:rsidR="00596E7F" w:rsidP="00596E7F" w:rsidRDefault="00596E7F" w14:paraId="2F027313" w14:textId="7777777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0457F7">
              <w:rPr>
                <w:rFonts w:asciiTheme="minorHAnsi" w:hAnsiTheme="minorHAnsi" w:cstheme="minorHAnsi"/>
                <w:b/>
                <w:bCs/>
                <w:color w:val="000000"/>
              </w:rPr>
              <w:t>1</w:t>
            </w:r>
          </w:p>
        </w:tc>
        <w:tc>
          <w:tcPr>
            <w:tcW w:w="1268" w:type="dxa"/>
            <w:vMerge w:val="restar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596E7F" w:rsidP="00596E7F" w:rsidRDefault="00596E7F" w14:paraId="0C057B9E" w14:textId="7777777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P.zza Libertà</w:t>
            </w:r>
          </w:p>
        </w:tc>
        <w:tc>
          <w:tcPr>
            <w:tcW w:w="1985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596E7F" w:rsidP="00596E7F" w:rsidRDefault="00596E7F" w14:paraId="49641C76" w14:textId="7777777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Ang. Via Torino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96E7F" w:rsidR="00596E7F" w:rsidP="00596E7F" w:rsidRDefault="00596E7F" w14:paraId="20A4C053" w14:textId="7777777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5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96E7F" w:rsidR="00596E7F" w:rsidP="00596E7F" w:rsidRDefault="00596E7F" w14:paraId="6B72E161" w14:textId="7777777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596E7F" w:rsidP="00596E7F" w:rsidRDefault="00596E7F" w14:paraId="313D2D0B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A - LATERALE</w:t>
            </w:r>
          </w:p>
        </w:tc>
        <w:tc>
          <w:tcPr>
            <w:tcW w:w="1561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596E7F" w:rsidP="00596E7F" w:rsidRDefault="00596E7F" w14:paraId="12F5BA91" w14:textId="529BB484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596E7F" w:rsidP="00596E7F" w:rsidRDefault="00596E7F" w14:paraId="78030FA9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596E7F" w:rsidTr="00734CA4" w14:paraId="32101DC6" w14:textId="77777777">
        <w:trPr>
          <w:trHeight w:val="454"/>
        </w:trPr>
        <w:tc>
          <w:tcPr>
            <w:tcW w:w="1015" w:type="dxa"/>
            <w:vMerge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  <w:hideMark/>
          </w:tcPr>
          <w:p w:rsidRPr="000457F7" w:rsidR="00596E7F" w:rsidP="00596E7F" w:rsidRDefault="00596E7F" w14:paraId="525515F0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  <w:hideMark/>
          </w:tcPr>
          <w:p w:rsidRPr="00596E7F" w:rsidR="00596E7F" w:rsidP="00596E7F" w:rsidRDefault="00596E7F" w14:paraId="25376E35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596E7F" w:rsidP="00596E7F" w:rsidRDefault="00596E7F" w14:paraId="5A8BAECF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  <w:hideMark/>
          </w:tcPr>
          <w:p w:rsidRPr="00596E7F" w:rsidR="00596E7F" w:rsidP="00596E7F" w:rsidRDefault="00596E7F" w14:paraId="3BBE26F2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color="auto" w:sz="8" w:space="0"/>
              <w:bottom w:val="nil"/>
              <w:right w:val="nil"/>
            </w:tcBorders>
            <w:vAlign w:val="center"/>
            <w:hideMark/>
          </w:tcPr>
          <w:p w:rsidRPr="00596E7F" w:rsidR="00596E7F" w:rsidP="00596E7F" w:rsidRDefault="00596E7F" w14:paraId="08E8F366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596E7F" w:rsidP="00596E7F" w:rsidRDefault="00596E7F" w14:paraId="6BCE4F97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B - LATERALE</w:t>
            </w:r>
          </w:p>
        </w:tc>
        <w:tc>
          <w:tcPr>
            <w:tcW w:w="15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596E7F" w:rsidP="00596E7F" w:rsidRDefault="00596E7F" w14:paraId="64D05541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596E7F" w:rsidP="00596E7F" w:rsidRDefault="00596E7F" w14:paraId="27639321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596E7F" w:rsidTr="00734CA4" w14:paraId="6410748B" w14:textId="77777777">
        <w:trPr>
          <w:trHeight w:val="454"/>
        </w:trPr>
        <w:tc>
          <w:tcPr>
            <w:tcW w:w="1015" w:type="dxa"/>
            <w:vMerge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  <w:hideMark/>
          </w:tcPr>
          <w:p w:rsidRPr="000457F7" w:rsidR="00596E7F" w:rsidP="00596E7F" w:rsidRDefault="00596E7F" w14:paraId="2F530508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  <w:hideMark/>
          </w:tcPr>
          <w:p w:rsidRPr="00596E7F" w:rsidR="00596E7F" w:rsidP="00596E7F" w:rsidRDefault="00596E7F" w14:paraId="1EF4BE0E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596E7F" w:rsidP="00596E7F" w:rsidRDefault="00596E7F" w14:paraId="2E2BD0C4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  <w:hideMark/>
          </w:tcPr>
          <w:p w:rsidRPr="00596E7F" w:rsidR="00596E7F" w:rsidP="00596E7F" w:rsidRDefault="00596E7F" w14:paraId="61F4B316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color="auto" w:sz="8" w:space="0"/>
              <w:bottom w:val="nil"/>
              <w:right w:val="nil"/>
            </w:tcBorders>
            <w:vAlign w:val="center"/>
            <w:hideMark/>
          </w:tcPr>
          <w:p w:rsidRPr="00596E7F" w:rsidR="00596E7F" w:rsidP="00596E7F" w:rsidRDefault="00596E7F" w14:paraId="03874290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596E7F" w:rsidP="00596E7F" w:rsidRDefault="00596E7F" w14:paraId="7711538B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C - FRONTE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596E7F" w:rsidP="00596E7F" w:rsidRDefault="00596E7F" w14:paraId="6EBEF567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596E7F" w:rsidP="00596E7F" w:rsidRDefault="00596E7F" w14:paraId="2ED95EA4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596E7F" w:rsidTr="00734CA4" w14:paraId="6EC6EB9F" w14:textId="77777777">
        <w:trPr>
          <w:trHeight w:val="454"/>
        </w:trPr>
        <w:tc>
          <w:tcPr>
            <w:tcW w:w="1015" w:type="dxa"/>
            <w:vMerge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  <w:hideMark/>
          </w:tcPr>
          <w:p w:rsidRPr="000457F7" w:rsidR="00596E7F" w:rsidP="00596E7F" w:rsidRDefault="00596E7F" w14:paraId="6653F6D3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  <w:hideMark/>
          </w:tcPr>
          <w:p w:rsidRPr="00596E7F" w:rsidR="00596E7F" w:rsidP="00596E7F" w:rsidRDefault="00596E7F" w14:paraId="3E30DFEF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596E7F" w:rsidP="00596E7F" w:rsidRDefault="00596E7F" w14:paraId="740BA126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  <w:hideMark/>
          </w:tcPr>
          <w:p w:rsidRPr="00596E7F" w:rsidR="00596E7F" w:rsidP="00596E7F" w:rsidRDefault="00596E7F" w14:paraId="7D321A06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color="auto" w:sz="8" w:space="0"/>
              <w:bottom w:val="nil"/>
              <w:right w:val="nil"/>
            </w:tcBorders>
            <w:vAlign w:val="center"/>
            <w:hideMark/>
          </w:tcPr>
          <w:p w:rsidRPr="00596E7F" w:rsidR="00596E7F" w:rsidP="00596E7F" w:rsidRDefault="00596E7F" w14:paraId="061D55B0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596E7F" w:rsidP="00596E7F" w:rsidRDefault="00596E7F" w14:paraId="2E6CFE01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D - FRONTE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596E7F" w:rsidP="00596E7F" w:rsidRDefault="00596E7F" w14:paraId="265947A1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596E7F" w:rsidP="00596E7F" w:rsidRDefault="00596E7F" w14:paraId="4A1DA81B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596E7F" w:rsidTr="00734CA4" w14:paraId="4DDE0AD1" w14:textId="77777777">
        <w:trPr>
          <w:trHeight w:val="454"/>
        </w:trPr>
        <w:tc>
          <w:tcPr>
            <w:tcW w:w="1015" w:type="dxa"/>
            <w:vMerge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  <w:hideMark/>
          </w:tcPr>
          <w:p w:rsidRPr="000457F7" w:rsidR="00596E7F" w:rsidP="00596E7F" w:rsidRDefault="00596E7F" w14:paraId="604A2E77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  <w:hideMark/>
          </w:tcPr>
          <w:p w:rsidRPr="00596E7F" w:rsidR="00596E7F" w:rsidP="00596E7F" w:rsidRDefault="00596E7F" w14:paraId="18E5873D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596E7F" w:rsidP="00596E7F" w:rsidRDefault="00596E7F" w14:paraId="3881FA3D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  <w:hideMark/>
          </w:tcPr>
          <w:p w:rsidRPr="00596E7F" w:rsidR="00596E7F" w:rsidP="00596E7F" w:rsidRDefault="00596E7F" w14:paraId="6D69D026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color="auto" w:sz="8" w:space="0"/>
              <w:bottom w:val="nil"/>
              <w:right w:val="nil"/>
            </w:tcBorders>
            <w:vAlign w:val="center"/>
            <w:hideMark/>
          </w:tcPr>
          <w:p w:rsidRPr="00596E7F" w:rsidR="00596E7F" w:rsidP="00596E7F" w:rsidRDefault="00596E7F" w14:paraId="0F63216B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596E7F" w:rsidP="00596E7F" w:rsidRDefault="00596E7F" w14:paraId="6905B0A7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E - FRONTE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596E7F" w:rsidP="00596E7F" w:rsidRDefault="00596E7F" w14:paraId="1A56EC02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596E7F" w:rsidP="00596E7F" w:rsidRDefault="00596E7F" w14:paraId="13A8CD70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596E7F" w:rsidTr="00734CA4" w14:paraId="170CA35D" w14:textId="77777777">
        <w:trPr>
          <w:trHeight w:val="454"/>
        </w:trPr>
        <w:tc>
          <w:tcPr>
            <w:tcW w:w="1015" w:type="dxa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000000" w:fill="C6E0B4"/>
            <w:noWrap/>
            <w:vAlign w:val="center"/>
            <w:hideMark/>
          </w:tcPr>
          <w:p w:rsidRPr="000457F7" w:rsidR="00596E7F" w:rsidP="00596E7F" w:rsidRDefault="00596E7F" w14:paraId="5A51D88E" w14:textId="7777777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0457F7">
              <w:rPr>
                <w:rFonts w:asciiTheme="minorHAnsi" w:hAnsiTheme="minorHAnsi" w:cstheme="minorHAnsi"/>
                <w:b/>
                <w:bCs/>
                <w:color w:val="000000"/>
              </w:rPr>
              <w:t>2</w:t>
            </w:r>
          </w:p>
        </w:tc>
        <w:tc>
          <w:tcPr>
            <w:tcW w:w="1268" w:type="dxa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596E7F" w:rsidP="00596E7F" w:rsidRDefault="00596E7F" w14:paraId="10ED9741" w14:textId="7777777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P.zza Libertà</w:t>
            </w:r>
          </w:p>
        </w:tc>
        <w:tc>
          <w:tcPr>
            <w:tcW w:w="1985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596E7F" w:rsidP="00596E7F" w:rsidRDefault="00596E7F" w14:paraId="05D06006" w14:textId="7777777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Ang. Via Torino</w:t>
            </w:r>
          </w:p>
        </w:tc>
        <w:tc>
          <w:tcPr>
            <w:tcW w:w="992" w:type="dxa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96E7F" w:rsidR="00596E7F" w:rsidP="00596E7F" w:rsidRDefault="00596E7F" w14:paraId="26007DA1" w14:textId="7777777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5</w:t>
            </w:r>
          </w:p>
        </w:tc>
        <w:tc>
          <w:tcPr>
            <w:tcW w:w="992" w:type="dxa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96E7F" w:rsidR="00596E7F" w:rsidP="00596E7F" w:rsidRDefault="00596E7F" w14:paraId="7BE04CD8" w14:textId="7777777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274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596E7F" w:rsidP="00596E7F" w:rsidRDefault="00596E7F" w14:paraId="66F105FC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A - LATERALE</w:t>
            </w:r>
          </w:p>
        </w:tc>
        <w:tc>
          <w:tcPr>
            <w:tcW w:w="1561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596E7F" w:rsidP="00596E7F" w:rsidRDefault="00596E7F" w14:paraId="477F76C7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596E7F" w:rsidP="00596E7F" w:rsidRDefault="00596E7F" w14:paraId="7FFC8F26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596E7F" w:rsidTr="00734CA4" w14:paraId="760016CA" w14:textId="77777777">
        <w:trPr>
          <w:trHeight w:val="454"/>
        </w:trPr>
        <w:tc>
          <w:tcPr>
            <w:tcW w:w="1015" w:type="dxa"/>
            <w:vMerge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  <w:hideMark/>
          </w:tcPr>
          <w:p w:rsidRPr="000457F7" w:rsidR="00596E7F" w:rsidP="00596E7F" w:rsidRDefault="00596E7F" w14:paraId="5AE3D251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68" w:type="dxa"/>
            <w:vMerge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  <w:hideMark/>
          </w:tcPr>
          <w:p w:rsidRPr="00596E7F" w:rsidR="00596E7F" w:rsidP="00596E7F" w:rsidRDefault="00596E7F" w14:paraId="71085BB8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596E7F" w:rsidP="00596E7F" w:rsidRDefault="00596E7F" w14:paraId="68B38A11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  <w:hideMark/>
          </w:tcPr>
          <w:p w:rsidRPr="00596E7F" w:rsidR="00596E7F" w:rsidP="00596E7F" w:rsidRDefault="00596E7F" w14:paraId="4AC4A17D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vAlign w:val="center"/>
            <w:hideMark/>
          </w:tcPr>
          <w:p w:rsidRPr="00596E7F" w:rsidR="00596E7F" w:rsidP="00596E7F" w:rsidRDefault="00596E7F" w14:paraId="74742727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596E7F" w:rsidP="00596E7F" w:rsidRDefault="00596E7F" w14:paraId="270EEED7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B - LATERALE</w:t>
            </w:r>
          </w:p>
        </w:tc>
        <w:tc>
          <w:tcPr>
            <w:tcW w:w="15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596E7F" w:rsidP="00596E7F" w:rsidRDefault="00596E7F" w14:paraId="02ED88B3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596E7F" w:rsidP="00596E7F" w:rsidRDefault="00596E7F" w14:paraId="6DA1DF4A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596E7F" w:rsidTr="00734CA4" w14:paraId="1AEEEEF2" w14:textId="77777777">
        <w:trPr>
          <w:trHeight w:val="454"/>
        </w:trPr>
        <w:tc>
          <w:tcPr>
            <w:tcW w:w="1015" w:type="dxa"/>
            <w:vMerge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  <w:hideMark/>
          </w:tcPr>
          <w:p w:rsidRPr="000457F7" w:rsidR="00596E7F" w:rsidP="00596E7F" w:rsidRDefault="00596E7F" w14:paraId="7C772C5B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68" w:type="dxa"/>
            <w:vMerge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  <w:hideMark/>
          </w:tcPr>
          <w:p w:rsidRPr="00596E7F" w:rsidR="00596E7F" w:rsidP="00596E7F" w:rsidRDefault="00596E7F" w14:paraId="02ED8B56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596E7F" w:rsidP="00596E7F" w:rsidRDefault="00596E7F" w14:paraId="6E07017C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  <w:hideMark/>
          </w:tcPr>
          <w:p w:rsidRPr="00596E7F" w:rsidR="00596E7F" w:rsidP="00596E7F" w:rsidRDefault="00596E7F" w14:paraId="1DD0E870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vAlign w:val="center"/>
            <w:hideMark/>
          </w:tcPr>
          <w:p w:rsidRPr="00596E7F" w:rsidR="00596E7F" w:rsidP="00596E7F" w:rsidRDefault="00596E7F" w14:paraId="7271DAF0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596E7F" w:rsidP="00596E7F" w:rsidRDefault="00596E7F" w14:paraId="14E9299E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C - FRONTE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596E7F" w:rsidP="00596E7F" w:rsidRDefault="00596E7F" w14:paraId="4FEE52C3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596E7F" w:rsidP="00596E7F" w:rsidRDefault="00596E7F" w14:paraId="04E9DDCF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596E7F" w:rsidTr="00734CA4" w14:paraId="125A2F4D" w14:textId="77777777">
        <w:trPr>
          <w:trHeight w:val="454"/>
        </w:trPr>
        <w:tc>
          <w:tcPr>
            <w:tcW w:w="1015" w:type="dxa"/>
            <w:vMerge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  <w:hideMark/>
          </w:tcPr>
          <w:p w:rsidRPr="000457F7" w:rsidR="00596E7F" w:rsidP="00596E7F" w:rsidRDefault="00596E7F" w14:paraId="5B517BDA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68" w:type="dxa"/>
            <w:vMerge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  <w:hideMark/>
          </w:tcPr>
          <w:p w:rsidRPr="00596E7F" w:rsidR="00596E7F" w:rsidP="00596E7F" w:rsidRDefault="00596E7F" w14:paraId="60092E0A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596E7F" w:rsidP="00596E7F" w:rsidRDefault="00596E7F" w14:paraId="5B381949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  <w:hideMark/>
          </w:tcPr>
          <w:p w:rsidRPr="00596E7F" w:rsidR="00596E7F" w:rsidP="00596E7F" w:rsidRDefault="00596E7F" w14:paraId="122EF5B1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vAlign w:val="center"/>
            <w:hideMark/>
          </w:tcPr>
          <w:p w:rsidRPr="00596E7F" w:rsidR="00596E7F" w:rsidP="00596E7F" w:rsidRDefault="00596E7F" w14:paraId="2E94378E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596E7F" w:rsidP="00596E7F" w:rsidRDefault="00596E7F" w14:paraId="07241B88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D - FRONTE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596E7F" w:rsidP="00596E7F" w:rsidRDefault="00596E7F" w14:paraId="0F40D4D3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596E7F" w:rsidP="00596E7F" w:rsidRDefault="00596E7F" w14:paraId="453160C5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596E7F" w:rsidTr="00734CA4" w14:paraId="0BB4503F" w14:textId="77777777">
        <w:trPr>
          <w:trHeight w:val="454"/>
        </w:trPr>
        <w:tc>
          <w:tcPr>
            <w:tcW w:w="1015" w:type="dxa"/>
            <w:vMerge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  <w:hideMark/>
          </w:tcPr>
          <w:p w:rsidRPr="000457F7" w:rsidR="00596E7F" w:rsidP="00596E7F" w:rsidRDefault="00596E7F" w14:paraId="28D54643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68" w:type="dxa"/>
            <w:vMerge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  <w:hideMark/>
          </w:tcPr>
          <w:p w:rsidRPr="00596E7F" w:rsidR="00596E7F" w:rsidP="00596E7F" w:rsidRDefault="00596E7F" w14:paraId="18F52F0A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596E7F" w:rsidP="00596E7F" w:rsidRDefault="00596E7F" w14:paraId="111A5D0A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  <w:hideMark/>
          </w:tcPr>
          <w:p w:rsidRPr="00596E7F" w:rsidR="00596E7F" w:rsidP="00596E7F" w:rsidRDefault="00596E7F" w14:paraId="3B700A45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vAlign w:val="center"/>
            <w:hideMark/>
          </w:tcPr>
          <w:p w:rsidRPr="00596E7F" w:rsidR="00596E7F" w:rsidP="00596E7F" w:rsidRDefault="00596E7F" w14:paraId="5446D766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596E7F" w:rsidP="00596E7F" w:rsidRDefault="00596E7F" w14:paraId="3CC25832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E - FRONTE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596E7F" w:rsidP="00596E7F" w:rsidRDefault="00596E7F" w14:paraId="06BE3E79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596E7F" w:rsidP="00596E7F" w:rsidRDefault="00596E7F" w14:paraId="4B6F664C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596E7F" w:rsidTr="00734CA4" w14:paraId="58179241" w14:textId="77777777">
        <w:trPr>
          <w:trHeight w:val="454"/>
        </w:trPr>
        <w:tc>
          <w:tcPr>
            <w:tcW w:w="101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C6E0B4"/>
            <w:noWrap/>
            <w:vAlign w:val="center"/>
            <w:hideMark/>
          </w:tcPr>
          <w:p w:rsidRPr="000457F7" w:rsidR="00596E7F" w:rsidP="00596E7F" w:rsidRDefault="00596E7F" w14:paraId="1F77442D" w14:textId="7777777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0457F7">
              <w:rPr>
                <w:rFonts w:asciiTheme="minorHAnsi" w:hAnsiTheme="minorHAnsi" w:cstheme="minorHAnsi"/>
                <w:b/>
                <w:bCs/>
                <w:color w:val="000000"/>
              </w:rPr>
              <w:t>3</w:t>
            </w:r>
          </w:p>
        </w:tc>
        <w:tc>
          <w:tcPr>
            <w:tcW w:w="126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596E7F" w:rsidP="00596E7F" w:rsidRDefault="00596E7F" w14:paraId="3D7F2A2B" w14:textId="7777777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C.so Europa</w:t>
            </w:r>
          </w:p>
        </w:tc>
        <w:tc>
          <w:tcPr>
            <w:tcW w:w="1985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596E7F" w:rsidP="00596E7F" w:rsidRDefault="00596E7F" w14:paraId="528199D3" w14:textId="7777777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596E7F">
              <w:rPr>
                <w:rFonts w:asciiTheme="minorHAnsi" w:hAnsiTheme="minorHAnsi" w:cstheme="minorHAnsi"/>
                <w:color w:val="000000"/>
              </w:rPr>
              <w:t>Civ</w:t>
            </w:r>
            <w:proofErr w:type="spellEnd"/>
            <w:r w:rsidRPr="00596E7F">
              <w:rPr>
                <w:rFonts w:asciiTheme="minorHAnsi" w:hAnsiTheme="minorHAnsi" w:cstheme="minorHAnsi"/>
                <w:color w:val="000000"/>
              </w:rPr>
              <w:t>. 150/A</w:t>
            </w:r>
          </w:p>
        </w:tc>
        <w:tc>
          <w:tcPr>
            <w:tcW w:w="99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96E7F" w:rsidR="00596E7F" w:rsidP="00596E7F" w:rsidRDefault="00596E7F" w14:paraId="50F70433" w14:textId="7777777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9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596E7F" w:rsidR="00596E7F" w:rsidP="00596E7F" w:rsidRDefault="00596E7F" w14:paraId="2F68FC7C" w14:textId="7777777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274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596E7F" w:rsidP="00596E7F" w:rsidRDefault="00596E7F" w14:paraId="69AAE05C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A - LATERALE</w:t>
            </w:r>
          </w:p>
        </w:tc>
        <w:tc>
          <w:tcPr>
            <w:tcW w:w="1561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596E7F" w:rsidP="00596E7F" w:rsidRDefault="00596E7F" w14:paraId="5B6E15EB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596E7F" w:rsidP="00596E7F" w:rsidRDefault="00596E7F" w14:paraId="294BB2D0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596E7F" w:rsidTr="00734CA4" w14:paraId="57C51BC5" w14:textId="77777777">
        <w:trPr>
          <w:trHeight w:val="454"/>
        </w:trPr>
        <w:tc>
          <w:tcPr>
            <w:tcW w:w="1015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0457F7" w:rsidR="00596E7F" w:rsidP="00596E7F" w:rsidRDefault="00596E7F" w14:paraId="1B52A666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68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596E7F" w:rsidP="00596E7F" w:rsidRDefault="00596E7F" w14:paraId="4CC66847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596E7F" w:rsidP="00596E7F" w:rsidRDefault="00596E7F" w14:paraId="729B41BC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596E7F" w:rsidP="00596E7F" w:rsidRDefault="00596E7F" w14:paraId="4935B040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il"/>
            </w:tcBorders>
            <w:vAlign w:val="center"/>
            <w:hideMark/>
          </w:tcPr>
          <w:p w:rsidRPr="00596E7F" w:rsidR="00596E7F" w:rsidP="00596E7F" w:rsidRDefault="00596E7F" w14:paraId="2BB750E8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596E7F" w:rsidP="00596E7F" w:rsidRDefault="00596E7F" w14:paraId="32A79CF6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B - LATERALE</w:t>
            </w:r>
          </w:p>
        </w:tc>
        <w:tc>
          <w:tcPr>
            <w:tcW w:w="15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596E7F" w:rsidP="00596E7F" w:rsidRDefault="00596E7F" w14:paraId="633D6A8C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596E7F" w:rsidP="00596E7F" w:rsidRDefault="00596E7F" w14:paraId="462D6D40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596E7F" w:rsidTr="00734CA4" w14:paraId="3BD04179" w14:textId="77777777">
        <w:trPr>
          <w:trHeight w:val="454"/>
        </w:trPr>
        <w:tc>
          <w:tcPr>
            <w:tcW w:w="1015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0457F7" w:rsidR="00596E7F" w:rsidP="00596E7F" w:rsidRDefault="00596E7F" w14:paraId="3FC74782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68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596E7F" w:rsidP="00596E7F" w:rsidRDefault="00596E7F" w14:paraId="5B0F1221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596E7F" w:rsidP="00596E7F" w:rsidRDefault="00596E7F" w14:paraId="6C3755E6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596E7F" w:rsidP="00596E7F" w:rsidRDefault="00596E7F" w14:paraId="21E7578F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il"/>
            </w:tcBorders>
            <w:vAlign w:val="center"/>
            <w:hideMark/>
          </w:tcPr>
          <w:p w:rsidRPr="00596E7F" w:rsidR="00596E7F" w:rsidP="00596E7F" w:rsidRDefault="00596E7F" w14:paraId="4316DE4B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596E7F" w:rsidP="00596E7F" w:rsidRDefault="00596E7F" w14:paraId="5F5AB8D0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C - FRONTE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596E7F" w:rsidP="00596E7F" w:rsidRDefault="00596E7F" w14:paraId="3670EE09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596E7F" w:rsidP="00596E7F" w:rsidRDefault="00596E7F" w14:paraId="2568AD62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596E7F" w:rsidTr="00734CA4" w14:paraId="226E566F" w14:textId="77777777">
        <w:trPr>
          <w:trHeight w:val="454"/>
        </w:trPr>
        <w:tc>
          <w:tcPr>
            <w:tcW w:w="1015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0457F7" w:rsidR="00596E7F" w:rsidP="00596E7F" w:rsidRDefault="00596E7F" w14:paraId="3F6C93A0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68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596E7F" w:rsidP="00596E7F" w:rsidRDefault="00596E7F" w14:paraId="436844B4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596E7F" w:rsidP="00596E7F" w:rsidRDefault="00596E7F" w14:paraId="12209698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596E7F" w:rsidP="00596E7F" w:rsidRDefault="00596E7F" w14:paraId="073DF999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il"/>
            </w:tcBorders>
            <w:vAlign w:val="center"/>
            <w:hideMark/>
          </w:tcPr>
          <w:p w:rsidRPr="00596E7F" w:rsidR="00596E7F" w:rsidP="00596E7F" w:rsidRDefault="00596E7F" w14:paraId="6F9D14C8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596E7F" w:rsidP="00596E7F" w:rsidRDefault="00596E7F" w14:paraId="78333151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D - FRONTE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596E7F" w:rsidP="00596E7F" w:rsidRDefault="00596E7F" w14:paraId="5EF7E995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596E7F" w:rsidP="00596E7F" w:rsidRDefault="00596E7F" w14:paraId="67C8EE64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596E7F" w:rsidTr="00734CA4" w14:paraId="637C3E17" w14:textId="77777777">
        <w:trPr>
          <w:trHeight w:val="454"/>
        </w:trPr>
        <w:tc>
          <w:tcPr>
            <w:tcW w:w="1015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0457F7" w:rsidR="00596E7F" w:rsidP="00596E7F" w:rsidRDefault="00596E7F" w14:paraId="7DF6AD92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68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596E7F" w:rsidP="00596E7F" w:rsidRDefault="00596E7F" w14:paraId="7B6DC4A7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596E7F" w:rsidP="00596E7F" w:rsidRDefault="00596E7F" w14:paraId="3D1E3C5F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596E7F" w:rsidP="00596E7F" w:rsidRDefault="00596E7F" w14:paraId="4BFECC2C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il"/>
            </w:tcBorders>
            <w:vAlign w:val="center"/>
            <w:hideMark/>
          </w:tcPr>
          <w:p w:rsidRPr="00596E7F" w:rsidR="00596E7F" w:rsidP="00596E7F" w:rsidRDefault="00596E7F" w14:paraId="08EB8EA7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596E7F" w:rsidP="00596E7F" w:rsidRDefault="00596E7F" w14:paraId="4FCC47E7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E - FRONTE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596E7F" w:rsidP="00596E7F" w:rsidRDefault="00596E7F" w14:paraId="6AEF3B56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596E7F" w:rsidP="00596E7F" w:rsidRDefault="00596E7F" w14:paraId="76C44AF3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596E7F" w:rsidTr="00734CA4" w14:paraId="13AB822A" w14:textId="77777777">
        <w:trPr>
          <w:trHeight w:val="454"/>
        </w:trPr>
        <w:tc>
          <w:tcPr>
            <w:tcW w:w="1015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0457F7" w:rsidR="00596E7F" w:rsidP="00596E7F" w:rsidRDefault="00596E7F" w14:paraId="3066F543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68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596E7F" w:rsidP="00596E7F" w:rsidRDefault="00596E7F" w14:paraId="78DBDD4F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596E7F" w:rsidP="00596E7F" w:rsidRDefault="00596E7F" w14:paraId="25C614F7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596E7F" w:rsidP="00596E7F" w:rsidRDefault="00596E7F" w14:paraId="3B1F058C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il"/>
            </w:tcBorders>
            <w:vAlign w:val="center"/>
            <w:hideMark/>
          </w:tcPr>
          <w:p w:rsidRPr="00596E7F" w:rsidR="00596E7F" w:rsidP="00596E7F" w:rsidRDefault="00596E7F" w14:paraId="3024A014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596E7F" w:rsidP="00596E7F" w:rsidRDefault="00596E7F" w14:paraId="081DFF67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C1 - RETRO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596E7F" w:rsidP="00596E7F" w:rsidRDefault="00596E7F" w14:paraId="01DBC79F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596E7F" w:rsidP="00596E7F" w:rsidRDefault="00596E7F" w14:paraId="6785D0E3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596E7F" w:rsidTr="00734CA4" w14:paraId="3E19BEAE" w14:textId="77777777">
        <w:trPr>
          <w:trHeight w:val="454"/>
        </w:trPr>
        <w:tc>
          <w:tcPr>
            <w:tcW w:w="1015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0457F7" w:rsidR="00596E7F" w:rsidP="00596E7F" w:rsidRDefault="00596E7F" w14:paraId="35AD4CBE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68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596E7F" w:rsidP="00596E7F" w:rsidRDefault="00596E7F" w14:paraId="5465D370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596E7F" w:rsidP="00596E7F" w:rsidRDefault="00596E7F" w14:paraId="616D554A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596E7F" w:rsidP="00596E7F" w:rsidRDefault="00596E7F" w14:paraId="3A6DDD69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il"/>
            </w:tcBorders>
            <w:vAlign w:val="center"/>
            <w:hideMark/>
          </w:tcPr>
          <w:p w:rsidRPr="00596E7F" w:rsidR="00596E7F" w:rsidP="00596E7F" w:rsidRDefault="00596E7F" w14:paraId="23D3E3B5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596E7F" w:rsidP="00596E7F" w:rsidRDefault="00596E7F" w14:paraId="12D35313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D1 - RETRO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596E7F" w:rsidP="00596E7F" w:rsidRDefault="00596E7F" w14:paraId="5026BBD8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596E7F" w:rsidP="00596E7F" w:rsidRDefault="00596E7F" w14:paraId="7901334B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8B144C" w:rsidTr="00734CA4" w14:paraId="0D523413" w14:textId="77777777">
        <w:trPr>
          <w:trHeight w:val="454"/>
        </w:trPr>
        <w:tc>
          <w:tcPr>
            <w:tcW w:w="1015" w:type="dxa"/>
            <w:vMerge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0457F7" w:rsidR="00596E7F" w:rsidP="00596E7F" w:rsidRDefault="00596E7F" w14:paraId="7CB4EB8E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68" w:type="dxa"/>
            <w:vMerge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596E7F" w:rsidR="00596E7F" w:rsidP="00596E7F" w:rsidRDefault="00596E7F" w14:paraId="43BD9854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596E7F" w:rsidR="00596E7F" w:rsidP="00596E7F" w:rsidRDefault="00596E7F" w14:paraId="5B899E2A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596E7F" w:rsidR="00596E7F" w:rsidP="00596E7F" w:rsidRDefault="00596E7F" w14:paraId="49858E52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vAlign w:val="center"/>
            <w:hideMark/>
          </w:tcPr>
          <w:p w:rsidRPr="00596E7F" w:rsidR="00596E7F" w:rsidP="00596E7F" w:rsidRDefault="00596E7F" w14:paraId="23B1AA32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596E7F" w:rsidP="00596E7F" w:rsidRDefault="00596E7F" w14:paraId="71DB01CC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E1 - RETRO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596E7F" w:rsidP="00596E7F" w:rsidRDefault="00596E7F" w14:paraId="79E0F3CE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596E7F" w:rsidP="00596E7F" w:rsidRDefault="00596E7F" w14:paraId="45F61A0D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8B144C" w:rsidTr="00734CA4" w14:paraId="14688E6F" w14:textId="77777777">
        <w:trPr>
          <w:trHeight w:val="454"/>
        </w:trPr>
        <w:tc>
          <w:tcPr>
            <w:tcW w:w="101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C6E0B4"/>
            <w:noWrap/>
            <w:vAlign w:val="center"/>
            <w:hideMark/>
          </w:tcPr>
          <w:p w:rsidRPr="000457F7" w:rsidR="00596E7F" w:rsidP="00596E7F" w:rsidRDefault="00596E7F" w14:paraId="25A47E18" w14:textId="7777777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0457F7">
              <w:rPr>
                <w:rFonts w:asciiTheme="minorHAnsi" w:hAnsiTheme="minorHAnsi" w:cstheme="minorHAnsi"/>
                <w:b/>
                <w:bCs/>
                <w:color w:val="000000"/>
              </w:rPr>
              <w:t>4</w:t>
            </w:r>
          </w:p>
        </w:tc>
        <w:tc>
          <w:tcPr>
            <w:tcW w:w="126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596E7F" w:rsidP="00596E7F" w:rsidRDefault="00596E7F" w14:paraId="3286133F" w14:textId="7777777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C.so Europa</w:t>
            </w:r>
          </w:p>
        </w:tc>
        <w:tc>
          <w:tcPr>
            <w:tcW w:w="198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596E7F" w:rsidP="00596E7F" w:rsidRDefault="00596E7F" w14:paraId="5C9D1806" w14:textId="7777777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596E7F">
              <w:rPr>
                <w:rFonts w:asciiTheme="minorHAnsi" w:hAnsiTheme="minorHAnsi" w:cstheme="minorHAnsi"/>
                <w:color w:val="000000"/>
              </w:rPr>
              <w:t>Civ</w:t>
            </w:r>
            <w:proofErr w:type="spellEnd"/>
            <w:r w:rsidRPr="00596E7F">
              <w:rPr>
                <w:rFonts w:asciiTheme="minorHAnsi" w:hAnsiTheme="minorHAnsi" w:cstheme="minorHAnsi"/>
                <w:color w:val="000000"/>
              </w:rPr>
              <w:t>. 129</w:t>
            </w:r>
          </w:p>
        </w:tc>
        <w:tc>
          <w:tcPr>
            <w:tcW w:w="99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96E7F" w:rsidR="00596E7F" w:rsidP="00596E7F" w:rsidRDefault="00596E7F" w14:paraId="11AF8A9B" w14:textId="7777777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5</w:t>
            </w:r>
          </w:p>
        </w:tc>
        <w:tc>
          <w:tcPr>
            <w:tcW w:w="99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596E7F" w:rsidR="00596E7F" w:rsidP="00596E7F" w:rsidRDefault="00596E7F" w14:paraId="1665096B" w14:textId="7777777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274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596E7F" w:rsidP="00596E7F" w:rsidRDefault="00596E7F" w14:paraId="3D270EAF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A - LATERALE</w:t>
            </w:r>
          </w:p>
        </w:tc>
        <w:tc>
          <w:tcPr>
            <w:tcW w:w="1561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596E7F" w:rsidP="00596E7F" w:rsidRDefault="00596E7F" w14:paraId="1E6B2DFC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596E7F" w:rsidP="00596E7F" w:rsidRDefault="00596E7F" w14:paraId="10CFF14B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734CA4" w:rsidTr="00734CA4" w14:paraId="05A33AB2" w14:textId="77777777">
        <w:trPr>
          <w:trHeight w:val="454"/>
        </w:trPr>
        <w:tc>
          <w:tcPr>
            <w:tcW w:w="1015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0457F7" w:rsidR="00596E7F" w:rsidP="00596E7F" w:rsidRDefault="00596E7F" w14:paraId="0A2CF70B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68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596E7F" w:rsidP="00596E7F" w:rsidRDefault="00596E7F" w14:paraId="7A0E15BE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596E7F" w:rsidP="00596E7F" w:rsidRDefault="00596E7F" w14:paraId="0965156F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596E7F" w:rsidP="00596E7F" w:rsidRDefault="00596E7F" w14:paraId="05F3FD19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il"/>
            </w:tcBorders>
            <w:vAlign w:val="center"/>
            <w:hideMark/>
          </w:tcPr>
          <w:p w:rsidRPr="00596E7F" w:rsidR="00596E7F" w:rsidP="00596E7F" w:rsidRDefault="00596E7F" w14:paraId="7C415D47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596E7F" w:rsidP="00596E7F" w:rsidRDefault="00596E7F" w14:paraId="72A46BA5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B - LATERALE</w:t>
            </w:r>
          </w:p>
        </w:tc>
        <w:tc>
          <w:tcPr>
            <w:tcW w:w="15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596E7F" w:rsidP="00596E7F" w:rsidRDefault="00596E7F" w14:paraId="28C286B7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596E7F" w:rsidP="00596E7F" w:rsidRDefault="00596E7F" w14:paraId="49B6D201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734CA4" w:rsidTr="00734CA4" w14:paraId="4F6A19A8" w14:textId="77777777">
        <w:trPr>
          <w:trHeight w:val="454"/>
        </w:trPr>
        <w:tc>
          <w:tcPr>
            <w:tcW w:w="1015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0457F7" w:rsidR="00596E7F" w:rsidP="00596E7F" w:rsidRDefault="00596E7F" w14:paraId="620F7955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68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596E7F" w:rsidP="00596E7F" w:rsidRDefault="00596E7F" w14:paraId="06AE9457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596E7F" w:rsidP="00596E7F" w:rsidRDefault="00596E7F" w14:paraId="727D74A4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596E7F" w:rsidP="00596E7F" w:rsidRDefault="00596E7F" w14:paraId="51F0A9C5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il"/>
            </w:tcBorders>
            <w:vAlign w:val="center"/>
            <w:hideMark/>
          </w:tcPr>
          <w:p w:rsidRPr="00596E7F" w:rsidR="00596E7F" w:rsidP="00596E7F" w:rsidRDefault="00596E7F" w14:paraId="18ADBD84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596E7F" w:rsidP="00596E7F" w:rsidRDefault="00596E7F" w14:paraId="5C4C275A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C - FRONTE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596E7F" w:rsidP="00596E7F" w:rsidRDefault="00596E7F" w14:paraId="708E7C96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596E7F" w:rsidP="00596E7F" w:rsidRDefault="00596E7F" w14:paraId="254E7EFB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734CA4" w:rsidTr="00734CA4" w14:paraId="14011A1B" w14:textId="77777777">
        <w:trPr>
          <w:trHeight w:val="454"/>
        </w:trPr>
        <w:tc>
          <w:tcPr>
            <w:tcW w:w="1015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0457F7" w:rsidR="00596E7F" w:rsidP="00596E7F" w:rsidRDefault="00596E7F" w14:paraId="34671DE5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68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596E7F" w:rsidP="00596E7F" w:rsidRDefault="00596E7F" w14:paraId="72F2A830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596E7F" w:rsidP="00596E7F" w:rsidRDefault="00596E7F" w14:paraId="622B3D03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596E7F" w:rsidP="00596E7F" w:rsidRDefault="00596E7F" w14:paraId="2FD0746E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il"/>
            </w:tcBorders>
            <w:vAlign w:val="center"/>
            <w:hideMark/>
          </w:tcPr>
          <w:p w:rsidRPr="00596E7F" w:rsidR="00596E7F" w:rsidP="00596E7F" w:rsidRDefault="00596E7F" w14:paraId="6B0F7FB8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596E7F" w:rsidP="00596E7F" w:rsidRDefault="00596E7F" w14:paraId="4CA394ED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D - FRONTE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596E7F" w:rsidP="00596E7F" w:rsidRDefault="00596E7F" w14:paraId="3A953545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596E7F" w:rsidP="00596E7F" w:rsidRDefault="00596E7F" w14:paraId="0929647F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734CA4" w:rsidTr="00734CA4" w14:paraId="0D339F4D" w14:textId="77777777">
        <w:trPr>
          <w:trHeight w:val="454"/>
        </w:trPr>
        <w:tc>
          <w:tcPr>
            <w:tcW w:w="1015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0457F7" w:rsidR="00596E7F" w:rsidP="00596E7F" w:rsidRDefault="00596E7F" w14:paraId="0953399B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68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596E7F" w:rsidP="00596E7F" w:rsidRDefault="00596E7F" w14:paraId="58D5A0D6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596E7F" w:rsidP="00596E7F" w:rsidRDefault="00596E7F" w14:paraId="16880E0F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596E7F" w:rsidP="00596E7F" w:rsidRDefault="00596E7F" w14:paraId="7C900088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il"/>
            </w:tcBorders>
            <w:vAlign w:val="center"/>
            <w:hideMark/>
          </w:tcPr>
          <w:p w:rsidRPr="00596E7F" w:rsidR="00596E7F" w:rsidP="00596E7F" w:rsidRDefault="00596E7F" w14:paraId="3B714C41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596E7F" w:rsidP="00596E7F" w:rsidRDefault="00596E7F" w14:paraId="0487345B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E - FRONTE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596E7F" w:rsidP="00596E7F" w:rsidRDefault="00596E7F" w14:paraId="51F03943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596E7F" w:rsidP="00596E7F" w:rsidRDefault="00596E7F" w14:paraId="07D18DA5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596E7F" w:rsidTr="00734CA4" w14:paraId="22FDF169" w14:textId="77777777">
        <w:trPr>
          <w:trHeight w:val="454"/>
        </w:trPr>
        <w:tc>
          <w:tcPr>
            <w:tcW w:w="1015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C6E0B4"/>
            <w:noWrap/>
            <w:vAlign w:val="center"/>
            <w:hideMark/>
          </w:tcPr>
          <w:p w:rsidRPr="000457F7" w:rsidR="00596E7F" w:rsidP="00596E7F" w:rsidRDefault="00596E7F" w14:paraId="107314D5" w14:textId="7777777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0457F7">
              <w:rPr>
                <w:rFonts w:asciiTheme="minorHAnsi" w:hAnsiTheme="minorHAnsi" w:cstheme="minorHAnsi"/>
                <w:b/>
                <w:bCs/>
                <w:color w:val="000000"/>
              </w:rPr>
              <w:t>5</w:t>
            </w:r>
          </w:p>
        </w:tc>
        <w:tc>
          <w:tcPr>
            <w:tcW w:w="1268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596E7F" w:rsidP="00596E7F" w:rsidRDefault="00596E7F" w14:paraId="29F2EA46" w14:textId="7777777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Via Pace</w:t>
            </w:r>
          </w:p>
        </w:tc>
        <w:tc>
          <w:tcPr>
            <w:tcW w:w="1985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596E7F" w:rsidP="00596E7F" w:rsidRDefault="00596E7F" w14:paraId="6712506D" w14:textId="7777777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596E7F">
              <w:rPr>
                <w:rFonts w:asciiTheme="minorHAnsi" w:hAnsiTheme="minorHAnsi" w:cstheme="minorHAnsi"/>
                <w:color w:val="000000"/>
              </w:rPr>
              <w:t>Civ</w:t>
            </w:r>
            <w:proofErr w:type="spellEnd"/>
            <w:r w:rsidRPr="00596E7F">
              <w:rPr>
                <w:rFonts w:asciiTheme="minorHAnsi" w:hAnsiTheme="minorHAnsi" w:cstheme="minorHAnsi"/>
                <w:color w:val="000000"/>
              </w:rPr>
              <w:t>. 8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96E7F" w:rsidR="00596E7F" w:rsidP="00596E7F" w:rsidRDefault="00596E7F" w14:paraId="44A44D00" w14:textId="7777777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3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596E7F" w:rsidR="00596E7F" w:rsidP="00596E7F" w:rsidRDefault="00596E7F" w14:paraId="6E2AC5F3" w14:textId="7777777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596E7F" w:rsidP="00596E7F" w:rsidRDefault="00596E7F" w14:paraId="79F8EA05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C - FRONTE</w:t>
            </w:r>
          </w:p>
        </w:tc>
        <w:tc>
          <w:tcPr>
            <w:tcW w:w="1561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596E7F" w:rsidP="00596E7F" w:rsidRDefault="00596E7F" w14:paraId="5D36ADA3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596E7F" w:rsidP="00596E7F" w:rsidRDefault="00596E7F" w14:paraId="15B02EBE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596E7F" w:rsidTr="00734CA4" w14:paraId="3ED965D2" w14:textId="77777777">
        <w:trPr>
          <w:trHeight w:val="454"/>
        </w:trPr>
        <w:tc>
          <w:tcPr>
            <w:tcW w:w="101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0457F7" w:rsidR="00596E7F" w:rsidP="00596E7F" w:rsidRDefault="00596E7F" w14:paraId="03232071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596E7F" w:rsidP="00596E7F" w:rsidRDefault="00596E7F" w14:paraId="75A0339D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596E7F" w:rsidP="00596E7F" w:rsidRDefault="00596E7F" w14:paraId="1DE90075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596E7F" w:rsidP="00596E7F" w:rsidRDefault="00596E7F" w14:paraId="0EC33AA2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nil"/>
            </w:tcBorders>
            <w:vAlign w:val="center"/>
            <w:hideMark/>
          </w:tcPr>
          <w:p w:rsidRPr="00596E7F" w:rsidR="00596E7F" w:rsidP="00596E7F" w:rsidRDefault="00596E7F" w14:paraId="72AD202E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596E7F" w:rsidP="00596E7F" w:rsidRDefault="00596E7F" w14:paraId="76B881EA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D - FRONTE</w:t>
            </w:r>
          </w:p>
        </w:tc>
        <w:tc>
          <w:tcPr>
            <w:tcW w:w="15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596E7F" w:rsidP="00596E7F" w:rsidRDefault="00596E7F" w14:paraId="1F5CDBEE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596E7F" w:rsidP="00596E7F" w:rsidRDefault="00596E7F" w14:paraId="486DFEEB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734CA4" w:rsidTr="00835645" w14:paraId="1D1705A1" w14:textId="77777777">
        <w:trPr>
          <w:trHeight w:val="454"/>
        </w:trPr>
        <w:tc>
          <w:tcPr>
            <w:tcW w:w="1015" w:type="dxa"/>
            <w:vMerge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0457F7" w:rsidR="00596E7F" w:rsidP="00596E7F" w:rsidRDefault="00596E7F" w14:paraId="35240B12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596E7F" w:rsidR="00596E7F" w:rsidP="00596E7F" w:rsidRDefault="00596E7F" w14:paraId="42C98CF4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596E7F" w:rsidR="00596E7F" w:rsidP="00596E7F" w:rsidRDefault="00596E7F" w14:paraId="49313732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596E7F" w:rsidR="00596E7F" w:rsidP="00596E7F" w:rsidRDefault="00596E7F" w14:paraId="001F48BE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vAlign w:val="center"/>
            <w:hideMark/>
          </w:tcPr>
          <w:p w:rsidRPr="00596E7F" w:rsidR="00596E7F" w:rsidP="00596E7F" w:rsidRDefault="00596E7F" w14:paraId="4B3650C1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596E7F" w:rsidP="00596E7F" w:rsidRDefault="00596E7F" w14:paraId="7DC4CAA3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E - FRONTE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596E7F" w:rsidP="00596E7F" w:rsidRDefault="00596E7F" w14:paraId="019EC53B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596E7F" w:rsidP="00596E7F" w:rsidRDefault="00596E7F" w14:paraId="43011F35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835645" w:rsidTr="00835645" w14:paraId="2164FC55" w14:textId="77777777">
        <w:trPr>
          <w:trHeight w:val="454"/>
        </w:trPr>
        <w:tc>
          <w:tcPr>
            <w:tcW w:w="10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7E6E6" w:themeFill="background2"/>
            <w:vAlign w:val="center"/>
          </w:tcPr>
          <w:p w:rsidRPr="000457F7" w:rsidR="00835645" w:rsidP="00835645" w:rsidRDefault="00835645" w14:paraId="6E35D977" w14:textId="6F09D6F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0457F7">
              <w:rPr>
                <w:rFonts w:asciiTheme="minorHAnsi" w:hAnsiTheme="minorHAnsi" w:cstheme="minorHAnsi"/>
                <w:b/>
                <w:bCs/>
                <w:color w:val="000000"/>
              </w:rPr>
              <w:t>N.  PENSILINA</w:t>
            </w:r>
          </w:p>
        </w:tc>
        <w:tc>
          <w:tcPr>
            <w:tcW w:w="12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7E6E6" w:themeFill="background2"/>
            <w:vAlign w:val="center"/>
          </w:tcPr>
          <w:p w:rsidRPr="00596E7F" w:rsidR="00835645" w:rsidP="00835645" w:rsidRDefault="00835645" w14:paraId="22E4ABEF" w14:textId="678850D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b/>
                <w:bCs/>
                <w:color w:val="000000"/>
              </w:rPr>
              <w:t>UBICAZIONE</w:t>
            </w:r>
          </w:p>
        </w:tc>
        <w:tc>
          <w:tcPr>
            <w:tcW w:w="19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7E6E6" w:themeFill="background2"/>
            <w:vAlign w:val="center"/>
          </w:tcPr>
          <w:p w:rsidRPr="00596E7F" w:rsidR="00835645" w:rsidP="00835645" w:rsidRDefault="00835645" w14:paraId="39A4B37C" w14:textId="739322C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b/>
                <w:bCs/>
                <w:color w:val="000000"/>
              </w:rPr>
              <w:t>NOTE DESCRITTIVE</w:t>
            </w: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7E6E6" w:themeFill="background2"/>
            <w:vAlign w:val="center"/>
          </w:tcPr>
          <w:p w:rsidRPr="00596E7F" w:rsidR="00835645" w:rsidP="00835645" w:rsidRDefault="00835645" w14:paraId="7E8676B5" w14:textId="6EAAD74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b/>
                <w:bCs/>
                <w:color w:val="000000"/>
              </w:rPr>
              <w:t>N. TOT. SPAZI</w:t>
            </w: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E7E6E6" w:themeFill="background2"/>
            <w:vAlign w:val="center"/>
          </w:tcPr>
          <w:p w:rsidRPr="00596E7F" w:rsidR="00835645" w:rsidP="00835645" w:rsidRDefault="00835645" w14:paraId="0784F5B8" w14:textId="2E7D9D2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b/>
                <w:bCs/>
                <w:color w:val="000000"/>
              </w:rPr>
              <w:t>N. TOT. SPAZI RICHIESTI</w:t>
            </w:r>
          </w:p>
        </w:tc>
        <w:tc>
          <w:tcPr>
            <w:tcW w:w="12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7E6E6" w:themeFill="background2"/>
            <w:vAlign w:val="center"/>
          </w:tcPr>
          <w:p w:rsidRPr="00596E7F" w:rsidR="00835645" w:rsidP="00835645" w:rsidRDefault="00835645" w14:paraId="12D33FFB" w14:textId="3EEAAC3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b/>
                <w:bCs/>
                <w:color w:val="000000"/>
              </w:rPr>
              <w:t>PANNELLO MODULO</w:t>
            </w:r>
          </w:p>
        </w:tc>
        <w:tc>
          <w:tcPr>
            <w:tcW w:w="156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7E6E6" w:themeFill="background2"/>
            <w:vAlign w:val="center"/>
          </w:tcPr>
          <w:p w:rsidRPr="00596E7F" w:rsidR="00835645" w:rsidP="00835645" w:rsidRDefault="00835645" w14:paraId="4D4A3322" w14:textId="4BDE03D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b/>
                <w:bCs/>
                <w:color w:val="000000"/>
              </w:rPr>
              <w:t>Dal Giorno</w:t>
            </w:r>
          </w:p>
        </w:tc>
        <w:tc>
          <w:tcPr>
            <w:tcW w:w="15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7E6E6" w:themeFill="background2"/>
            <w:vAlign w:val="center"/>
          </w:tcPr>
          <w:p w:rsidRPr="00596E7F" w:rsidR="00835645" w:rsidP="00835645" w:rsidRDefault="00835645" w14:paraId="32988CF9" w14:textId="1F460F9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b/>
                <w:bCs/>
                <w:color w:val="000000"/>
              </w:rPr>
              <w:t>Al Giorno</w:t>
            </w:r>
          </w:p>
        </w:tc>
      </w:tr>
      <w:tr w:rsidRPr="00596E7F" w:rsidR="00835645" w:rsidTr="00835645" w14:paraId="4628D206" w14:textId="77777777">
        <w:trPr>
          <w:trHeight w:val="454"/>
        </w:trPr>
        <w:tc>
          <w:tcPr>
            <w:tcW w:w="101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C6E0B4"/>
            <w:noWrap/>
            <w:vAlign w:val="center"/>
            <w:hideMark/>
          </w:tcPr>
          <w:p w:rsidRPr="000457F7" w:rsidR="00835645" w:rsidP="00596E7F" w:rsidRDefault="00835645" w14:paraId="173FBA79" w14:textId="7777777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0457F7">
              <w:rPr>
                <w:rFonts w:asciiTheme="minorHAnsi" w:hAnsiTheme="minorHAnsi" w:cstheme="minorHAnsi"/>
                <w:b/>
                <w:bCs/>
                <w:color w:val="000000"/>
              </w:rPr>
              <w:t>6</w:t>
            </w:r>
          </w:p>
        </w:tc>
        <w:tc>
          <w:tcPr>
            <w:tcW w:w="126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835645" w:rsidP="00596E7F" w:rsidRDefault="00835645" w14:paraId="02E1644A" w14:textId="7777777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Via Pace</w:t>
            </w:r>
          </w:p>
        </w:tc>
        <w:tc>
          <w:tcPr>
            <w:tcW w:w="198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835645" w:rsidP="00596E7F" w:rsidRDefault="00835645" w14:paraId="1BD1246E" w14:textId="7777777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30 mt. Dopo Via Mascagni</w:t>
            </w:r>
          </w:p>
        </w:tc>
        <w:tc>
          <w:tcPr>
            <w:tcW w:w="99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96E7F" w:rsidR="00835645" w:rsidP="00596E7F" w:rsidRDefault="00835645" w14:paraId="416F569F" w14:textId="7777777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3</w:t>
            </w:r>
          </w:p>
        </w:tc>
        <w:tc>
          <w:tcPr>
            <w:tcW w:w="99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596E7F" w:rsidR="00835645" w:rsidP="00596E7F" w:rsidRDefault="00835645" w14:paraId="675AE741" w14:textId="7777777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274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835645" w:rsidP="00596E7F" w:rsidRDefault="00835645" w14:paraId="25668C1F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C - FRONTE</w:t>
            </w:r>
          </w:p>
        </w:tc>
        <w:tc>
          <w:tcPr>
            <w:tcW w:w="1561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835645" w:rsidP="00596E7F" w:rsidRDefault="00835645" w14:paraId="6A1A3D21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835645" w:rsidP="00596E7F" w:rsidRDefault="00835645" w14:paraId="0BA7F9DA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835645" w:rsidTr="00734CA4" w14:paraId="3E3C3D34" w14:textId="77777777">
        <w:trPr>
          <w:trHeight w:val="454"/>
        </w:trPr>
        <w:tc>
          <w:tcPr>
            <w:tcW w:w="101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0457F7" w:rsidR="00835645" w:rsidP="00596E7F" w:rsidRDefault="00835645" w14:paraId="270E0201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835645" w:rsidP="00596E7F" w:rsidRDefault="00835645" w14:paraId="5F6FA153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835645" w:rsidP="00596E7F" w:rsidRDefault="00835645" w14:paraId="588CD97F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835645" w:rsidP="00596E7F" w:rsidRDefault="00835645" w14:paraId="2E80D001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nil"/>
            </w:tcBorders>
            <w:vAlign w:val="center"/>
            <w:hideMark/>
          </w:tcPr>
          <w:p w:rsidRPr="00596E7F" w:rsidR="00835645" w:rsidP="00596E7F" w:rsidRDefault="00835645" w14:paraId="1EB87B4D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835645" w:rsidP="00596E7F" w:rsidRDefault="00835645" w14:paraId="265EF0A5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D - FRONTE</w:t>
            </w:r>
          </w:p>
        </w:tc>
        <w:tc>
          <w:tcPr>
            <w:tcW w:w="15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835645" w:rsidP="00596E7F" w:rsidRDefault="00835645" w14:paraId="2342C236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835645" w:rsidP="00596E7F" w:rsidRDefault="00835645" w14:paraId="5321440B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835645" w:rsidTr="00734CA4" w14:paraId="134F8B99" w14:textId="77777777">
        <w:trPr>
          <w:trHeight w:val="454"/>
        </w:trPr>
        <w:tc>
          <w:tcPr>
            <w:tcW w:w="101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0457F7" w:rsidR="00835645" w:rsidP="00596E7F" w:rsidRDefault="00835645" w14:paraId="2804BA40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835645" w:rsidP="00596E7F" w:rsidRDefault="00835645" w14:paraId="5869F23B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835645" w:rsidP="00596E7F" w:rsidRDefault="00835645" w14:paraId="737E981F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835645" w:rsidP="00596E7F" w:rsidRDefault="00835645" w14:paraId="5A9EE388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nil"/>
            </w:tcBorders>
            <w:vAlign w:val="center"/>
            <w:hideMark/>
          </w:tcPr>
          <w:p w:rsidRPr="00596E7F" w:rsidR="00835645" w:rsidP="00596E7F" w:rsidRDefault="00835645" w14:paraId="1C8BC56E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835645" w:rsidP="00596E7F" w:rsidRDefault="00835645" w14:paraId="3921CB74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E - FRONTE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835645" w:rsidP="00596E7F" w:rsidRDefault="00835645" w14:paraId="6086E759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835645" w:rsidP="00596E7F" w:rsidRDefault="00835645" w14:paraId="326622BD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835645" w:rsidTr="00734CA4" w14:paraId="7CC611A8" w14:textId="77777777">
        <w:trPr>
          <w:trHeight w:val="454"/>
        </w:trPr>
        <w:tc>
          <w:tcPr>
            <w:tcW w:w="1015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C6E0B4"/>
            <w:noWrap/>
            <w:vAlign w:val="center"/>
            <w:hideMark/>
          </w:tcPr>
          <w:p w:rsidRPr="000457F7" w:rsidR="00835645" w:rsidP="00596E7F" w:rsidRDefault="00835645" w14:paraId="6DAB2560" w14:textId="7777777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0457F7">
              <w:rPr>
                <w:rFonts w:asciiTheme="minorHAnsi" w:hAnsiTheme="minorHAnsi" w:cstheme="minorHAnsi"/>
                <w:b/>
                <w:bCs/>
                <w:color w:val="000000"/>
              </w:rPr>
              <w:t>7</w:t>
            </w:r>
          </w:p>
        </w:tc>
        <w:tc>
          <w:tcPr>
            <w:tcW w:w="1268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835645" w:rsidP="00596E7F" w:rsidRDefault="00835645" w14:paraId="59C5C7F0" w14:textId="7777777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Via Pace</w:t>
            </w:r>
          </w:p>
        </w:tc>
        <w:tc>
          <w:tcPr>
            <w:tcW w:w="1985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835645" w:rsidP="00596E7F" w:rsidRDefault="00835645" w14:paraId="139429F7" w14:textId="7777777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596E7F">
              <w:rPr>
                <w:rFonts w:asciiTheme="minorHAnsi" w:hAnsiTheme="minorHAnsi" w:cstheme="minorHAnsi"/>
                <w:color w:val="000000"/>
              </w:rPr>
              <w:t>Civ</w:t>
            </w:r>
            <w:proofErr w:type="spellEnd"/>
            <w:r w:rsidRPr="00596E7F">
              <w:rPr>
                <w:rFonts w:asciiTheme="minorHAnsi" w:hAnsiTheme="minorHAnsi" w:cstheme="minorHAnsi"/>
                <w:color w:val="000000"/>
              </w:rPr>
              <w:t>. 47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96E7F" w:rsidR="00835645" w:rsidP="00596E7F" w:rsidRDefault="00835645" w14:paraId="361AB229" w14:textId="7777777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3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596E7F" w:rsidR="00835645" w:rsidP="00596E7F" w:rsidRDefault="00835645" w14:paraId="3931A909" w14:textId="7777777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835645" w:rsidP="00596E7F" w:rsidRDefault="00835645" w14:paraId="412E8574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C - FRONTE</w:t>
            </w:r>
          </w:p>
        </w:tc>
        <w:tc>
          <w:tcPr>
            <w:tcW w:w="1561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835645" w:rsidP="00596E7F" w:rsidRDefault="00835645" w14:paraId="30C27C0C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835645" w:rsidP="00596E7F" w:rsidRDefault="00835645" w14:paraId="301DA816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835645" w:rsidTr="00734CA4" w14:paraId="485A2384" w14:textId="77777777">
        <w:trPr>
          <w:trHeight w:val="454"/>
        </w:trPr>
        <w:tc>
          <w:tcPr>
            <w:tcW w:w="101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0457F7" w:rsidR="00835645" w:rsidP="00596E7F" w:rsidRDefault="00835645" w14:paraId="55A046AD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835645" w:rsidP="00596E7F" w:rsidRDefault="00835645" w14:paraId="00C44360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835645" w:rsidP="00596E7F" w:rsidRDefault="00835645" w14:paraId="04597C44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835645" w:rsidP="00596E7F" w:rsidRDefault="00835645" w14:paraId="7800EDA1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nil"/>
            </w:tcBorders>
            <w:vAlign w:val="center"/>
            <w:hideMark/>
          </w:tcPr>
          <w:p w:rsidRPr="00596E7F" w:rsidR="00835645" w:rsidP="00596E7F" w:rsidRDefault="00835645" w14:paraId="56A93647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835645" w:rsidP="00596E7F" w:rsidRDefault="00835645" w14:paraId="349414E4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D - FRONTE</w:t>
            </w:r>
          </w:p>
        </w:tc>
        <w:tc>
          <w:tcPr>
            <w:tcW w:w="15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835645" w:rsidP="00596E7F" w:rsidRDefault="00835645" w14:paraId="2FF2332A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835645" w:rsidP="00596E7F" w:rsidRDefault="00835645" w14:paraId="79A19EE8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835645" w:rsidTr="00734CA4" w14:paraId="0193369C" w14:textId="77777777">
        <w:trPr>
          <w:trHeight w:val="454"/>
        </w:trPr>
        <w:tc>
          <w:tcPr>
            <w:tcW w:w="101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0457F7" w:rsidR="00835645" w:rsidP="00596E7F" w:rsidRDefault="00835645" w14:paraId="451154E5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835645" w:rsidP="00596E7F" w:rsidRDefault="00835645" w14:paraId="44F2BC25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835645" w:rsidP="00596E7F" w:rsidRDefault="00835645" w14:paraId="2F28A0F3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835645" w:rsidP="00596E7F" w:rsidRDefault="00835645" w14:paraId="44B34505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nil"/>
            </w:tcBorders>
            <w:vAlign w:val="center"/>
            <w:hideMark/>
          </w:tcPr>
          <w:p w:rsidRPr="00596E7F" w:rsidR="00835645" w:rsidP="00596E7F" w:rsidRDefault="00835645" w14:paraId="2C6BBA3E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835645" w:rsidP="00596E7F" w:rsidRDefault="00835645" w14:paraId="3BD4A5CE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E - FRONTE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835645" w:rsidP="00596E7F" w:rsidRDefault="00835645" w14:paraId="67E99C09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835645" w:rsidP="00596E7F" w:rsidRDefault="00835645" w14:paraId="0813FB0F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835645" w:rsidTr="00734CA4" w14:paraId="7AE48B5F" w14:textId="77777777">
        <w:trPr>
          <w:trHeight w:val="454"/>
        </w:trPr>
        <w:tc>
          <w:tcPr>
            <w:tcW w:w="1015" w:type="dxa"/>
            <w:vMerge w:val="restar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000000" w:fill="C6E0B4"/>
            <w:noWrap/>
            <w:vAlign w:val="center"/>
            <w:hideMark/>
          </w:tcPr>
          <w:p w:rsidRPr="000457F7" w:rsidR="00835645" w:rsidP="00596E7F" w:rsidRDefault="00835645" w14:paraId="07A2AF14" w14:textId="7777777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0457F7">
              <w:rPr>
                <w:rFonts w:asciiTheme="minorHAnsi" w:hAnsiTheme="minorHAnsi" w:cstheme="minorHAnsi"/>
                <w:b/>
                <w:bCs/>
                <w:color w:val="000000"/>
              </w:rPr>
              <w:t>8</w:t>
            </w:r>
          </w:p>
        </w:tc>
        <w:tc>
          <w:tcPr>
            <w:tcW w:w="1268" w:type="dxa"/>
            <w:vMerge w:val="restar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835645" w:rsidP="00596E7F" w:rsidRDefault="00835645" w14:paraId="072352C9" w14:textId="7777777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Via Risorgimento</w:t>
            </w:r>
          </w:p>
        </w:tc>
        <w:tc>
          <w:tcPr>
            <w:tcW w:w="1985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835645" w:rsidP="00596E7F" w:rsidRDefault="00835645" w14:paraId="712B90B1" w14:textId="7777777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596E7F">
              <w:rPr>
                <w:rFonts w:asciiTheme="minorHAnsi" w:hAnsiTheme="minorHAnsi" w:cstheme="minorHAnsi"/>
                <w:color w:val="000000"/>
              </w:rPr>
              <w:t>Civ</w:t>
            </w:r>
            <w:proofErr w:type="spellEnd"/>
            <w:r w:rsidRPr="00596E7F">
              <w:rPr>
                <w:rFonts w:asciiTheme="minorHAnsi" w:hAnsiTheme="minorHAnsi" w:cstheme="minorHAnsi"/>
                <w:color w:val="000000"/>
              </w:rPr>
              <w:t>. 16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96E7F" w:rsidR="00835645" w:rsidP="00596E7F" w:rsidRDefault="00835645" w14:paraId="2F5ACA2E" w14:textId="7777777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3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96E7F" w:rsidR="00835645" w:rsidP="00596E7F" w:rsidRDefault="00835645" w14:paraId="490B09EC" w14:textId="7777777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835645" w:rsidP="00596E7F" w:rsidRDefault="00835645" w14:paraId="478879F3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C - FRONTE</w:t>
            </w:r>
          </w:p>
        </w:tc>
        <w:tc>
          <w:tcPr>
            <w:tcW w:w="1561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835645" w:rsidP="00596E7F" w:rsidRDefault="00835645" w14:paraId="59BB4999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835645" w:rsidP="00596E7F" w:rsidRDefault="00835645" w14:paraId="0103691F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835645" w:rsidTr="00734CA4" w14:paraId="49E856B8" w14:textId="77777777">
        <w:trPr>
          <w:trHeight w:val="454"/>
        </w:trPr>
        <w:tc>
          <w:tcPr>
            <w:tcW w:w="1015" w:type="dxa"/>
            <w:vMerge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  <w:hideMark/>
          </w:tcPr>
          <w:p w:rsidRPr="000457F7" w:rsidR="00835645" w:rsidP="00596E7F" w:rsidRDefault="00835645" w14:paraId="2CC3B5CC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  <w:hideMark/>
          </w:tcPr>
          <w:p w:rsidRPr="00596E7F" w:rsidR="00835645" w:rsidP="00596E7F" w:rsidRDefault="00835645" w14:paraId="6B2222E8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835645" w:rsidP="00596E7F" w:rsidRDefault="00835645" w14:paraId="17A20948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  <w:hideMark/>
          </w:tcPr>
          <w:p w:rsidRPr="00596E7F" w:rsidR="00835645" w:rsidP="00596E7F" w:rsidRDefault="00835645" w14:paraId="3E4AD152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color="auto" w:sz="8" w:space="0"/>
              <w:bottom w:val="nil"/>
              <w:right w:val="nil"/>
            </w:tcBorders>
            <w:vAlign w:val="center"/>
            <w:hideMark/>
          </w:tcPr>
          <w:p w:rsidRPr="00596E7F" w:rsidR="00835645" w:rsidP="00596E7F" w:rsidRDefault="00835645" w14:paraId="574CF92D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835645" w:rsidP="00596E7F" w:rsidRDefault="00835645" w14:paraId="3F000AA4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D - FRONTE</w:t>
            </w:r>
          </w:p>
        </w:tc>
        <w:tc>
          <w:tcPr>
            <w:tcW w:w="15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835645" w:rsidP="00596E7F" w:rsidRDefault="00835645" w14:paraId="7FA50081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835645" w:rsidP="00596E7F" w:rsidRDefault="00835645" w14:paraId="78114747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835645" w:rsidTr="00734CA4" w14:paraId="3E108B44" w14:textId="77777777">
        <w:trPr>
          <w:trHeight w:val="454"/>
        </w:trPr>
        <w:tc>
          <w:tcPr>
            <w:tcW w:w="1015" w:type="dxa"/>
            <w:vMerge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  <w:hideMark/>
          </w:tcPr>
          <w:p w:rsidRPr="000457F7" w:rsidR="00835645" w:rsidP="00596E7F" w:rsidRDefault="00835645" w14:paraId="7153A848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  <w:hideMark/>
          </w:tcPr>
          <w:p w:rsidRPr="00596E7F" w:rsidR="00835645" w:rsidP="00596E7F" w:rsidRDefault="00835645" w14:paraId="316BD163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835645" w:rsidP="00596E7F" w:rsidRDefault="00835645" w14:paraId="104C86EE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  <w:hideMark/>
          </w:tcPr>
          <w:p w:rsidRPr="00596E7F" w:rsidR="00835645" w:rsidP="00596E7F" w:rsidRDefault="00835645" w14:paraId="62E10245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color="auto" w:sz="8" w:space="0"/>
              <w:bottom w:val="nil"/>
              <w:right w:val="nil"/>
            </w:tcBorders>
            <w:vAlign w:val="center"/>
            <w:hideMark/>
          </w:tcPr>
          <w:p w:rsidRPr="00596E7F" w:rsidR="00835645" w:rsidP="00596E7F" w:rsidRDefault="00835645" w14:paraId="6D20F88A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835645" w:rsidP="00596E7F" w:rsidRDefault="00835645" w14:paraId="24EBC06B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E - FRONTE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835645" w:rsidP="00596E7F" w:rsidRDefault="00835645" w14:paraId="03418D23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835645" w:rsidP="00596E7F" w:rsidRDefault="00835645" w14:paraId="04D0170A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835645" w:rsidTr="00734CA4" w14:paraId="4D755FE3" w14:textId="77777777">
        <w:trPr>
          <w:trHeight w:val="454"/>
        </w:trPr>
        <w:tc>
          <w:tcPr>
            <w:tcW w:w="1015" w:type="dxa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000000" w:fill="C6E0B4"/>
            <w:noWrap/>
            <w:vAlign w:val="center"/>
            <w:hideMark/>
          </w:tcPr>
          <w:p w:rsidRPr="000457F7" w:rsidR="00835645" w:rsidP="00596E7F" w:rsidRDefault="00835645" w14:paraId="1BBB75C1" w14:textId="7777777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0457F7">
              <w:rPr>
                <w:rFonts w:asciiTheme="minorHAnsi" w:hAnsiTheme="minorHAnsi" w:cstheme="minorHAnsi"/>
                <w:b/>
                <w:bCs/>
                <w:color w:val="000000"/>
              </w:rPr>
              <w:t>9</w:t>
            </w:r>
          </w:p>
        </w:tc>
        <w:tc>
          <w:tcPr>
            <w:tcW w:w="1268" w:type="dxa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835645" w:rsidP="00596E7F" w:rsidRDefault="00835645" w14:paraId="01A1314D" w14:textId="7777777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Via Risorgimento</w:t>
            </w:r>
          </w:p>
        </w:tc>
        <w:tc>
          <w:tcPr>
            <w:tcW w:w="1985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835645" w:rsidP="00596E7F" w:rsidRDefault="00835645" w14:paraId="1FED15B1" w14:textId="7777777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596E7F">
              <w:rPr>
                <w:rFonts w:asciiTheme="minorHAnsi" w:hAnsiTheme="minorHAnsi" w:cstheme="minorHAnsi"/>
                <w:color w:val="000000"/>
              </w:rPr>
              <w:t>F.te</w:t>
            </w:r>
            <w:proofErr w:type="spellEnd"/>
            <w:r w:rsidRPr="00596E7F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596E7F">
              <w:rPr>
                <w:rFonts w:asciiTheme="minorHAnsi" w:hAnsiTheme="minorHAnsi" w:cstheme="minorHAnsi"/>
                <w:color w:val="000000"/>
              </w:rPr>
              <w:t>Civ</w:t>
            </w:r>
            <w:proofErr w:type="spellEnd"/>
            <w:r w:rsidRPr="00596E7F">
              <w:rPr>
                <w:rFonts w:asciiTheme="minorHAnsi" w:hAnsiTheme="minorHAnsi" w:cstheme="minorHAnsi"/>
                <w:color w:val="000000"/>
              </w:rPr>
              <w:t>. 10</w:t>
            </w:r>
          </w:p>
        </w:tc>
        <w:tc>
          <w:tcPr>
            <w:tcW w:w="992" w:type="dxa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96E7F" w:rsidR="00835645" w:rsidP="00596E7F" w:rsidRDefault="00835645" w14:paraId="6565DC0D" w14:textId="7777777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3</w:t>
            </w:r>
          </w:p>
        </w:tc>
        <w:tc>
          <w:tcPr>
            <w:tcW w:w="992" w:type="dxa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96E7F" w:rsidR="00835645" w:rsidP="00596E7F" w:rsidRDefault="00835645" w14:paraId="0FB7BF45" w14:textId="7777777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835645" w:rsidP="00596E7F" w:rsidRDefault="00835645" w14:paraId="17318273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C - FRONTE</w:t>
            </w:r>
          </w:p>
        </w:tc>
        <w:tc>
          <w:tcPr>
            <w:tcW w:w="1561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835645" w:rsidP="00596E7F" w:rsidRDefault="00835645" w14:paraId="61663B16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835645" w:rsidP="00596E7F" w:rsidRDefault="00835645" w14:paraId="29F59582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835645" w:rsidTr="00734CA4" w14:paraId="30E9A655" w14:textId="77777777">
        <w:trPr>
          <w:trHeight w:val="454"/>
        </w:trPr>
        <w:tc>
          <w:tcPr>
            <w:tcW w:w="1015" w:type="dxa"/>
            <w:vMerge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  <w:hideMark/>
          </w:tcPr>
          <w:p w:rsidRPr="000457F7" w:rsidR="00835645" w:rsidP="00596E7F" w:rsidRDefault="00835645" w14:paraId="2AEC6221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68" w:type="dxa"/>
            <w:vMerge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  <w:hideMark/>
          </w:tcPr>
          <w:p w:rsidRPr="00596E7F" w:rsidR="00835645" w:rsidP="00596E7F" w:rsidRDefault="00835645" w14:paraId="497D5D96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835645" w:rsidP="00596E7F" w:rsidRDefault="00835645" w14:paraId="697C15E9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  <w:hideMark/>
          </w:tcPr>
          <w:p w:rsidRPr="00596E7F" w:rsidR="00835645" w:rsidP="00596E7F" w:rsidRDefault="00835645" w14:paraId="5861845A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vAlign w:val="center"/>
            <w:hideMark/>
          </w:tcPr>
          <w:p w:rsidRPr="00596E7F" w:rsidR="00835645" w:rsidP="00596E7F" w:rsidRDefault="00835645" w14:paraId="301F6270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835645" w:rsidP="00596E7F" w:rsidRDefault="00835645" w14:paraId="3F103230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D - FRONTE</w:t>
            </w:r>
          </w:p>
        </w:tc>
        <w:tc>
          <w:tcPr>
            <w:tcW w:w="15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835645" w:rsidP="00596E7F" w:rsidRDefault="00835645" w14:paraId="6B622A8F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835645" w:rsidP="00596E7F" w:rsidRDefault="00835645" w14:paraId="3007A8F6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835645" w:rsidTr="00734CA4" w14:paraId="4B5A9C20" w14:textId="77777777">
        <w:trPr>
          <w:trHeight w:val="454"/>
        </w:trPr>
        <w:tc>
          <w:tcPr>
            <w:tcW w:w="1015" w:type="dxa"/>
            <w:vMerge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  <w:hideMark/>
          </w:tcPr>
          <w:p w:rsidRPr="000457F7" w:rsidR="00835645" w:rsidP="00596E7F" w:rsidRDefault="00835645" w14:paraId="0E9ED0DE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68" w:type="dxa"/>
            <w:vMerge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  <w:hideMark/>
          </w:tcPr>
          <w:p w:rsidRPr="00596E7F" w:rsidR="00835645" w:rsidP="00596E7F" w:rsidRDefault="00835645" w14:paraId="7DBF7AC9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835645" w:rsidP="00596E7F" w:rsidRDefault="00835645" w14:paraId="35D65C51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  <w:hideMark/>
          </w:tcPr>
          <w:p w:rsidRPr="00596E7F" w:rsidR="00835645" w:rsidP="00596E7F" w:rsidRDefault="00835645" w14:paraId="7BA06D75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vAlign w:val="center"/>
            <w:hideMark/>
          </w:tcPr>
          <w:p w:rsidRPr="00596E7F" w:rsidR="00835645" w:rsidP="00596E7F" w:rsidRDefault="00835645" w14:paraId="54942022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835645" w:rsidP="00596E7F" w:rsidRDefault="00835645" w14:paraId="51A1914A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E - FRONTE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835645" w:rsidP="00596E7F" w:rsidRDefault="00835645" w14:paraId="3E4FB506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835645" w:rsidP="00596E7F" w:rsidRDefault="00835645" w14:paraId="12E08BA9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835645" w:rsidTr="00734CA4" w14:paraId="52E41F4F" w14:textId="77777777">
        <w:trPr>
          <w:trHeight w:val="454"/>
        </w:trPr>
        <w:tc>
          <w:tcPr>
            <w:tcW w:w="1015" w:type="dxa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000000" w:fill="C6E0B4"/>
            <w:noWrap/>
            <w:vAlign w:val="center"/>
            <w:hideMark/>
          </w:tcPr>
          <w:p w:rsidRPr="000457F7" w:rsidR="00835645" w:rsidP="00596E7F" w:rsidRDefault="00835645" w14:paraId="6E244745" w14:textId="7777777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0457F7">
              <w:rPr>
                <w:rFonts w:asciiTheme="minorHAnsi" w:hAnsiTheme="minorHAnsi" w:cstheme="minorHAnsi"/>
                <w:b/>
                <w:bCs/>
                <w:color w:val="000000"/>
              </w:rPr>
              <w:t>10</w:t>
            </w:r>
          </w:p>
        </w:tc>
        <w:tc>
          <w:tcPr>
            <w:tcW w:w="1268" w:type="dxa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835645" w:rsidP="00596E7F" w:rsidRDefault="00835645" w14:paraId="00CF257F" w14:textId="7777777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Via Risorgimento</w:t>
            </w:r>
          </w:p>
        </w:tc>
        <w:tc>
          <w:tcPr>
            <w:tcW w:w="1985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835645" w:rsidP="00596E7F" w:rsidRDefault="00835645" w14:paraId="25DE1D54" w14:textId="7777777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20 mt. Dopo civ. 40</w:t>
            </w:r>
          </w:p>
        </w:tc>
        <w:tc>
          <w:tcPr>
            <w:tcW w:w="992" w:type="dxa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96E7F" w:rsidR="00835645" w:rsidP="00596E7F" w:rsidRDefault="00835645" w14:paraId="5517EF17" w14:textId="7777777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3</w:t>
            </w:r>
          </w:p>
        </w:tc>
        <w:tc>
          <w:tcPr>
            <w:tcW w:w="992" w:type="dxa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96E7F" w:rsidR="00835645" w:rsidP="00596E7F" w:rsidRDefault="00835645" w14:paraId="123C26F4" w14:textId="7777777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274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835645" w:rsidP="00596E7F" w:rsidRDefault="00835645" w14:paraId="28AF157D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C - FRONTE</w:t>
            </w:r>
          </w:p>
        </w:tc>
        <w:tc>
          <w:tcPr>
            <w:tcW w:w="1561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835645" w:rsidP="00596E7F" w:rsidRDefault="00835645" w14:paraId="5FD834C0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835645" w:rsidP="00596E7F" w:rsidRDefault="00835645" w14:paraId="046C8983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835645" w:rsidTr="00734CA4" w14:paraId="47D47A25" w14:textId="77777777">
        <w:trPr>
          <w:trHeight w:val="454"/>
        </w:trPr>
        <w:tc>
          <w:tcPr>
            <w:tcW w:w="1015" w:type="dxa"/>
            <w:vMerge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  <w:hideMark/>
          </w:tcPr>
          <w:p w:rsidRPr="000457F7" w:rsidR="00835645" w:rsidP="00596E7F" w:rsidRDefault="00835645" w14:paraId="149206CC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68" w:type="dxa"/>
            <w:vMerge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  <w:hideMark/>
          </w:tcPr>
          <w:p w:rsidRPr="00596E7F" w:rsidR="00835645" w:rsidP="00596E7F" w:rsidRDefault="00835645" w14:paraId="411B8591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835645" w:rsidP="00596E7F" w:rsidRDefault="00835645" w14:paraId="57DFF420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  <w:hideMark/>
          </w:tcPr>
          <w:p w:rsidRPr="00596E7F" w:rsidR="00835645" w:rsidP="00596E7F" w:rsidRDefault="00835645" w14:paraId="45A55168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vAlign w:val="center"/>
            <w:hideMark/>
          </w:tcPr>
          <w:p w:rsidRPr="00596E7F" w:rsidR="00835645" w:rsidP="00596E7F" w:rsidRDefault="00835645" w14:paraId="7230DE31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835645" w:rsidP="00596E7F" w:rsidRDefault="00835645" w14:paraId="57C8EEB7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D - FRONTE</w:t>
            </w:r>
          </w:p>
        </w:tc>
        <w:tc>
          <w:tcPr>
            <w:tcW w:w="15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835645" w:rsidP="00596E7F" w:rsidRDefault="00835645" w14:paraId="527AD87E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835645" w:rsidP="00596E7F" w:rsidRDefault="00835645" w14:paraId="4DD036D5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835645" w:rsidTr="00734CA4" w14:paraId="632F248E" w14:textId="77777777">
        <w:trPr>
          <w:trHeight w:val="454"/>
        </w:trPr>
        <w:tc>
          <w:tcPr>
            <w:tcW w:w="1015" w:type="dxa"/>
            <w:vMerge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  <w:hideMark/>
          </w:tcPr>
          <w:p w:rsidRPr="000457F7" w:rsidR="00835645" w:rsidP="00596E7F" w:rsidRDefault="00835645" w14:paraId="3D5EC571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68" w:type="dxa"/>
            <w:vMerge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  <w:hideMark/>
          </w:tcPr>
          <w:p w:rsidRPr="00596E7F" w:rsidR="00835645" w:rsidP="00596E7F" w:rsidRDefault="00835645" w14:paraId="77C95E62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835645" w:rsidP="00596E7F" w:rsidRDefault="00835645" w14:paraId="0336C9BF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  <w:hideMark/>
          </w:tcPr>
          <w:p w:rsidRPr="00596E7F" w:rsidR="00835645" w:rsidP="00596E7F" w:rsidRDefault="00835645" w14:paraId="67E6467A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vAlign w:val="center"/>
            <w:hideMark/>
          </w:tcPr>
          <w:p w:rsidRPr="00596E7F" w:rsidR="00835645" w:rsidP="00596E7F" w:rsidRDefault="00835645" w14:paraId="082AA8F7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835645" w:rsidP="00596E7F" w:rsidRDefault="00835645" w14:paraId="67A0D2C3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E - FRONTE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835645" w:rsidP="00596E7F" w:rsidRDefault="00835645" w14:paraId="1FC2642D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835645" w:rsidP="00596E7F" w:rsidRDefault="00835645" w14:paraId="7F89C3F2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835645" w:rsidTr="00734CA4" w14:paraId="0190CBE6" w14:textId="77777777">
        <w:trPr>
          <w:trHeight w:val="454"/>
        </w:trPr>
        <w:tc>
          <w:tcPr>
            <w:tcW w:w="1015" w:type="dxa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000000" w:fill="C6E0B4"/>
            <w:noWrap/>
            <w:vAlign w:val="center"/>
            <w:hideMark/>
          </w:tcPr>
          <w:p w:rsidRPr="000457F7" w:rsidR="00835645" w:rsidP="00596E7F" w:rsidRDefault="00835645" w14:paraId="229A4F5A" w14:textId="7777777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0457F7">
              <w:rPr>
                <w:rFonts w:asciiTheme="minorHAnsi" w:hAnsiTheme="minorHAnsi" w:cstheme="minorHAnsi"/>
                <w:b/>
                <w:bCs/>
                <w:color w:val="000000"/>
              </w:rPr>
              <w:t>11</w:t>
            </w:r>
          </w:p>
        </w:tc>
        <w:tc>
          <w:tcPr>
            <w:tcW w:w="1268" w:type="dxa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835645" w:rsidP="00596E7F" w:rsidRDefault="00835645" w14:paraId="14E2FB87" w14:textId="7777777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Via Risorgimento</w:t>
            </w:r>
          </w:p>
        </w:tc>
        <w:tc>
          <w:tcPr>
            <w:tcW w:w="198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835645" w:rsidP="00596E7F" w:rsidRDefault="00835645" w14:paraId="62D816A0" w14:textId="7777777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596E7F">
              <w:rPr>
                <w:rFonts w:asciiTheme="minorHAnsi" w:hAnsiTheme="minorHAnsi" w:cstheme="minorHAnsi"/>
                <w:color w:val="000000"/>
              </w:rPr>
              <w:t>Civ</w:t>
            </w:r>
            <w:proofErr w:type="spellEnd"/>
            <w:r w:rsidRPr="00596E7F">
              <w:rPr>
                <w:rFonts w:asciiTheme="minorHAnsi" w:hAnsiTheme="minorHAnsi" w:cstheme="minorHAnsi"/>
                <w:color w:val="000000"/>
              </w:rPr>
              <w:t>. 31</w:t>
            </w:r>
          </w:p>
        </w:tc>
        <w:tc>
          <w:tcPr>
            <w:tcW w:w="992" w:type="dxa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96E7F" w:rsidR="00835645" w:rsidP="00596E7F" w:rsidRDefault="00835645" w14:paraId="16E8D4E4" w14:textId="7777777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6</w:t>
            </w:r>
          </w:p>
        </w:tc>
        <w:tc>
          <w:tcPr>
            <w:tcW w:w="992" w:type="dxa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96E7F" w:rsidR="00835645" w:rsidP="00596E7F" w:rsidRDefault="00835645" w14:paraId="7D3BDD5B" w14:textId="7777777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274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835645" w:rsidP="00596E7F" w:rsidRDefault="00835645" w14:paraId="7CA7E48A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C - FRONTE</w:t>
            </w:r>
          </w:p>
        </w:tc>
        <w:tc>
          <w:tcPr>
            <w:tcW w:w="156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835645" w:rsidP="00596E7F" w:rsidRDefault="00835645" w14:paraId="4FF78555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835645" w:rsidP="00596E7F" w:rsidRDefault="00835645" w14:paraId="65C2E9D0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835645" w:rsidTr="00734CA4" w14:paraId="52A75CDF" w14:textId="77777777">
        <w:trPr>
          <w:trHeight w:val="454"/>
        </w:trPr>
        <w:tc>
          <w:tcPr>
            <w:tcW w:w="1015" w:type="dxa"/>
            <w:vMerge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  <w:hideMark/>
          </w:tcPr>
          <w:p w:rsidRPr="000457F7" w:rsidR="00835645" w:rsidP="00596E7F" w:rsidRDefault="00835645" w14:paraId="2AEAE948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68" w:type="dxa"/>
            <w:vMerge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  <w:hideMark/>
          </w:tcPr>
          <w:p w:rsidRPr="00596E7F" w:rsidR="00835645" w:rsidP="00596E7F" w:rsidRDefault="00835645" w14:paraId="110447E0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835645" w:rsidP="00596E7F" w:rsidRDefault="00835645" w14:paraId="6C461DBF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  <w:hideMark/>
          </w:tcPr>
          <w:p w:rsidRPr="00596E7F" w:rsidR="00835645" w:rsidP="00596E7F" w:rsidRDefault="00835645" w14:paraId="58F027E0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vAlign w:val="center"/>
            <w:hideMark/>
          </w:tcPr>
          <w:p w:rsidRPr="00596E7F" w:rsidR="00835645" w:rsidP="00596E7F" w:rsidRDefault="00835645" w14:paraId="1036ABCC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835645" w:rsidP="00596E7F" w:rsidRDefault="00835645" w14:paraId="1C696869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D - FRONTE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835645" w:rsidP="00596E7F" w:rsidRDefault="00835645" w14:paraId="12D73992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835645" w:rsidP="00596E7F" w:rsidRDefault="00835645" w14:paraId="65C85D12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835645" w:rsidTr="00734CA4" w14:paraId="76C67FA3" w14:textId="77777777">
        <w:trPr>
          <w:trHeight w:val="454"/>
        </w:trPr>
        <w:tc>
          <w:tcPr>
            <w:tcW w:w="1015" w:type="dxa"/>
            <w:vMerge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  <w:hideMark/>
          </w:tcPr>
          <w:p w:rsidRPr="000457F7" w:rsidR="00835645" w:rsidP="00596E7F" w:rsidRDefault="00835645" w14:paraId="79A2AEF9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68" w:type="dxa"/>
            <w:vMerge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  <w:hideMark/>
          </w:tcPr>
          <w:p w:rsidRPr="00596E7F" w:rsidR="00835645" w:rsidP="00596E7F" w:rsidRDefault="00835645" w14:paraId="711F9019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835645" w:rsidP="00596E7F" w:rsidRDefault="00835645" w14:paraId="62E802D8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  <w:hideMark/>
          </w:tcPr>
          <w:p w:rsidRPr="00596E7F" w:rsidR="00835645" w:rsidP="00596E7F" w:rsidRDefault="00835645" w14:paraId="79C20ABB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vAlign w:val="center"/>
            <w:hideMark/>
          </w:tcPr>
          <w:p w:rsidRPr="00596E7F" w:rsidR="00835645" w:rsidP="00596E7F" w:rsidRDefault="00835645" w14:paraId="2422A836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835645" w:rsidP="00596E7F" w:rsidRDefault="00835645" w14:paraId="609BF841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E - FRONTE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835645" w:rsidP="00596E7F" w:rsidRDefault="00835645" w14:paraId="5A8FD13E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835645" w:rsidP="00596E7F" w:rsidRDefault="00835645" w14:paraId="5A5B2C7C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835645" w:rsidTr="00734CA4" w14:paraId="67FD117F" w14:textId="77777777">
        <w:trPr>
          <w:trHeight w:val="454"/>
        </w:trPr>
        <w:tc>
          <w:tcPr>
            <w:tcW w:w="1015" w:type="dxa"/>
            <w:vMerge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  <w:hideMark/>
          </w:tcPr>
          <w:p w:rsidRPr="000457F7" w:rsidR="00835645" w:rsidP="00596E7F" w:rsidRDefault="00835645" w14:paraId="381B9450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68" w:type="dxa"/>
            <w:vMerge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  <w:hideMark/>
          </w:tcPr>
          <w:p w:rsidRPr="00596E7F" w:rsidR="00835645" w:rsidP="00596E7F" w:rsidRDefault="00835645" w14:paraId="1515A3E5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835645" w:rsidP="00596E7F" w:rsidRDefault="00835645" w14:paraId="7A3D5211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  <w:hideMark/>
          </w:tcPr>
          <w:p w:rsidRPr="00596E7F" w:rsidR="00835645" w:rsidP="00596E7F" w:rsidRDefault="00835645" w14:paraId="1D825A20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vAlign w:val="center"/>
            <w:hideMark/>
          </w:tcPr>
          <w:p w:rsidRPr="00596E7F" w:rsidR="00835645" w:rsidP="00596E7F" w:rsidRDefault="00835645" w14:paraId="2CC85285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835645" w:rsidP="00596E7F" w:rsidRDefault="00835645" w14:paraId="1C128A71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C1 - RETRO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835645" w:rsidP="00596E7F" w:rsidRDefault="00835645" w14:paraId="0E55C787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835645" w:rsidP="00596E7F" w:rsidRDefault="00835645" w14:paraId="0BD43B8C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835645" w:rsidTr="00734CA4" w14:paraId="00BF44B6" w14:textId="77777777">
        <w:trPr>
          <w:trHeight w:val="454"/>
        </w:trPr>
        <w:tc>
          <w:tcPr>
            <w:tcW w:w="1015" w:type="dxa"/>
            <w:vMerge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  <w:hideMark/>
          </w:tcPr>
          <w:p w:rsidRPr="000457F7" w:rsidR="00835645" w:rsidP="00596E7F" w:rsidRDefault="00835645" w14:paraId="72951258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68" w:type="dxa"/>
            <w:vMerge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  <w:hideMark/>
          </w:tcPr>
          <w:p w:rsidRPr="00596E7F" w:rsidR="00835645" w:rsidP="00596E7F" w:rsidRDefault="00835645" w14:paraId="5BEDB8AC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835645" w:rsidP="00596E7F" w:rsidRDefault="00835645" w14:paraId="49D27E51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  <w:hideMark/>
          </w:tcPr>
          <w:p w:rsidRPr="00596E7F" w:rsidR="00835645" w:rsidP="00596E7F" w:rsidRDefault="00835645" w14:paraId="2B44CF7B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vAlign w:val="center"/>
            <w:hideMark/>
          </w:tcPr>
          <w:p w:rsidRPr="00596E7F" w:rsidR="00835645" w:rsidP="00596E7F" w:rsidRDefault="00835645" w14:paraId="09D8644C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835645" w:rsidP="00596E7F" w:rsidRDefault="00835645" w14:paraId="4D8C7D71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D1 - RETRO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835645" w:rsidP="00596E7F" w:rsidRDefault="00835645" w14:paraId="21B53CFB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835645" w:rsidP="00596E7F" w:rsidRDefault="00835645" w14:paraId="40F1365C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835645" w:rsidTr="00734CA4" w14:paraId="154C32F3" w14:textId="77777777">
        <w:trPr>
          <w:trHeight w:val="454"/>
        </w:trPr>
        <w:tc>
          <w:tcPr>
            <w:tcW w:w="1015" w:type="dxa"/>
            <w:vMerge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  <w:hideMark/>
          </w:tcPr>
          <w:p w:rsidRPr="000457F7" w:rsidR="00835645" w:rsidP="00596E7F" w:rsidRDefault="00835645" w14:paraId="44BBB310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68" w:type="dxa"/>
            <w:vMerge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  <w:hideMark/>
          </w:tcPr>
          <w:p w:rsidRPr="00596E7F" w:rsidR="00835645" w:rsidP="00596E7F" w:rsidRDefault="00835645" w14:paraId="6FD14873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835645" w:rsidP="00596E7F" w:rsidRDefault="00835645" w14:paraId="4AD54EB3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  <w:hideMark/>
          </w:tcPr>
          <w:p w:rsidRPr="00596E7F" w:rsidR="00835645" w:rsidP="00596E7F" w:rsidRDefault="00835645" w14:paraId="74390AA8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vAlign w:val="center"/>
            <w:hideMark/>
          </w:tcPr>
          <w:p w:rsidRPr="00596E7F" w:rsidR="00835645" w:rsidP="00596E7F" w:rsidRDefault="00835645" w14:paraId="4B5AC2DF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835645" w:rsidP="00596E7F" w:rsidRDefault="00835645" w14:paraId="73F2B7F4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E1 - RETRO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835645" w:rsidP="00596E7F" w:rsidRDefault="00835645" w14:paraId="41880EC4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835645" w:rsidP="00596E7F" w:rsidRDefault="00835645" w14:paraId="1BAB4A40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835645" w:rsidTr="00734CA4" w14:paraId="509FF275" w14:textId="77777777">
        <w:trPr>
          <w:trHeight w:val="454"/>
        </w:trPr>
        <w:tc>
          <w:tcPr>
            <w:tcW w:w="101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C6E0B4"/>
            <w:noWrap/>
            <w:vAlign w:val="center"/>
            <w:hideMark/>
          </w:tcPr>
          <w:p w:rsidRPr="000457F7" w:rsidR="00835645" w:rsidP="00596E7F" w:rsidRDefault="00835645" w14:paraId="274B4283" w14:textId="7777777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0457F7">
              <w:rPr>
                <w:rFonts w:asciiTheme="minorHAnsi" w:hAnsiTheme="minorHAnsi" w:cstheme="minorHAnsi"/>
                <w:b/>
                <w:bCs/>
                <w:color w:val="000000"/>
              </w:rPr>
              <w:t>12</w:t>
            </w:r>
          </w:p>
        </w:tc>
        <w:tc>
          <w:tcPr>
            <w:tcW w:w="126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835645" w:rsidP="00596E7F" w:rsidRDefault="00835645" w14:paraId="0D4351D7" w14:textId="7777777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Via Risorgimento</w:t>
            </w:r>
          </w:p>
        </w:tc>
        <w:tc>
          <w:tcPr>
            <w:tcW w:w="1985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835645" w:rsidP="00596E7F" w:rsidRDefault="00835645" w14:paraId="6AA76C0F" w14:textId="7777777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596E7F">
              <w:rPr>
                <w:rFonts w:asciiTheme="minorHAnsi" w:hAnsiTheme="minorHAnsi" w:cstheme="minorHAnsi"/>
                <w:color w:val="000000"/>
              </w:rPr>
              <w:t>F.te</w:t>
            </w:r>
            <w:proofErr w:type="spellEnd"/>
            <w:r w:rsidRPr="00596E7F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596E7F">
              <w:rPr>
                <w:rFonts w:asciiTheme="minorHAnsi" w:hAnsiTheme="minorHAnsi" w:cstheme="minorHAnsi"/>
                <w:color w:val="000000"/>
              </w:rPr>
              <w:t>Civ</w:t>
            </w:r>
            <w:proofErr w:type="spellEnd"/>
            <w:r w:rsidRPr="00596E7F">
              <w:rPr>
                <w:rFonts w:asciiTheme="minorHAnsi" w:hAnsiTheme="minorHAnsi" w:cstheme="minorHAnsi"/>
                <w:color w:val="000000"/>
              </w:rPr>
              <w:t>. 62</w:t>
            </w:r>
          </w:p>
        </w:tc>
        <w:tc>
          <w:tcPr>
            <w:tcW w:w="99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96E7F" w:rsidR="00835645" w:rsidP="00596E7F" w:rsidRDefault="00835645" w14:paraId="33E97C2D" w14:textId="7777777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9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596E7F" w:rsidR="00835645" w:rsidP="00596E7F" w:rsidRDefault="00835645" w14:paraId="1F4DA670" w14:textId="7777777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835645" w:rsidP="00596E7F" w:rsidRDefault="00835645" w14:paraId="00F6D33C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A - LATERALE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835645" w:rsidP="00596E7F" w:rsidRDefault="00835645" w14:paraId="18124F49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835645" w:rsidP="00596E7F" w:rsidRDefault="00835645" w14:paraId="117856A0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835645" w:rsidTr="00734CA4" w14:paraId="48BD8DE9" w14:textId="77777777">
        <w:trPr>
          <w:trHeight w:val="454"/>
        </w:trPr>
        <w:tc>
          <w:tcPr>
            <w:tcW w:w="1015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0457F7" w:rsidR="00835645" w:rsidP="00596E7F" w:rsidRDefault="00835645" w14:paraId="232548C9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68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835645" w:rsidP="00596E7F" w:rsidRDefault="00835645" w14:paraId="686613BE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835645" w:rsidP="00596E7F" w:rsidRDefault="00835645" w14:paraId="2F10603A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835645" w:rsidP="00596E7F" w:rsidRDefault="00835645" w14:paraId="224862BF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il"/>
            </w:tcBorders>
            <w:vAlign w:val="center"/>
            <w:hideMark/>
          </w:tcPr>
          <w:p w:rsidRPr="00596E7F" w:rsidR="00835645" w:rsidP="00596E7F" w:rsidRDefault="00835645" w14:paraId="4E00EC6A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835645" w:rsidP="00596E7F" w:rsidRDefault="00835645" w14:paraId="147A6CBC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B - LATERALE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835645" w:rsidP="00596E7F" w:rsidRDefault="00835645" w14:paraId="37AA340D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835645" w:rsidP="00596E7F" w:rsidRDefault="00835645" w14:paraId="179BA2B4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835645" w:rsidTr="00734CA4" w14:paraId="48F16BEE" w14:textId="77777777">
        <w:trPr>
          <w:trHeight w:val="454"/>
        </w:trPr>
        <w:tc>
          <w:tcPr>
            <w:tcW w:w="1015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0457F7" w:rsidR="00835645" w:rsidP="00596E7F" w:rsidRDefault="00835645" w14:paraId="2AF9F82A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68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835645" w:rsidP="00596E7F" w:rsidRDefault="00835645" w14:paraId="52B238E6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835645" w:rsidP="00596E7F" w:rsidRDefault="00835645" w14:paraId="1A3DC100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835645" w:rsidP="00596E7F" w:rsidRDefault="00835645" w14:paraId="4E21D0A0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il"/>
            </w:tcBorders>
            <w:vAlign w:val="center"/>
            <w:hideMark/>
          </w:tcPr>
          <w:p w:rsidRPr="00596E7F" w:rsidR="00835645" w:rsidP="00596E7F" w:rsidRDefault="00835645" w14:paraId="024D69BD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835645" w:rsidP="00596E7F" w:rsidRDefault="00835645" w14:paraId="6EDE2271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C - FRONTE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835645" w:rsidP="00596E7F" w:rsidRDefault="00835645" w14:paraId="5ADC3E64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835645" w:rsidP="00596E7F" w:rsidRDefault="00835645" w14:paraId="4E525E1D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835645" w:rsidTr="00734CA4" w14:paraId="11D07418" w14:textId="77777777">
        <w:trPr>
          <w:trHeight w:val="454"/>
        </w:trPr>
        <w:tc>
          <w:tcPr>
            <w:tcW w:w="1015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0457F7" w:rsidR="00835645" w:rsidP="00596E7F" w:rsidRDefault="00835645" w14:paraId="70C66ACA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68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835645" w:rsidP="00596E7F" w:rsidRDefault="00835645" w14:paraId="06FBC5B7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835645" w:rsidP="00596E7F" w:rsidRDefault="00835645" w14:paraId="03DCBA8D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835645" w:rsidP="00596E7F" w:rsidRDefault="00835645" w14:paraId="45ED681F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il"/>
            </w:tcBorders>
            <w:vAlign w:val="center"/>
            <w:hideMark/>
          </w:tcPr>
          <w:p w:rsidRPr="00596E7F" w:rsidR="00835645" w:rsidP="00596E7F" w:rsidRDefault="00835645" w14:paraId="3FC0503E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835645" w:rsidP="00596E7F" w:rsidRDefault="00835645" w14:paraId="4FD33257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D - FRONTE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835645" w:rsidP="00596E7F" w:rsidRDefault="00835645" w14:paraId="743F08F2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835645" w:rsidP="00596E7F" w:rsidRDefault="00835645" w14:paraId="314727D9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835645" w:rsidTr="00734CA4" w14:paraId="59715BFB" w14:textId="77777777">
        <w:trPr>
          <w:trHeight w:val="454"/>
        </w:trPr>
        <w:tc>
          <w:tcPr>
            <w:tcW w:w="1015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0457F7" w:rsidR="00835645" w:rsidP="00596E7F" w:rsidRDefault="00835645" w14:paraId="05028268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68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835645" w:rsidP="00596E7F" w:rsidRDefault="00835645" w14:paraId="4C518069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835645" w:rsidP="00596E7F" w:rsidRDefault="00835645" w14:paraId="6DB8118F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835645" w:rsidP="00596E7F" w:rsidRDefault="00835645" w14:paraId="49869DD9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il"/>
            </w:tcBorders>
            <w:vAlign w:val="center"/>
            <w:hideMark/>
          </w:tcPr>
          <w:p w:rsidRPr="00596E7F" w:rsidR="00835645" w:rsidP="00596E7F" w:rsidRDefault="00835645" w14:paraId="4C627442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835645" w:rsidP="00596E7F" w:rsidRDefault="00835645" w14:paraId="7812ED6D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E - FRONTE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835645" w:rsidP="00596E7F" w:rsidRDefault="00835645" w14:paraId="092B6C8E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835645" w:rsidP="00596E7F" w:rsidRDefault="00835645" w14:paraId="61F04419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835645" w:rsidTr="00734CA4" w14:paraId="48FE0FC7" w14:textId="77777777">
        <w:trPr>
          <w:trHeight w:val="454"/>
        </w:trPr>
        <w:tc>
          <w:tcPr>
            <w:tcW w:w="1015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0457F7" w:rsidR="00835645" w:rsidP="00596E7F" w:rsidRDefault="00835645" w14:paraId="6CE29169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68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835645" w:rsidP="00596E7F" w:rsidRDefault="00835645" w14:paraId="4AF15232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835645" w:rsidP="00596E7F" w:rsidRDefault="00835645" w14:paraId="26EB151E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835645" w:rsidP="00596E7F" w:rsidRDefault="00835645" w14:paraId="2395E848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il"/>
            </w:tcBorders>
            <w:vAlign w:val="center"/>
            <w:hideMark/>
          </w:tcPr>
          <w:p w:rsidRPr="00596E7F" w:rsidR="00835645" w:rsidP="00596E7F" w:rsidRDefault="00835645" w14:paraId="48FCD777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835645" w:rsidP="00596E7F" w:rsidRDefault="00835645" w14:paraId="26E2CABF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C1 - RETRO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835645" w:rsidP="00596E7F" w:rsidRDefault="00835645" w14:paraId="6588C50C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835645" w:rsidP="00596E7F" w:rsidRDefault="00835645" w14:paraId="4AFC3806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835645" w:rsidTr="00734CA4" w14:paraId="70F82AD2" w14:textId="77777777">
        <w:trPr>
          <w:trHeight w:val="454"/>
        </w:trPr>
        <w:tc>
          <w:tcPr>
            <w:tcW w:w="1015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0457F7" w:rsidR="00835645" w:rsidP="00596E7F" w:rsidRDefault="00835645" w14:paraId="55B017B7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68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835645" w:rsidP="00596E7F" w:rsidRDefault="00835645" w14:paraId="5F8A99D3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835645" w:rsidP="00596E7F" w:rsidRDefault="00835645" w14:paraId="633C2564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835645" w:rsidP="00596E7F" w:rsidRDefault="00835645" w14:paraId="15736331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il"/>
            </w:tcBorders>
            <w:vAlign w:val="center"/>
            <w:hideMark/>
          </w:tcPr>
          <w:p w:rsidRPr="00596E7F" w:rsidR="00835645" w:rsidP="00596E7F" w:rsidRDefault="00835645" w14:paraId="06B11DEE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835645" w:rsidP="00596E7F" w:rsidRDefault="00835645" w14:paraId="53D5DFBE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D1 - RETRO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835645" w:rsidP="00596E7F" w:rsidRDefault="00835645" w14:paraId="4EF56346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835645" w:rsidP="00596E7F" w:rsidRDefault="00835645" w14:paraId="36EE59CF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835645" w:rsidTr="00734CA4" w14:paraId="42F92C5D" w14:textId="77777777">
        <w:trPr>
          <w:trHeight w:val="454"/>
        </w:trPr>
        <w:tc>
          <w:tcPr>
            <w:tcW w:w="1015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0457F7" w:rsidR="00835645" w:rsidP="00596E7F" w:rsidRDefault="00835645" w14:paraId="7B8FA535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68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835645" w:rsidP="00596E7F" w:rsidRDefault="00835645" w14:paraId="50C1EA40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835645" w:rsidP="00596E7F" w:rsidRDefault="00835645" w14:paraId="3A4466CD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835645" w:rsidP="00596E7F" w:rsidRDefault="00835645" w14:paraId="6D28A03C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il"/>
            </w:tcBorders>
            <w:vAlign w:val="center"/>
            <w:hideMark/>
          </w:tcPr>
          <w:p w:rsidRPr="00596E7F" w:rsidR="00835645" w:rsidP="00596E7F" w:rsidRDefault="00835645" w14:paraId="4A980EDD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835645" w:rsidP="00596E7F" w:rsidRDefault="00835645" w14:paraId="467F11DF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E1 - RETRO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835645" w:rsidP="00596E7F" w:rsidRDefault="00835645" w14:paraId="13DD6CD5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835645" w:rsidP="00596E7F" w:rsidRDefault="00835645" w14:paraId="30A4F289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835645" w:rsidTr="006315E9" w14:paraId="548EE12D" w14:textId="77777777">
        <w:trPr>
          <w:trHeight w:val="454"/>
        </w:trPr>
        <w:tc>
          <w:tcPr>
            <w:tcW w:w="1015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 w:rsidRPr="000457F7" w:rsidR="00835645" w:rsidP="00596E7F" w:rsidRDefault="00835645" w14:paraId="08616D78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:rsidRPr="000457F7" w:rsidR="00835645" w:rsidP="00596E7F" w:rsidRDefault="00835645" w14:paraId="1CB13A36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:rsidRPr="000457F7" w:rsidR="00835645" w:rsidP="00596E7F" w:rsidRDefault="00835645" w14:paraId="5612E423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:rsidRPr="000457F7" w:rsidR="00835645" w:rsidP="00596E7F" w:rsidRDefault="00835645" w14:paraId="0DC374C5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68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 w:rsidRPr="00596E7F" w:rsidR="00835645" w:rsidP="00596E7F" w:rsidRDefault="00835645" w14:paraId="1E636104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bottom w:val="single" w:color="auto" w:sz="4" w:space="0"/>
            </w:tcBorders>
            <w:vAlign w:val="center"/>
          </w:tcPr>
          <w:p w:rsidRPr="00596E7F" w:rsidR="00835645" w:rsidP="00596E7F" w:rsidRDefault="00835645" w14:paraId="658D99D0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 w:rsidRPr="00596E7F" w:rsidR="00835645" w:rsidP="00596E7F" w:rsidRDefault="00835645" w14:paraId="0452A5B8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 w:rsidRPr="00596E7F" w:rsidR="00835645" w:rsidP="00596E7F" w:rsidRDefault="00835645" w14:paraId="71AC3F8F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 w:rsidRPr="00596E7F" w:rsidR="00835645" w:rsidP="00596E7F" w:rsidRDefault="00835645" w14:paraId="780F483B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561" w:type="dxa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 w:rsidRPr="00596E7F" w:rsidR="00835645" w:rsidP="00596E7F" w:rsidRDefault="00835645" w14:paraId="7D53063A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 w:rsidRPr="00596E7F" w:rsidR="00835645" w:rsidP="00596E7F" w:rsidRDefault="00835645" w14:paraId="7522D694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Pr="00596E7F" w:rsidR="00835645" w:rsidTr="006315E9" w14:paraId="21048EBD" w14:textId="77777777">
        <w:trPr>
          <w:trHeight w:val="454"/>
        </w:trPr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:rsidRPr="000457F7" w:rsidR="00835645" w:rsidP="00835645" w:rsidRDefault="00835645" w14:paraId="3F496059" w14:textId="0192DD8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0457F7">
              <w:rPr>
                <w:rFonts w:asciiTheme="minorHAnsi" w:hAnsiTheme="minorHAnsi" w:cstheme="minorHAnsi"/>
                <w:b/>
                <w:bCs/>
                <w:color w:val="000000"/>
              </w:rPr>
              <w:t>N.  PENSILINA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:rsidRPr="00596E7F" w:rsidR="00835645" w:rsidP="00835645" w:rsidRDefault="00835645" w14:paraId="7D021424" w14:textId="7A4888E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b/>
                <w:bCs/>
                <w:color w:val="000000"/>
              </w:rPr>
              <w:t>UBICAZIONE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:rsidRPr="00596E7F" w:rsidR="00835645" w:rsidP="00835645" w:rsidRDefault="00835645" w14:paraId="53CB92CD" w14:textId="4BBA285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b/>
                <w:bCs/>
                <w:color w:val="000000"/>
              </w:rPr>
              <w:t>NOTE DESCRITTIVE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:rsidRPr="00596E7F" w:rsidR="00835645" w:rsidP="00835645" w:rsidRDefault="00835645" w14:paraId="43CBA7B3" w14:textId="3FA99B9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b/>
                <w:bCs/>
                <w:color w:val="000000"/>
              </w:rPr>
              <w:t>N. TOT. SPAZI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:rsidRPr="00596E7F" w:rsidR="00835645" w:rsidP="00835645" w:rsidRDefault="00835645" w14:paraId="76ED6713" w14:textId="6A6C271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b/>
                <w:bCs/>
                <w:color w:val="000000"/>
              </w:rPr>
              <w:t>N. TOT. SPAZI RICHIESTI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:rsidRPr="00596E7F" w:rsidR="00835645" w:rsidP="00835645" w:rsidRDefault="00835645" w14:paraId="0C983712" w14:textId="1904A6A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b/>
                <w:bCs/>
                <w:color w:val="000000"/>
              </w:rPr>
              <w:t>PANNELLO MODULO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:rsidRPr="00596E7F" w:rsidR="00835645" w:rsidP="00835645" w:rsidRDefault="00835645" w14:paraId="4685680F" w14:textId="627B525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b/>
                <w:bCs/>
                <w:color w:val="000000"/>
              </w:rPr>
              <w:t>Dal Giorno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:rsidRPr="00596E7F" w:rsidR="00835645" w:rsidP="00835645" w:rsidRDefault="00835645" w14:paraId="06F5DBF9" w14:textId="30132B2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b/>
                <w:bCs/>
                <w:color w:val="000000"/>
              </w:rPr>
              <w:t>Al Giorno</w:t>
            </w:r>
          </w:p>
        </w:tc>
      </w:tr>
      <w:tr w:rsidRPr="00596E7F" w:rsidR="00835645" w:rsidTr="006315E9" w14:paraId="31DB45E6" w14:textId="77777777">
        <w:trPr>
          <w:trHeight w:val="454"/>
        </w:trPr>
        <w:tc>
          <w:tcPr>
            <w:tcW w:w="1015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C6E0B4"/>
            <w:noWrap/>
            <w:vAlign w:val="center"/>
            <w:hideMark/>
          </w:tcPr>
          <w:p w:rsidRPr="000457F7" w:rsidR="00835645" w:rsidP="00596E7F" w:rsidRDefault="00835645" w14:paraId="6C27C745" w14:textId="7777777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0457F7">
              <w:rPr>
                <w:rFonts w:asciiTheme="minorHAnsi" w:hAnsiTheme="minorHAnsi" w:cstheme="minorHAnsi"/>
                <w:b/>
                <w:bCs/>
                <w:color w:val="000000"/>
              </w:rPr>
              <w:t>13</w:t>
            </w:r>
          </w:p>
        </w:tc>
        <w:tc>
          <w:tcPr>
            <w:tcW w:w="1268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835645" w:rsidP="00596E7F" w:rsidRDefault="00835645" w14:paraId="4D1499F4" w14:textId="7777777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Via Buzzi</w:t>
            </w:r>
          </w:p>
        </w:tc>
        <w:tc>
          <w:tcPr>
            <w:tcW w:w="1985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835645" w:rsidP="00596E7F" w:rsidRDefault="00835645" w14:paraId="2A62F118" w14:textId="7777777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Ang. Via Grandi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96E7F" w:rsidR="00835645" w:rsidP="00596E7F" w:rsidRDefault="00835645" w14:paraId="30C7FC30" w14:textId="7777777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3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596E7F" w:rsidR="00835645" w:rsidP="00596E7F" w:rsidRDefault="00835645" w14:paraId="03228872" w14:textId="7777777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835645" w:rsidP="00596E7F" w:rsidRDefault="00835645" w14:paraId="5ED92A12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C - FRONTE</w:t>
            </w:r>
          </w:p>
        </w:tc>
        <w:tc>
          <w:tcPr>
            <w:tcW w:w="15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835645" w:rsidP="00596E7F" w:rsidRDefault="00835645" w14:paraId="4C2FD845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835645" w:rsidP="00596E7F" w:rsidRDefault="00835645" w14:paraId="6288B6D7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835645" w:rsidTr="00734CA4" w14:paraId="1C137523" w14:textId="77777777">
        <w:trPr>
          <w:trHeight w:val="454"/>
        </w:trPr>
        <w:tc>
          <w:tcPr>
            <w:tcW w:w="1015" w:type="dxa"/>
            <w:vMerge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0457F7" w:rsidR="00835645" w:rsidP="00596E7F" w:rsidRDefault="00835645" w14:paraId="441562B2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68" w:type="dxa"/>
            <w:vMerge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596E7F" w:rsidR="00835645" w:rsidP="00596E7F" w:rsidRDefault="00835645" w14:paraId="03780DDA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596E7F" w:rsidR="00835645" w:rsidP="00596E7F" w:rsidRDefault="00835645" w14:paraId="2FB806BD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596E7F" w:rsidR="00835645" w:rsidP="00596E7F" w:rsidRDefault="00835645" w14:paraId="41E75062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vAlign w:val="center"/>
            <w:hideMark/>
          </w:tcPr>
          <w:p w:rsidRPr="00596E7F" w:rsidR="00835645" w:rsidP="00596E7F" w:rsidRDefault="00835645" w14:paraId="6203A3A1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835645" w:rsidP="00596E7F" w:rsidRDefault="00835645" w14:paraId="40A94422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D - FRONTE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835645" w:rsidP="00596E7F" w:rsidRDefault="00835645" w14:paraId="38A7B4BA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835645" w:rsidP="00596E7F" w:rsidRDefault="00835645" w14:paraId="14CD1E63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835645" w:rsidTr="00734CA4" w14:paraId="1AA28AFC" w14:textId="77777777">
        <w:trPr>
          <w:trHeight w:val="454"/>
        </w:trPr>
        <w:tc>
          <w:tcPr>
            <w:tcW w:w="1015" w:type="dxa"/>
            <w:vMerge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0457F7" w:rsidR="00835645" w:rsidP="00596E7F" w:rsidRDefault="00835645" w14:paraId="318189E5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68" w:type="dxa"/>
            <w:vMerge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596E7F" w:rsidR="00835645" w:rsidP="00596E7F" w:rsidRDefault="00835645" w14:paraId="5193E949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596E7F" w:rsidR="00835645" w:rsidP="00596E7F" w:rsidRDefault="00835645" w14:paraId="32698038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596E7F" w:rsidR="00835645" w:rsidP="00596E7F" w:rsidRDefault="00835645" w14:paraId="1468B100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vAlign w:val="center"/>
            <w:hideMark/>
          </w:tcPr>
          <w:p w:rsidRPr="00596E7F" w:rsidR="00835645" w:rsidP="00596E7F" w:rsidRDefault="00835645" w14:paraId="0F5AF983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835645" w:rsidP="00596E7F" w:rsidRDefault="00835645" w14:paraId="3022C605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E - FRONTE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835645" w:rsidP="00596E7F" w:rsidRDefault="00835645" w14:paraId="411386D5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835645" w:rsidP="00596E7F" w:rsidRDefault="00835645" w14:paraId="25286B21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835645" w:rsidTr="00734CA4" w14:paraId="6A7B786B" w14:textId="77777777">
        <w:trPr>
          <w:trHeight w:val="454"/>
        </w:trPr>
        <w:tc>
          <w:tcPr>
            <w:tcW w:w="1015" w:type="dxa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000000" w:fill="C6E0B4"/>
            <w:noWrap/>
            <w:vAlign w:val="center"/>
            <w:hideMark/>
          </w:tcPr>
          <w:p w:rsidRPr="000457F7" w:rsidR="00835645" w:rsidP="00596E7F" w:rsidRDefault="00835645" w14:paraId="68BAAFA6" w14:textId="7777777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0457F7">
              <w:rPr>
                <w:rFonts w:asciiTheme="minorHAnsi" w:hAnsiTheme="minorHAnsi" w:cstheme="minorHAnsi"/>
                <w:b/>
                <w:bCs/>
                <w:color w:val="000000"/>
              </w:rPr>
              <w:t>14</w:t>
            </w:r>
          </w:p>
        </w:tc>
        <w:tc>
          <w:tcPr>
            <w:tcW w:w="1268" w:type="dxa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835645" w:rsidP="00596E7F" w:rsidRDefault="00835645" w14:paraId="5CF165CB" w14:textId="7777777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Via Pace</w:t>
            </w:r>
          </w:p>
        </w:tc>
        <w:tc>
          <w:tcPr>
            <w:tcW w:w="198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835645" w:rsidP="00596E7F" w:rsidRDefault="00835645" w14:paraId="33DB0B91" w14:textId="7777777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596E7F">
              <w:rPr>
                <w:rFonts w:asciiTheme="minorHAnsi" w:hAnsiTheme="minorHAnsi" w:cstheme="minorHAnsi"/>
                <w:color w:val="000000"/>
              </w:rPr>
              <w:t>Civ</w:t>
            </w:r>
            <w:proofErr w:type="spellEnd"/>
            <w:r w:rsidRPr="00596E7F">
              <w:rPr>
                <w:rFonts w:asciiTheme="minorHAnsi" w:hAnsiTheme="minorHAnsi" w:cstheme="minorHAnsi"/>
                <w:color w:val="000000"/>
              </w:rPr>
              <w:t>. 162</w:t>
            </w:r>
          </w:p>
        </w:tc>
        <w:tc>
          <w:tcPr>
            <w:tcW w:w="992" w:type="dxa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96E7F" w:rsidR="00835645" w:rsidP="00596E7F" w:rsidRDefault="00835645" w14:paraId="755785F3" w14:textId="7777777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5</w:t>
            </w:r>
          </w:p>
        </w:tc>
        <w:tc>
          <w:tcPr>
            <w:tcW w:w="992" w:type="dxa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96E7F" w:rsidR="00835645" w:rsidP="00596E7F" w:rsidRDefault="00835645" w14:paraId="39BAB809" w14:textId="7777777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274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835645" w:rsidP="00596E7F" w:rsidRDefault="00835645" w14:paraId="4B32F561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A - LATERALE</w:t>
            </w:r>
          </w:p>
        </w:tc>
        <w:tc>
          <w:tcPr>
            <w:tcW w:w="156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835645" w:rsidP="00596E7F" w:rsidRDefault="00835645" w14:paraId="7CFC6858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835645" w:rsidP="00596E7F" w:rsidRDefault="00835645" w14:paraId="7A3BFD90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835645" w:rsidTr="00734CA4" w14:paraId="7C979398" w14:textId="77777777">
        <w:trPr>
          <w:trHeight w:val="454"/>
        </w:trPr>
        <w:tc>
          <w:tcPr>
            <w:tcW w:w="1015" w:type="dxa"/>
            <w:vMerge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  <w:hideMark/>
          </w:tcPr>
          <w:p w:rsidRPr="000457F7" w:rsidR="00835645" w:rsidP="00596E7F" w:rsidRDefault="00835645" w14:paraId="1DC78B7F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68" w:type="dxa"/>
            <w:vMerge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  <w:hideMark/>
          </w:tcPr>
          <w:p w:rsidRPr="00596E7F" w:rsidR="00835645" w:rsidP="00596E7F" w:rsidRDefault="00835645" w14:paraId="0B3F4CD3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835645" w:rsidP="00596E7F" w:rsidRDefault="00835645" w14:paraId="1672EB49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  <w:hideMark/>
          </w:tcPr>
          <w:p w:rsidRPr="00596E7F" w:rsidR="00835645" w:rsidP="00596E7F" w:rsidRDefault="00835645" w14:paraId="51B8FE93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vAlign w:val="center"/>
            <w:hideMark/>
          </w:tcPr>
          <w:p w:rsidRPr="00596E7F" w:rsidR="00835645" w:rsidP="00596E7F" w:rsidRDefault="00835645" w14:paraId="410B29F0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835645" w:rsidP="00596E7F" w:rsidRDefault="00835645" w14:paraId="6454C28A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B - LATERALE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835645" w:rsidP="00596E7F" w:rsidRDefault="00835645" w14:paraId="22B8069F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835645" w:rsidP="00596E7F" w:rsidRDefault="00835645" w14:paraId="08E2B71D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835645" w:rsidTr="00734CA4" w14:paraId="550392DB" w14:textId="77777777">
        <w:trPr>
          <w:trHeight w:val="454"/>
        </w:trPr>
        <w:tc>
          <w:tcPr>
            <w:tcW w:w="1015" w:type="dxa"/>
            <w:vMerge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  <w:hideMark/>
          </w:tcPr>
          <w:p w:rsidRPr="000457F7" w:rsidR="00835645" w:rsidP="00596E7F" w:rsidRDefault="00835645" w14:paraId="5E063A09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68" w:type="dxa"/>
            <w:vMerge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  <w:hideMark/>
          </w:tcPr>
          <w:p w:rsidRPr="00596E7F" w:rsidR="00835645" w:rsidP="00596E7F" w:rsidRDefault="00835645" w14:paraId="2FED4303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835645" w:rsidP="00596E7F" w:rsidRDefault="00835645" w14:paraId="3C309877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  <w:hideMark/>
          </w:tcPr>
          <w:p w:rsidRPr="00596E7F" w:rsidR="00835645" w:rsidP="00596E7F" w:rsidRDefault="00835645" w14:paraId="2F55E6EC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vAlign w:val="center"/>
            <w:hideMark/>
          </w:tcPr>
          <w:p w:rsidRPr="00596E7F" w:rsidR="00835645" w:rsidP="00596E7F" w:rsidRDefault="00835645" w14:paraId="0D88AF79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835645" w:rsidP="00596E7F" w:rsidRDefault="00835645" w14:paraId="4FC0703A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C - FRONTE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835645" w:rsidP="00596E7F" w:rsidRDefault="00835645" w14:paraId="249E2E8C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835645" w:rsidP="00596E7F" w:rsidRDefault="00835645" w14:paraId="636C83A7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835645" w:rsidTr="00734CA4" w14:paraId="0EDF1785" w14:textId="77777777">
        <w:trPr>
          <w:trHeight w:val="454"/>
        </w:trPr>
        <w:tc>
          <w:tcPr>
            <w:tcW w:w="1015" w:type="dxa"/>
            <w:vMerge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  <w:hideMark/>
          </w:tcPr>
          <w:p w:rsidRPr="000457F7" w:rsidR="00835645" w:rsidP="00596E7F" w:rsidRDefault="00835645" w14:paraId="0525B8B3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68" w:type="dxa"/>
            <w:vMerge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  <w:hideMark/>
          </w:tcPr>
          <w:p w:rsidRPr="00596E7F" w:rsidR="00835645" w:rsidP="00596E7F" w:rsidRDefault="00835645" w14:paraId="132B560A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835645" w:rsidP="00596E7F" w:rsidRDefault="00835645" w14:paraId="00907B27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  <w:hideMark/>
          </w:tcPr>
          <w:p w:rsidRPr="00596E7F" w:rsidR="00835645" w:rsidP="00596E7F" w:rsidRDefault="00835645" w14:paraId="41D13F84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vAlign w:val="center"/>
            <w:hideMark/>
          </w:tcPr>
          <w:p w:rsidRPr="00596E7F" w:rsidR="00835645" w:rsidP="00596E7F" w:rsidRDefault="00835645" w14:paraId="137E7536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835645" w:rsidP="00596E7F" w:rsidRDefault="00835645" w14:paraId="756357C7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D - FRONTE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835645" w:rsidP="00596E7F" w:rsidRDefault="00835645" w14:paraId="7F2B7236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835645" w:rsidP="00596E7F" w:rsidRDefault="00835645" w14:paraId="40C98AD0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835645" w:rsidTr="00734CA4" w14:paraId="5A67CF12" w14:textId="77777777">
        <w:trPr>
          <w:trHeight w:val="454"/>
        </w:trPr>
        <w:tc>
          <w:tcPr>
            <w:tcW w:w="1015" w:type="dxa"/>
            <w:vMerge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  <w:hideMark/>
          </w:tcPr>
          <w:p w:rsidRPr="000457F7" w:rsidR="00835645" w:rsidP="00596E7F" w:rsidRDefault="00835645" w14:paraId="1F960782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68" w:type="dxa"/>
            <w:vMerge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596E7F" w:rsidR="00835645" w:rsidP="00596E7F" w:rsidRDefault="00835645" w14:paraId="59AAD6EC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596E7F" w:rsidR="00835645" w:rsidP="00596E7F" w:rsidRDefault="00835645" w14:paraId="0A040DA1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596E7F" w:rsidR="00835645" w:rsidP="00596E7F" w:rsidRDefault="00835645" w14:paraId="588B908F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vAlign w:val="center"/>
            <w:hideMark/>
          </w:tcPr>
          <w:p w:rsidRPr="00596E7F" w:rsidR="00835645" w:rsidP="00596E7F" w:rsidRDefault="00835645" w14:paraId="7D35AB31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835645" w:rsidP="00596E7F" w:rsidRDefault="00835645" w14:paraId="0EF57090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E - FRONTE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835645" w:rsidP="00596E7F" w:rsidRDefault="00835645" w14:paraId="78EBFE3B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835645" w:rsidP="00596E7F" w:rsidRDefault="00835645" w14:paraId="108506F0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835645" w:rsidTr="00734CA4" w14:paraId="365FD2D5" w14:textId="77777777">
        <w:trPr>
          <w:trHeight w:val="454"/>
        </w:trPr>
        <w:tc>
          <w:tcPr>
            <w:tcW w:w="101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C6E0B4"/>
            <w:noWrap/>
            <w:vAlign w:val="center"/>
            <w:hideMark/>
          </w:tcPr>
          <w:p w:rsidRPr="000457F7" w:rsidR="00835645" w:rsidP="00596E7F" w:rsidRDefault="00835645" w14:paraId="5B7FD3FB" w14:textId="7777777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0457F7">
              <w:rPr>
                <w:rFonts w:asciiTheme="minorHAnsi" w:hAnsiTheme="minorHAnsi" w:cstheme="minorHAnsi"/>
                <w:b/>
                <w:bCs/>
                <w:color w:val="000000"/>
              </w:rPr>
              <w:t>15</w:t>
            </w:r>
          </w:p>
        </w:tc>
        <w:tc>
          <w:tcPr>
            <w:tcW w:w="126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835645" w:rsidP="00596E7F" w:rsidRDefault="00835645" w14:paraId="51F43A58" w14:textId="7777777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Via Pace</w:t>
            </w:r>
          </w:p>
        </w:tc>
        <w:tc>
          <w:tcPr>
            <w:tcW w:w="198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835645" w:rsidP="00596E7F" w:rsidRDefault="00835645" w14:paraId="216F2CF8" w14:textId="7777777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596E7F">
              <w:rPr>
                <w:rFonts w:asciiTheme="minorHAnsi" w:hAnsiTheme="minorHAnsi" w:cstheme="minorHAnsi"/>
                <w:color w:val="000000"/>
              </w:rPr>
              <w:t>Civ</w:t>
            </w:r>
            <w:proofErr w:type="spellEnd"/>
            <w:r w:rsidRPr="00596E7F">
              <w:rPr>
                <w:rFonts w:asciiTheme="minorHAnsi" w:hAnsiTheme="minorHAnsi" w:cstheme="minorHAnsi"/>
                <w:color w:val="000000"/>
              </w:rPr>
              <w:t>. 163</w:t>
            </w:r>
          </w:p>
        </w:tc>
        <w:tc>
          <w:tcPr>
            <w:tcW w:w="99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96E7F" w:rsidR="00835645" w:rsidP="00596E7F" w:rsidRDefault="00835645" w14:paraId="411CE841" w14:textId="7777777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9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596E7F" w:rsidR="00835645" w:rsidP="00596E7F" w:rsidRDefault="00835645" w14:paraId="0D06EE5E" w14:textId="7777777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274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835645" w:rsidP="00596E7F" w:rsidRDefault="00835645" w14:paraId="5DF33D13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A - LATERALE</w:t>
            </w:r>
          </w:p>
        </w:tc>
        <w:tc>
          <w:tcPr>
            <w:tcW w:w="156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835645" w:rsidP="00596E7F" w:rsidRDefault="00835645" w14:paraId="577AF331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835645" w:rsidP="00596E7F" w:rsidRDefault="00835645" w14:paraId="22D09138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835645" w:rsidTr="00734CA4" w14:paraId="1DD27C1E" w14:textId="77777777">
        <w:trPr>
          <w:trHeight w:val="454"/>
        </w:trPr>
        <w:tc>
          <w:tcPr>
            <w:tcW w:w="1015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0457F7" w:rsidR="00835645" w:rsidP="00596E7F" w:rsidRDefault="00835645" w14:paraId="152805C8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68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835645" w:rsidP="00596E7F" w:rsidRDefault="00835645" w14:paraId="3B727950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835645" w:rsidP="00596E7F" w:rsidRDefault="00835645" w14:paraId="31A4B99F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835645" w:rsidP="00596E7F" w:rsidRDefault="00835645" w14:paraId="1771CE26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il"/>
            </w:tcBorders>
            <w:vAlign w:val="center"/>
            <w:hideMark/>
          </w:tcPr>
          <w:p w:rsidRPr="00596E7F" w:rsidR="00835645" w:rsidP="00596E7F" w:rsidRDefault="00835645" w14:paraId="03FE42ED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835645" w:rsidP="00596E7F" w:rsidRDefault="00835645" w14:paraId="4C5A3DA3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B - LATERALE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835645" w:rsidP="00596E7F" w:rsidRDefault="00835645" w14:paraId="3CFB7141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835645" w:rsidP="00596E7F" w:rsidRDefault="00835645" w14:paraId="153498B1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835645" w:rsidTr="00734CA4" w14:paraId="0DB74487" w14:textId="77777777">
        <w:trPr>
          <w:trHeight w:val="454"/>
        </w:trPr>
        <w:tc>
          <w:tcPr>
            <w:tcW w:w="1015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0457F7" w:rsidR="00835645" w:rsidP="00596E7F" w:rsidRDefault="00835645" w14:paraId="2EF05F1F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68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835645" w:rsidP="00596E7F" w:rsidRDefault="00835645" w14:paraId="567DE208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835645" w:rsidP="00596E7F" w:rsidRDefault="00835645" w14:paraId="36552878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835645" w:rsidP="00596E7F" w:rsidRDefault="00835645" w14:paraId="7BFE5C15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il"/>
            </w:tcBorders>
            <w:vAlign w:val="center"/>
            <w:hideMark/>
          </w:tcPr>
          <w:p w:rsidRPr="00596E7F" w:rsidR="00835645" w:rsidP="00596E7F" w:rsidRDefault="00835645" w14:paraId="681F7F52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835645" w:rsidP="00596E7F" w:rsidRDefault="00835645" w14:paraId="1B6469FF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C - FRONTE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835645" w:rsidP="00596E7F" w:rsidRDefault="00835645" w14:paraId="7643231E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835645" w:rsidP="00596E7F" w:rsidRDefault="00835645" w14:paraId="08A71AAE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835645" w:rsidTr="00734CA4" w14:paraId="6F75B5BA" w14:textId="77777777">
        <w:trPr>
          <w:trHeight w:val="454"/>
        </w:trPr>
        <w:tc>
          <w:tcPr>
            <w:tcW w:w="1015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0457F7" w:rsidR="00835645" w:rsidP="00596E7F" w:rsidRDefault="00835645" w14:paraId="4ACCB52D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68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835645" w:rsidP="00596E7F" w:rsidRDefault="00835645" w14:paraId="2A4F59CA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835645" w:rsidP="00596E7F" w:rsidRDefault="00835645" w14:paraId="41345713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835645" w:rsidP="00596E7F" w:rsidRDefault="00835645" w14:paraId="0FFD52B1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il"/>
            </w:tcBorders>
            <w:vAlign w:val="center"/>
            <w:hideMark/>
          </w:tcPr>
          <w:p w:rsidRPr="00596E7F" w:rsidR="00835645" w:rsidP="00596E7F" w:rsidRDefault="00835645" w14:paraId="0459FB2A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835645" w:rsidP="00596E7F" w:rsidRDefault="00835645" w14:paraId="0B0529D7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D - FRONTE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835645" w:rsidP="00596E7F" w:rsidRDefault="00835645" w14:paraId="6022DDB1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835645" w:rsidP="00596E7F" w:rsidRDefault="00835645" w14:paraId="349FBF2B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835645" w:rsidTr="00734CA4" w14:paraId="7827AB08" w14:textId="77777777">
        <w:trPr>
          <w:trHeight w:val="454"/>
        </w:trPr>
        <w:tc>
          <w:tcPr>
            <w:tcW w:w="1015" w:type="dxa"/>
            <w:vMerge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  <w:hideMark/>
          </w:tcPr>
          <w:p w:rsidRPr="000457F7" w:rsidR="00835645" w:rsidP="00596E7F" w:rsidRDefault="00835645" w14:paraId="11C989FF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68" w:type="dxa"/>
            <w:vMerge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  <w:hideMark/>
          </w:tcPr>
          <w:p w:rsidRPr="00596E7F" w:rsidR="00835645" w:rsidP="00596E7F" w:rsidRDefault="00835645" w14:paraId="7BBFC4FD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  <w:hideMark/>
          </w:tcPr>
          <w:p w:rsidRPr="00596E7F" w:rsidR="00835645" w:rsidP="00596E7F" w:rsidRDefault="00835645" w14:paraId="06F51773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  <w:hideMark/>
          </w:tcPr>
          <w:p w:rsidRPr="00596E7F" w:rsidR="00835645" w:rsidP="00596E7F" w:rsidRDefault="00835645" w14:paraId="03913BDF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color="auto" w:sz="8" w:space="0"/>
              <w:left w:val="single" w:color="auto" w:sz="8" w:space="0"/>
              <w:right w:val="nil"/>
            </w:tcBorders>
            <w:vAlign w:val="center"/>
            <w:hideMark/>
          </w:tcPr>
          <w:p w:rsidRPr="00596E7F" w:rsidR="00835645" w:rsidP="00596E7F" w:rsidRDefault="00835645" w14:paraId="75B28A1D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835645" w:rsidP="00596E7F" w:rsidRDefault="00835645" w14:paraId="5D696BE6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E - FRONTE</w:t>
            </w:r>
          </w:p>
        </w:tc>
        <w:tc>
          <w:tcPr>
            <w:tcW w:w="1561" w:type="dxa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835645" w:rsidP="00596E7F" w:rsidRDefault="00835645" w14:paraId="305D5004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835645" w:rsidP="00596E7F" w:rsidRDefault="00835645" w14:paraId="06D36DCB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835645" w:rsidTr="00734CA4" w14:paraId="2E080E41" w14:textId="77777777">
        <w:trPr>
          <w:trHeight w:val="454"/>
        </w:trPr>
        <w:tc>
          <w:tcPr>
            <w:tcW w:w="1015" w:type="dxa"/>
            <w:vMerge/>
            <w:tcBorders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0457F7" w:rsidR="00835645" w:rsidP="00596E7F" w:rsidRDefault="00835645" w14:paraId="24D94B24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68" w:type="dxa"/>
            <w:vMerge/>
            <w:tcBorders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835645" w:rsidP="00596E7F" w:rsidRDefault="00835645" w14:paraId="3F247A05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vMerge/>
            <w:tcBorders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835645" w:rsidP="00596E7F" w:rsidRDefault="00835645" w14:paraId="7569F8C4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835645" w:rsidP="00596E7F" w:rsidRDefault="00835645" w14:paraId="7D796711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color="auto" w:sz="8" w:space="0"/>
              <w:bottom w:val="single" w:color="000000" w:sz="8" w:space="0"/>
              <w:right w:val="nil"/>
            </w:tcBorders>
            <w:vAlign w:val="center"/>
            <w:hideMark/>
          </w:tcPr>
          <w:p w:rsidRPr="00596E7F" w:rsidR="00835645" w:rsidP="00596E7F" w:rsidRDefault="00835645" w14:paraId="3573FEB9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835645" w:rsidP="00596E7F" w:rsidRDefault="00835645" w14:paraId="3DFFC950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C1 - RETRO</w:t>
            </w:r>
          </w:p>
        </w:tc>
        <w:tc>
          <w:tcPr>
            <w:tcW w:w="1561" w:type="dxa"/>
            <w:tcBorders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835645" w:rsidP="00596E7F" w:rsidRDefault="00835645" w14:paraId="18DACE31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835645" w:rsidP="00596E7F" w:rsidRDefault="00835645" w14:paraId="1D24F642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835645" w:rsidTr="00734CA4" w14:paraId="432D1E6A" w14:textId="77777777">
        <w:trPr>
          <w:trHeight w:val="454"/>
        </w:trPr>
        <w:tc>
          <w:tcPr>
            <w:tcW w:w="1015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0457F7" w:rsidR="00835645" w:rsidP="00596E7F" w:rsidRDefault="00835645" w14:paraId="0617AA02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68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835645" w:rsidP="00596E7F" w:rsidRDefault="00835645" w14:paraId="54E1D2C3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835645" w:rsidP="00596E7F" w:rsidRDefault="00835645" w14:paraId="765F59FA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835645" w:rsidP="00596E7F" w:rsidRDefault="00835645" w14:paraId="430BD58A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il"/>
            </w:tcBorders>
            <w:vAlign w:val="center"/>
            <w:hideMark/>
          </w:tcPr>
          <w:p w:rsidRPr="00596E7F" w:rsidR="00835645" w:rsidP="00596E7F" w:rsidRDefault="00835645" w14:paraId="380BE394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835645" w:rsidP="00596E7F" w:rsidRDefault="00835645" w14:paraId="3B267371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D1 - RETRO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835645" w:rsidP="00596E7F" w:rsidRDefault="00835645" w14:paraId="4D278540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835645" w:rsidP="00596E7F" w:rsidRDefault="00835645" w14:paraId="002FC1DE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835645" w:rsidTr="00734CA4" w14:paraId="4A45617D" w14:textId="77777777">
        <w:trPr>
          <w:trHeight w:val="454"/>
        </w:trPr>
        <w:tc>
          <w:tcPr>
            <w:tcW w:w="1015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0457F7" w:rsidR="00835645" w:rsidP="00596E7F" w:rsidRDefault="00835645" w14:paraId="34F4AE43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68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835645" w:rsidP="00596E7F" w:rsidRDefault="00835645" w14:paraId="29CE1BD4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835645" w:rsidP="00596E7F" w:rsidRDefault="00835645" w14:paraId="630E6589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835645" w:rsidP="00596E7F" w:rsidRDefault="00835645" w14:paraId="3A5A2A96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il"/>
            </w:tcBorders>
            <w:vAlign w:val="center"/>
            <w:hideMark/>
          </w:tcPr>
          <w:p w:rsidRPr="00596E7F" w:rsidR="00835645" w:rsidP="00596E7F" w:rsidRDefault="00835645" w14:paraId="302092F6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835645" w:rsidP="00596E7F" w:rsidRDefault="00835645" w14:paraId="6CB2B25E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E1 - RETRO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835645" w:rsidP="00596E7F" w:rsidRDefault="00835645" w14:paraId="1E71B989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835645" w:rsidP="00596E7F" w:rsidRDefault="00835645" w14:paraId="0BE77A24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835645" w:rsidTr="00734CA4" w14:paraId="638C056D" w14:textId="77777777">
        <w:trPr>
          <w:trHeight w:val="454"/>
        </w:trPr>
        <w:tc>
          <w:tcPr>
            <w:tcW w:w="1015" w:type="dxa"/>
            <w:vMerge w:val="restar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000000" w:fill="C6E0B4"/>
            <w:noWrap/>
            <w:vAlign w:val="center"/>
            <w:hideMark/>
          </w:tcPr>
          <w:p w:rsidRPr="000457F7" w:rsidR="00835645" w:rsidP="00596E7F" w:rsidRDefault="00835645" w14:paraId="62B9CAE8" w14:textId="7777777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0457F7">
              <w:rPr>
                <w:rFonts w:asciiTheme="minorHAnsi" w:hAnsiTheme="minorHAnsi" w:cstheme="minorHAnsi"/>
                <w:b/>
                <w:bCs/>
                <w:color w:val="000000"/>
              </w:rPr>
              <w:t>16</w:t>
            </w:r>
          </w:p>
        </w:tc>
        <w:tc>
          <w:tcPr>
            <w:tcW w:w="1268" w:type="dxa"/>
            <w:vMerge w:val="restar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835645" w:rsidP="00596E7F" w:rsidRDefault="00835645" w14:paraId="0CA9FF99" w14:textId="7777777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Via Togliatti</w:t>
            </w:r>
          </w:p>
        </w:tc>
        <w:tc>
          <w:tcPr>
            <w:tcW w:w="1985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835645" w:rsidP="00596E7F" w:rsidRDefault="00835645" w14:paraId="70BF57D6" w14:textId="7777777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596E7F">
              <w:rPr>
                <w:rFonts w:asciiTheme="minorHAnsi" w:hAnsiTheme="minorHAnsi" w:cstheme="minorHAnsi"/>
                <w:color w:val="000000"/>
              </w:rPr>
              <w:t>Civ</w:t>
            </w:r>
            <w:proofErr w:type="spellEnd"/>
            <w:r w:rsidRPr="00596E7F">
              <w:rPr>
                <w:rFonts w:asciiTheme="minorHAnsi" w:hAnsiTheme="minorHAnsi" w:cstheme="minorHAnsi"/>
                <w:color w:val="000000"/>
              </w:rPr>
              <w:t>. 23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96E7F" w:rsidR="00835645" w:rsidP="00596E7F" w:rsidRDefault="00835645" w14:paraId="7799A2FA" w14:textId="7777777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5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96E7F" w:rsidR="00835645" w:rsidP="00596E7F" w:rsidRDefault="00835645" w14:paraId="5C0E42EF" w14:textId="7777777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835645" w:rsidP="00596E7F" w:rsidRDefault="00835645" w14:paraId="2A2ABD3E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A - LATERALE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835645" w:rsidP="00596E7F" w:rsidRDefault="00835645" w14:paraId="44AAB503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835645" w:rsidP="00596E7F" w:rsidRDefault="00835645" w14:paraId="63EF047C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835645" w:rsidTr="00734CA4" w14:paraId="3C82D055" w14:textId="77777777">
        <w:trPr>
          <w:trHeight w:val="454"/>
        </w:trPr>
        <w:tc>
          <w:tcPr>
            <w:tcW w:w="1015" w:type="dxa"/>
            <w:vMerge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  <w:hideMark/>
          </w:tcPr>
          <w:p w:rsidRPr="000457F7" w:rsidR="00835645" w:rsidP="00596E7F" w:rsidRDefault="00835645" w14:paraId="0DB91485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  <w:hideMark/>
          </w:tcPr>
          <w:p w:rsidRPr="00596E7F" w:rsidR="00835645" w:rsidP="00596E7F" w:rsidRDefault="00835645" w14:paraId="1054F7B4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835645" w:rsidP="00596E7F" w:rsidRDefault="00835645" w14:paraId="26AF6F83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  <w:hideMark/>
          </w:tcPr>
          <w:p w:rsidRPr="00596E7F" w:rsidR="00835645" w:rsidP="00596E7F" w:rsidRDefault="00835645" w14:paraId="3355B421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color="auto" w:sz="8" w:space="0"/>
              <w:bottom w:val="nil"/>
              <w:right w:val="nil"/>
            </w:tcBorders>
            <w:vAlign w:val="center"/>
            <w:hideMark/>
          </w:tcPr>
          <w:p w:rsidRPr="00596E7F" w:rsidR="00835645" w:rsidP="00596E7F" w:rsidRDefault="00835645" w14:paraId="79EC3106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835645" w:rsidP="00596E7F" w:rsidRDefault="00835645" w14:paraId="7521A79E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B - LATERALE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835645" w:rsidP="00596E7F" w:rsidRDefault="00835645" w14:paraId="27283CBB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835645" w:rsidP="00596E7F" w:rsidRDefault="00835645" w14:paraId="4DAE8DCD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835645" w:rsidTr="00734CA4" w14:paraId="57D2EC0D" w14:textId="77777777">
        <w:trPr>
          <w:trHeight w:val="454"/>
        </w:trPr>
        <w:tc>
          <w:tcPr>
            <w:tcW w:w="1015" w:type="dxa"/>
            <w:vMerge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  <w:hideMark/>
          </w:tcPr>
          <w:p w:rsidRPr="000457F7" w:rsidR="00835645" w:rsidP="00596E7F" w:rsidRDefault="00835645" w14:paraId="017F2513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  <w:hideMark/>
          </w:tcPr>
          <w:p w:rsidRPr="00596E7F" w:rsidR="00835645" w:rsidP="00596E7F" w:rsidRDefault="00835645" w14:paraId="05BDF55D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835645" w:rsidP="00596E7F" w:rsidRDefault="00835645" w14:paraId="637AB1BF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  <w:hideMark/>
          </w:tcPr>
          <w:p w:rsidRPr="00596E7F" w:rsidR="00835645" w:rsidP="00596E7F" w:rsidRDefault="00835645" w14:paraId="7501E43A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color="auto" w:sz="8" w:space="0"/>
              <w:bottom w:val="nil"/>
              <w:right w:val="nil"/>
            </w:tcBorders>
            <w:vAlign w:val="center"/>
            <w:hideMark/>
          </w:tcPr>
          <w:p w:rsidRPr="00596E7F" w:rsidR="00835645" w:rsidP="00596E7F" w:rsidRDefault="00835645" w14:paraId="649D7EFA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835645" w:rsidP="00596E7F" w:rsidRDefault="00835645" w14:paraId="091D2B0B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C - FRONTE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835645" w:rsidP="00596E7F" w:rsidRDefault="00835645" w14:paraId="3F08FFE4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835645" w:rsidP="00596E7F" w:rsidRDefault="00835645" w14:paraId="574D9ED3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835645" w:rsidTr="00734CA4" w14:paraId="770E2E07" w14:textId="77777777">
        <w:trPr>
          <w:trHeight w:val="454"/>
        </w:trPr>
        <w:tc>
          <w:tcPr>
            <w:tcW w:w="1015" w:type="dxa"/>
            <w:vMerge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  <w:hideMark/>
          </w:tcPr>
          <w:p w:rsidRPr="000457F7" w:rsidR="00835645" w:rsidP="00596E7F" w:rsidRDefault="00835645" w14:paraId="51B6A209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  <w:hideMark/>
          </w:tcPr>
          <w:p w:rsidRPr="00596E7F" w:rsidR="00835645" w:rsidP="00596E7F" w:rsidRDefault="00835645" w14:paraId="66732203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835645" w:rsidP="00596E7F" w:rsidRDefault="00835645" w14:paraId="69ECB8C2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  <w:hideMark/>
          </w:tcPr>
          <w:p w:rsidRPr="00596E7F" w:rsidR="00835645" w:rsidP="00596E7F" w:rsidRDefault="00835645" w14:paraId="3978EB5B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color="auto" w:sz="8" w:space="0"/>
              <w:bottom w:val="nil"/>
              <w:right w:val="nil"/>
            </w:tcBorders>
            <w:vAlign w:val="center"/>
            <w:hideMark/>
          </w:tcPr>
          <w:p w:rsidRPr="00596E7F" w:rsidR="00835645" w:rsidP="00596E7F" w:rsidRDefault="00835645" w14:paraId="6EE9C5B7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835645" w:rsidP="00596E7F" w:rsidRDefault="00835645" w14:paraId="1952FE82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D - FRONTE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835645" w:rsidP="00596E7F" w:rsidRDefault="00835645" w14:paraId="1FFA92FA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835645" w:rsidP="00596E7F" w:rsidRDefault="00835645" w14:paraId="6AE53AD0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835645" w:rsidTr="00734CA4" w14:paraId="575E7FEB" w14:textId="77777777">
        <w:trPr>
          <w:trHeight w:val="454"/>
        </w:trPr>
        <w:tc>
          <w:tcPr>
            <w:tcW w:w="1015" w:type="dxa"/>
            <w:vMerge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  <w:hideMark/>
          </w:tcPr>
          <w:p w:rsidRPr="000457F7" w:rsidR="00835645" w:rsidP="00596E7F" w:rsidRDefault="00835645" w14:paraId="7608B51B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  <w:hideMark/>
          </w:tcPr>
          <w:p w:rsidRPr="00596E7F" w:rsidR="00835645" w:rsidP="00596E7F" w:rsidRDefault="00835645" w14:paraId="4718C2AC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835645" w:rsidP="00596E7F" w:rsidRDefault="00835645" w14:paraId="1BF10FB0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  <w:hideMark/>
          </w:tcPr>
          <w:p w:rsidRPr="00596E7F" w:rsidR="00835645" w:rsidP="00596E7F" w:rsidRDefault="00835645" w14:paraId="09F38631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color="auto" w:sz="8" w:space="0"/>
              <w:bottom w:val="nil"/>
              <w:right w:val="nil"/>
            </w:tcBorders>
            <w:vAlign w:val="center"/>
            <w:hideMark/>
          </w:tcPr>
          <w:p w:rsidRPr="00596E7F" w:rsidR="00835645" w:rsidP="00596E7F" w:rsidRDefault="00835645" w14:paraId="5E6FC291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835645" w:rsidP="00596E7F" w:rsidRDefault="00835645" w14:paraId="00881A6F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E - FRONTE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835645" w:rsidP="00596E7F" w:rsidRDefault="00835645" w14:paraId="006ABB11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835645" w:rsidP="00596E7F" w:rsidRDefault="00835645" w14:paraId="19972B22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835645" w:rsidTr="00734CA4" w14:paraId="16E27B12" w14:textId="77777777">
        <w:trPr>
          <w:trHeight w:val="454"/>
        </w:trPr>
        <w:tc>
          <w:tcPr>
            <w:tcW w:w="101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C6E0B4"/>
            <w:noWrap/>
            <w:vAlign w:val="center"/>
            <w:hideMark/>
          </w:tcPr>
          <w:p w:rsidRPr="000457F7" w:rsidR="00835645" w:rsidP="00596E7F" w:rsidRDefault="00835645" w14:paraId="5F5E2D47" w14:textId="7777777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0457F7">
              <w:rPr>
                <w:rFonts w:asciiTheme="minorHAnsi" w:hAnsiTheme="minorHAnsi" w:cstheme="minorHAnsi"/>
                <w:b/>
                <w:bCs/>
                <w:color w:val="000000"/>
              </w:rPr>
              <w:t>17</w:t>
            </w:r>
          </w:p>
        </w:tc>
        <w:tc>
          <w:tcPr>
            <w:tcW w:w="126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835645" w:rsidP="00596E7F" w:rsidRDefault="00835645" w14:paraId="3AFBE94A" w14:textId="7777777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P.zza Chiesa</w:t>
            </w:r>
          </w:p>
        </w:tc>
        <w:tc>
          <w:tcPr>
            <w:tcW w:w="1985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835645" w:rsidP="00596E7F" w:rsidRDefault="00835645" w14:paraId="6D319652" w14:textId="7777777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96E7F" w:rsidR="00835645" w:rsidP="00596E7F" w:rsidRDefault="00835645" w14:paraId="2260AAD9" w14:textId="7777777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9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596E7F" w:rsidR="00835645" w:rsidP="00596E7F" w:rsidRDefault="00835645" w14:paraId="7186FF66" w14:textId="7777777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274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835645" w:rsidP="00596E7F" w:rsidRDefault="00835645" w14:paraId="6300F193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A - LATERALE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835645" w:rsidP="00596E7F" w:rsidRDefault="00835645" w14:paraId="3640889E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835645" w:rsidP="00596E7F" w:rsidRDefault="00835645" w14:paraId="64C5E4AC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835645" w:rsidTr="00734CA4" w14:paraId="121FB609" w14:textId="77777777">
        <w:trPr>
          <w:trHeight w:val="454"/>
        </w:trPr>
        <w:tc>
          <w:tcPr>
            <w:tcW w:w="1015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0457F7" w:rsidR="00835645" w:rsidP="00596E7F" w:rsidRDefault="00835645" w14:paraId="09981A30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68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835645" w:rsidP="00596E7F" w:rsidRDefault="00835645" w14:paraId="2B316334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835645" w:rsidP="00596E7F" w:rsidRDefault="00835645" w14:paraId="20B78B79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835645" w:rsidP="00596E7F" w:rsidRDefault="00835645" w14:paraId="3C6E62AB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il"/>
            </w:tcBorders>
            <w:vAlign w:val="center"/>
            <w:hideMark/>
          </w:tcPr>
          <w:p w:rsidRPr="00596E7F" w:rsidR="00835645" w:rsidP="00596E7F" w:rsidRDefault="00835645" w14:paraId="71CC1F6C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835645" w:rsidP="00596E7F" w:rsidRDefault="00835645" w14:paraId="3EDE6241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B - LATERALE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835645" w:rsidP="00596E7F" w:rsidRDefault="00835645" w14:paraId="746C205E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835645" w:rsidP="00596E7F" w:rsidRDefault="00835645" w14:paraId="73229E4C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835645" w:rsidTr="00734CA4" w14:paraId="257FAA83" w14:textId="77777777">
        <w:trPr>
          <w:trHeight w:val="454"/>
        </w:trPr>
        <w:tc>
          <w:tcPr>
            <w:tcW w:w="1015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0457F7" w:rsidR="00835645" w:rsidP="00596E7F" w:rsidRDefault="00835645" w14:paraId="65972473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68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835645" w:rsidP="00596E7F" w:rsidRDefault="00835645" w14:paraId="725E3DEB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835645" w:rsidP="00596E7F" w:rsidRDefault="00835645" w14:paraId="247A6106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835645" w:rsidP="00596E7F" w:rsidRDefault="00835645" w14:paraId="05E8F861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il"/>
            </w:tcBorders>
            <w:vAlign w:val="center"/>
            <w:hideMark/>
          </w:tcPr>
          <w:p w:rsidRPr="00596E7F" w:rsidR="00835645" w:rsidP="00596E7F" w:rsidRDefault="00835645" w14:paraId="558D4281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835645" w:rsidP="00596E7F" w:rsidRDefault="00835645" w14:paraId="273D4195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C - FRONTE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835645" w:rsidP="00596E7F" w:rsidRDefault="00835645" w14:paraId="7409A820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835645" w:rsidP="00596E7F" w:rsidRDefault="00835645" w14:paraId="3183B9E7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835645" w:rsidTr="00734CA4" w14:paraId="4822A8F5" w14:textId="77777777">
        <w:trPr>
          <w:trHeight w:val="454"/>
        </w:trPr>
        <w:tc>
          <w:tcPr>
            <w:tcW w:w="1015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0457F7" w:rsidR="00835645" w:rsidP="00596E7F" w:rsidRDefault="00835645" w14:paraId="2DBD2408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68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835645" w:rsidP="00596E7F" w:rsidRDefault="00835645" w14:paraId="4C1C0279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835645" w:rsidP="00596E7F" w:rsidRDefault="00835645" w14:paraId="6997C54E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835645" w:rsidP="00596E7F" w:rsidRDefault="00835645" w14:paraId="7E792A02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il"/>
            </w:tcBorders>
            <w:vAlign w:val="center"/>
            <w:hideMark/>
          </w:tcPr>
          <w:p w:rsidRPr="00596E7F" w:rsidR="00835645" w:rsidP="00596E7F" w:rsidRDefault="00835645" w14:paraId="094D856B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835645" w:rsidP="00596E7F" w:rsidRDefault="00835645" w14:paraId="7E04028E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D - FRONTE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835645" w:rsidP="00596E7F" w:rsidRDefault="00835645" w14:paraId="7AE2F3A0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835645" w:rsidP="00596E7F" w:rsidRDefault="00835645" w14:paraId="6FA92CA5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835645" w:rsidTr="00734CA4" w14:paraId="16F80F2E" w14:textId="77777777">
        <w:trPr>
          <w:trHeight w:val="454"/>
        </w:trPr>
        <w:tc>
          <w:tcPr>
            <w:tcW w:w="1015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0457F7" w:rsidR="00835645" w:rsidP="00596E7F" w:rsidRDefault="00835645" w14:paraId="74B891F2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68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835645" w:rsidP="00596E7F" w:rsidRDefault="00835645" w14:paraId="67C3F409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835645" w:rsidP="00596E7F" w:rsidRDefault="00835645" w14:paraId="6375F8AD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835645" w:rsidP="00596E7F" w:rsidRDefault="00835645" w14:paraId="3FD1E4E8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il"/>
            </w:tcBorders>
            <w:vAlign w:val="center"/>
            <w:hideMark/>
          </w:tcPr>
          <w:p w:rsidRPr="00596E7F" w:rsidR="00835645" w:rsidP="00596E7F" w:rsidRDefault="00835645" w14:paraId="72476CDF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835645" w:rsidP="00596E7F" w:rsidRDefault="00835645" w14:paraId="3928A9FD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E - FRONTE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835645" w:rsidP="00596E7F" w:rsidRDefault="00835645" w14:paraId="680E15DD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835645" w:rsidP="00596E7F" w:rsidRDefault="00835645" w14:paraId="7F69C002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835645" w:rsidTr="00734CA4" w14:paraId="37C2D0F3" w14:textId="77777777">
        <w:trPr>
          <w:trHeight w:val="454"/>
        </w:trPr>
        <w:tc>
          <w:tcPr>
            <w:tcW w:w="1015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0457F7" w:rsidR="00835645" w:rsidP="00596E7F" w:rsidRDefault="00835645" w14:paraId="456B1454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68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835645" w:rsidP="00596E7F" w:rsidRDefault="00835645" w14:paraId="37F7B255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835645" w:rsidP="00596E7F" w:rsidRDefault="00835645" w14:paraId="34813C39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835645" w:rsidP="00596E7F" w:rsidRDefault="00835645" w14:paraId="5CF02C46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il"/>
            </w:tcBorders>
            <w:vAlign w:val="center"/>
            <w:hideMark/>
          </w:tcPr>
          <w:p w:rsidRPr="00596E7F" w:rsidR="00835645" w:rsidP="00596E7F" w:rsidRDefault="00835645" w14:paraId="04DF63E8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835645" w:rsidP="00596E7F" w:rsidRDefault="00835645" w14:paraId="09087308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C1 - RETRO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835645" w:rsidP="00596E7F" w:rsidRDefault="00835645" w14:paraId="2431B2C7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835645" w:rsidP="00596E7F" w:rsidRDefault="00835645" w14:paraId="21A450F7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835645" w:rsidTr="00734CA4" w14:paraId="0EC6BEBB" w14:textId="77777777">
        <w:trPr>
          <w:trHeight w:val="454"/>
        </w:trPr>
        <w:tc>
          <w:tcPr>
            <w:tcW w:w="1015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0457F7" w:rsidR="00835645" w:rsidP="00596E7F" w:rsidRDefault="00835645" w14:paraId="47D6BD1D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68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835645" w:rsidP="00596E7F" w:rsidRDefault="00835645" w14:paraId="1421DC47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835645" w:rsidP="00596E7F" w:rsidRDefault="00835645" w14:paraId="720C41FE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835645" w:rsidP="00596E7F" w:rsidRDefault="00835645" w14:paraId="5B4CA1EF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il"/>
            </w:tcBorders>
            <w:vAlign w:val="center"/>
            <w:hideMark/>
          </w:tcPr>
          <w:p w:rsidRPr="00596E7F" w:rsidR="00835645" w:rsidP="00596E7F" w:rsidRDefault="00835645" w14:paraId="25ED46FC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835645" w:rsidP="00596E7F" w:rsidRDefault="00835645" w14:paraId="1AC90060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D1 - RETRO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835645" w:rsidP="00596E7F" w:rsidRDefault="00835645" w14:paraId="2C2019A6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835645" w:rsidP="00596E7F" w:rsidRDefault="00835645" w14:paraId="6684C6AD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835645" w:rsidTr="00910918" w14:paraId="181ED67A" w14:textId="77777777">
        <w:trPr>
          <w:trHeight w:val="454"/>
        </w:trPr>
        <w:tc>
          <w:tcPr>
            <w:tcW w:w="1015" w:type="dxa"/>
            <w:vMerge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0457F7" w:rsidR="00835645" w:rsidP="00596E7F" w:rsidRDefault="00835645" w14:paraId="798FC447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68" w:type="dxa"/>
            <w:vMerge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596E7F" w:rsidR="00835645" w:rsidP="00596E7F" w:rsidRDefault="00835645" w14:paraId="1B69C86A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596E7F" w:rsidR="00835645" w:rsidP="00596E7F" w:rsidRDefault="00835645" w14:paraId="443A3E49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596E7F" w:rsidR="00835645" w:rsidP="00596E7F" w:rsidRDefault="00835645" w14:paraId="09743DB4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vAlign w:val="center"/>
            <w:hideMark/>
          </w:tcPr>
          <w:p w:rsidRPr="00596E7F" w:rsidR="00835645" w:rsidP="00596E7F" w:rsidRDefault="00835645" w14:paraId="4B6FEB4C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835645" w:rsidP="00596E7F" w:rsidRDefault="00835645" w14:paraId="1FA29256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E1 - RETRO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835645" w:rsidP="00596E7F" w:rsidRDefault="00835645" w14:paraId="3AD4AAE9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835645" w:rsidP="00596E7F" w:rsidRDefault="00835645" w14:paraId="0BAD72EE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910918" w:rsidTr="006315E9" w14:paraId="3AAF2749" w14:textId="77777777">
        <w:trPr>
          <w:trHeight w:val="813"/>
        </w:trPr>
        <w:tc>
          <w:tcPr>
            <w:tcW w:w="1015" w:type="dxa"/>
            <w:tcBorders>
              <w:top w:val="single" w:color="auto" w:sz="8" w:space="0"/>
              <w:bottom w:val="single" w:color="auto" w:sz="4" w:space="0"/>
            </w:tcBorders>
            <w:shd w:val="clear" w:color="auto" w:fill="auto"/>
            <w:vAlign w:val="center"/>
          </w:tcPr>
          <w:p w:rsidR="00910918" w:rsidP="00596E7F" w:rsidRDefault="00910918" w14:paraId="6C82F80E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:rsidR="00324EA5" w:rsidP="00596E7F" w:rsidRDefault="00324EA5" w14:paraId="3AF5BC27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:rsidRPr="000457F7" w:rsidR="00324EA5" w:rsidP="00596E7F" w:rsidRDefault="00324EA5" w14:paraId="4321CC34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:rsidRPr="000457F7" w:rsidR="00910918" w:rsidP="00596E7F" w:rsidRDefault="00910918" w14:paraId="7773176F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:rsidRPr="000457F7" w:rsidR="00910918" w:rsidP="00596E7F" w:rsidRDefault="00910918" w14:paraId="3CB2998A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68" w:type="dxa"/>
            <w:tcBorders>
              <w:top w:val="single" w:color="auto" w:sz="8" w:space="0"/>
              <w:bottom w:val="single" w:color="auto" w:sz="4" w:space="0"/>
            </w:tcBorders>
            <w:shd w:val="clear" w:color="auto" w:fill="auto"/>
            <w:vAlign w:val="center"/>
          </w:tcPr>
          <w:p w:rsidRPr="00596E7F" w:rsidR="00910918" w:rsidP="00596E7F" w:rsidRDefault="00910918" w14:paraId="2AB90718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tcBorders>
              <w:top w:val="single" w:color="auto" w:sz="8" w:space="0"/>
              <w:bottom w:val="single" w:color="auto" w:sz="4" w:space="0"/>
            </w:tcBorders>
            <w:shd w:val="clear" w:color="auto" w:fill="auto"/>
            <w:vAlign w:val="center"/>
          </w:tcPr>
          <w:p w:rsidRPr="00596E7F" w:rsidR="00910918" w:rsidP="00596E7F" w:rsidRDefault="00910918" w14:paraId="1751F3E5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tcBorders>
              <w:top w:val="single" w:color="auto" w:sz="8" w:space="0"/>
              <w:bottom w:val="single" w:color="auto" w:sz="4" w:space="0"/>
            </w:tcBorders>
            <w:shd w:val="clear" w:color="auto" w:fill="auto"/>
            <w:vAlign w:val="center"/>
          </w:tcPr>
          <w:p w:rsidRPr="00596E7F" w:rsidR="00910918" w:rsidP="00596E7F" w:rsidRDefault="00910918" w14:paraId="3E06594E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tcBorders>
              <w:top w:val="single" w:color="auto" w:sz="8" w:space="0"/>
              <w:bottom w:val="single" w:color="auto" w:sz="4" w:space="0"/>
            </w:tcBorders>
            <w:shd w:val="clear" w:color="auto" w:fill="auto"/>
            <w:vAlign w:val="center"/>
          </w:tcPr>
          <w:p w:rsidRPr="00596E7F" w:rsidR="00910918" w:rsidP="00596E7F" w:rsidRDefault="00910918" w14:paraId="149CD942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top w:val="single" w:color="auto" w:sz="8" w:space="0"/>
              <w:bottom w:val="single" w:color="auto" w:sz="4" w:space="0"/>
            </w:tcBorders>
            <w:shd w:val="clear" w:color="auto" w:fill="auto"/>
            <w:vAlign w:val="center"/>
          </w:tcPr>
          <w:p w:rsidRPr="00596E7F" w:rsidR="00910918" w:rsidP="00596E7F" w:rsidRDefault="00910918" w14:paraId="60477D3C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561" w:type="dxa"/>
            <w:tcBorders>
              <w:top w:val="single" w:color="auto" w:sz="8" w:space="0"/>
              <w:bottom w:val="single" w:color="auto" w:sz="4" w:space="0"/>
            </w:tcBorders>
            <w:shd w:val="clear" w:color="auto" w:fill="auto"/>
            <w:vAlign w:val="center"/>
          </w:tcPr>
          <w:p w:rsidRPr="00596E7F" w:rsidR="00910918" w:rsidP="00596E7F" w:rsidRDefault="00910918" w14:paraId="319C52D8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560" w:type="dxa"/>
            <w:tcBorders>
              <w:top w:val="single" w:color="auto" w:sz="8" w:space="0"/>
              <w:bottom w:val="single" w:color="auto" w:sz="4" w:space="0"/>
            </w:tcBorders>
            <w:shd w:val="clear" w:color="auto" w:fill="auto"/>
            <w:vAlign w:val="center"/>
          </w:tcPr>
          <w:p w:rsidRPr="00596E7F" w:rsidR="00910918" w:rsidP="00596E7F" w:rsidRDefault="00910918" w14:paraId="5522FF76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Pr="00596E7F" w:rsidR="00910918" w:rsidTr="006315E9" w14:paraId="00DF5688" w14:textId="77777777">
        <w:trPr>
          <w:trHeight w:val="454"/>
        </w:trPr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:rsidRPr="000457F7" w:rsidR="00910918" w:rsidP="00910918" w:rsidRDefault="00910918" w14:paraId="714B5649" w14:textId="5A0A41F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0457F7">
              <w:rPr>
                <w:rFonts w:asciiTheme="minorHAnsi" w:hAnsiTheme="minorHAnsi" w:cstheme="minorHAnsi"/>
                <w:b/>
                <w:bCs/>
                <w:color w:val="000000"/>
              </w:rPr>
              <w:t>N.  PENSILINA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:rsidRPr="00596E7F" w:rsidR="00910918" w:rsidP="00910918" w:rsidRDefault="00910918" w14:paraId="723A194A" w14:textId="5692AD5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b/>
                <w:bCs/>
                <w:color w:val="000000"/>
              </w:rPr>
              <w:t>UBICAZIONE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:rsidRPr="00596E7F" w:rsidR="00910918" w:rsidP="00910918" w:rsidRDefault="00910918" w14:paraId="39E925F1" w14:textId="5410334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b/>
                <w:bCs/>
                <w:color w:val="000000"/>
              </w:rPr>
              <w:t>NOTE DESCRITTIVE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:rsidRPr="00596E7F" w:rsidR="00910918" w:rsidP="00910918" w:rsidRDefault="00910918" w14:paraId="40616458" w14:textId="0C8AFFE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b/>
                <w:bCs/>
                <w:color w:val="000000"/>
              </w:rPr>
              <w:t>N. TOT. SPAZI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:rsidRPr="00596E7F" w:rsidR="00910918" w:rsidP="00910918" w:rsidRDefault="00910918" w14:paraId="73535CFB" w14:textId="4B874E9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b/>
                <w:bCs/>
                <w:color w:val="000000"/>
              </w:rPr>
              <w:t>N. TOT. SPAZI RICHIESTI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:rsidRPr="00596E7F" w:rsidR="00910918" w:rsidP="00910918" w:rsidRDefault="00910918" w14:paraId="6023014B" w14:textId="20DE569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b/>
                <w:bCs/>
                <w:color w:val="000000"/>
              </w:rPr>
              <w:t>PANNELLO MODULO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:rsidRPr="00596E7F" w:rsidR="00910918" w:rsidP="00910918" w:rsidRDefault="00910918" w14:paraId="39F57AAE" w14:textId="0CABA12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b/>
                <w:bCs/>
                <w:color w:val="000000"/>
              </w:rPr>
              <w:t>Dal Giorno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:rsidRPr="00596E7F" w:rsidR="00910918" w:rsidP="00910918" w:rsidRDefault="00910918" w14:paraId="19703649" w14:textId="2F5198D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b/>
                <w:bCs/>
                <w:color w:val="000000"/>
              </w:rPr>
              <w:t>Al Giorno</w:t>
            </w:r>
          </w:p>
        </w:tc>
      </w:tr>
      <w:tr w:rsidRPr="00596E7F" w:rsidR="00910918" w:rsidTr="006315E9" w14:paraId="157ED60C" w14:textId="77777777">
        <w:trPr>
          <w:trHeight w:val="454"/>
        </w:trPr>
        <w:tc>
          <w:tcPr>
            <w:tcW w:w="1015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C6E0B4"/>
            <w:noWrap/>
            <w:vAlign w:val="center"/>
            <w:hideMark/>
          </w:tcPr>
          <w:p w:rsidRPr="000457F7" w:rsidR="00910918" w:rsidP="00596E7F" w:rsidRDefault="00910918" w14:paraId="7216BAC4" w14:textId="7777777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0457F7">
              <w:rPr>
                <w:rFonts w:asciiTheme="minorHAnsi" w:hAnsiTheme="minorHAnsi" w:cstheme="minorHAnsi"/>
                <w:b/>
                <w:bCs/>
                <w:color w:val="000000"/>
              </w:rPr>
              <w:t>18</w:t>
            </w:r>
          </w:p>
        </w:tc>
        <w:tc>
          <w:tcPr>
            <w:tcW w:w="1268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910918" w:rsidP="00596E7F" w:rsidRDefault="00910918" w14:paraId="6D07F719" w14:textId="7777777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Via Battisti</w:t>
            </w:r>
          </w:p>
        </w:tc>
        <w:tc>
          <w:tcPr>
            <w:tcW w:w="1985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910918" w:rsidP="00596E7F" w:rsidRDefault="00910918" w14:paraId="659F6AB3" w14:textId="7777777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596E7F">
              <w:rPr>
                <w:rFonts w:asciiTheme="minorHAnsi" w:hAnsiTheme="minorHAnsi" w:cstheme="minorHAnsi"/>
                <w:color w:val="000000"/>
              </w:rPr>
              <w:t>Civ</w:t>
            </w:r>
            <w:proofErr w:type="spellEnd"/>
            <w:r w:rsidRPr="00596E7F">
              <w:rPr>
                <w:rFonts w:asciiTheme="minorHAnsi" w:hAnsiTheme="minorHAnsi" w:cstheme="minorHAnsi"/>
                <w:color w:val="000000"/>
              </w:rPr>
              <w:t>. 9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96E7F" w:rsidR="00910918" w:rsidP="00596E7F" w:rsidRDefault="00910918" w14:paraId="2FCD2F2B" w14:textId="7777777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6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596E7F" w:rsidR="00910918" w:rsidP="00596E7F" w:rsidRDefault="00910918" w14:paraId="6D974BCD" w14:textId="7777777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910918" w:rsidP="00596E7F" w:rsidRDefault="00910918" w14:paraId="6043E6BD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C - FRONTE</w:t>
            </w:r>
          </w:p>
        </w:tc>
        <w:tc>
          <w:tcPr>
            <w:tcW w:w="15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910918" w:rsidP="00596E7F" w:rsidRDefault="00910918" w14:paraId="27F7D6D3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910918" w:rsidP="00596E7F" w:rsidRDefault="00910918" w14:paraId="69F92149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910918" w:rsidTr="00734CA4" w14:paraId="038E015B" w14:textId="77777777">
        <w:trPr>
          <w:trHeight w:val="454"/>
        </w:trPr>
        <w:tc>
          <w:tcPr>
            <w:tcW w:w="1015" w:type="dxa"/>
            <w:vMerge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0457F7" w:rsidR="00910918" w:rsidP="00596E7F" w:rsidRDefault="00910918" w14:paraId="3DE64CBF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68" w:type="dxa"/>
            <w:vMerge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471B12AE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74A86823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7BAFF921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vAlign w:val="center"/>
            <w:hideMark/>
          </w:tcPr>
          <w:p w:rsidRPr="00596E7F" w:rsidR="00910918" w:rsidP="00596E7F" w:rsidRDefault="00910918" w14:paraId="28F54EEA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910918" w:rsidP="00596E7F" w:rsidRDefault="00910918" w14:paraId="65E13E72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D - FRONTE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910918" w:rsidP="00596E7F" w:rsidRDefault="00910918" w14:paraId="0D259AA5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910918" w:rsidP="00596E7F" w:rsidRDefault="00910918" w14:paraId="76AA6FC0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910918" w:rsidTr="00734CA4" w14:paraId="3D852A3E" w14:textId="77777777">
        <w:trPr>
          <w:trHeight w:val="454"/>
        </w:trPr>
        <w:tc>
          <w:tcPr>
            <w:tcW w:w="1015" w:type="dxa"/>
            <w:vMerge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0457F7" w:rsidR="00910918" w:rsidP="00596E7F" w:rsidRDefault="00910918" w14:paraId="79D6A30C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68" w:type="dxa"/>
            <w:vMerge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3A39FCE5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5DA7A8A5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03FD986A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vAlign w:val="center"/>
            <w:hideMark/>
          </w:tcPr>
          <w:p w:rsidRPr="00596E7F" w:rsidR="00910918" w:rsidP="00596E7F" w:rsidRDefault="00910918" w14:paraId="32CCBF26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910918" w:rsidP="00596E7F" w:rsidRDefault="00910918" w14:paraId="73CDE7D3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E - FRONTE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910918" w:rsidP="00596E7F" w:rsidRDefault="00910918" w14:paraId="3D436D62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910918" w:rsidP="00596E7F" w:rsidRDefault="00910918" w14:paraId="5EC81973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910918" w:rsidTr="00734CA4" w14:paraId="0F70F573" w14:textId="77777777">
        <w:trPr>
          <w:trHeight w:val="454"/>
        </w:trPr>
        <w:tc>
          <w:tcPr>
            <w:tcW w:w="1015" w:type="dxa"/>
            <w:vMerge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0457F7" w:rsidR="00910918" w:rsidP="00596E7F" w:rsidRDefault="00910918" w14:paraId="38B261B8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68" w:type="dxa"/>
            <w:vMerge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2E5B977A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0ACEEFAD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3FCD76D8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vAlign w:val="center"/>
            <w:hideMark/>
          </w:tcPr>
          <w:p w:rsidRPr="00596E7F" w:rsidR="00910918" w:rsidP="00596E7F" w:rsidRDefault="00910918" w14:paraId="485522BF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910918" w:rsidP="00596E7F" w:rsidRDefault="00910918" w14:paraId="0522D0E8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C1 - RETRO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910918" w:rsidP="00596E7F" w:rsidRDefault="00910918" w14:paraId="23B50DC1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910918" w:rsidP="00596E7F" w:rsidRDefault="00910918" w14:paraId="73DD64CD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910918" w:rsidTr="00734CA4" w14:paraId="237C364F" w14:textId="77777777">
        <w:trPr>
          <w:trHeight w:val="454"/>
        </w:trPr>
        <w:tc>
          <w:tcPr>
            <w:tcW w:w="1015" w:type="dxa"/>
            <w:vMerge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0457F7" w:rsidR="00910918" w:rsidP="00596E7F" w:rsidRDefault="00910918" w14:paraId="7B8502AF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68" w:type="dxa"/>
            <w:vMerge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38C4DF79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73BDEE02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5860C6C0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vAlign w:val="center"/>
            <w:hideMark/>
          </w:tcPr>
          <w:p w:rsidRPr="00596E7F" w:rsidR="00910918" w:rsidP="00596E7F" w:rsidRDefault="00910918" w14:paraId="13B58FB1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910918" w:rsidP="00596E7F" w:rsidRDefault="00910918" w14:paraId="375627E8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D1 - RETRO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910918" w:rsidP="00596E7F" w:rsidRDefault="00910918" w14:paraId="7F45C85E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910918" w:rsidP="00596E7F" w:rsidRDefault="00910918" w14:paraId="3324BD3A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910918" w:rsidTr="00734CA4" w14:paraId="0A4D97B9" w14:textId="77777777">
        <w:trPr>
          <w:trHeight w:val="454"/>
        </w:trPr>
        <w:tc>
          <w:tcPr>
            <w:tcW w:w="1015" w:type="dxa"/>
            <w:vMerge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0457F7" w:rsidR="00910918" w:rsidP="00596E7F" w:rsidRDefault="00910918" w14:paraId="6F3C3F2D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68" w:type="dxa"/>
            <w:vMerge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75509050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2EBD4DB7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2F5B3AAD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vAlign w:val="center"/>
            <w:hideMark/>
          </w:tcPr>
          <w:p w:rsidRPr="00596E7F" w:rsidR="00910918" w:rsidP="00596E7F" w:rsidRDefault="00910918" w14:paraId="59E6C67A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910918" w:rsidP="00596E7F" w:rsidRDefault="00910918" w14:paraId="0559290A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E1 - RETRO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910918" w:rsidP="00596E7F" w:rsidRDefault="00910918" w14:paraId="48881BA1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910918" w:rsidP="00596E7F" w:rsidRDefault="00910918" w14:paraId="2898D5C4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910918" w:rsidTr="00734CA4" w14:paraId="7E769796" w14:textId="77777777">
        <w:trPr>
          <w:trHeight w:val="454"/>
        </w:trPr>
        <w:tc>
          <w:tcPr>
            <w:tcW w:w="1015" w:type="dxa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000000" w:fill="C6E0B4"/>
            <w:noWrap/>
            <w:vAlign w:val="center"/>
            <w:hideMark/>
          </w:tcPr>
          <w:p w:rsidRPr="000457F7" w:rsidR="00910918" w:rsidP="00596E7F" w:rsidRDefault="00910918" w14:paraId="5DC24DAD" w14:textId="7777777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0457F7">
              <w:rPr>
                <w:rFonts w:asciiTheme="minorHAnsi" w:hAnsiTheme="minorHAnsi" w:cstheme="minorHAnsi"/>
                <w:b/>
                <w:bCs/>
                <w:color w:val="000000"/>
              </w:rPr>
              <w:t>19</w:t>
            </w:r>
          </w:p>
        </w:tc>
        <w:tc>
          <w:tcPr>
            <w:tcW w:w="1268" w:type="dxa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910918" w:rsidP="00596E7F" w:rsidRDefault="00910918" w14:paraId="022ACBE7" w14:textId="7777777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Via Battisti</w:t>
            </w:r>
          </w:p>
        </w:tc>
        <w:tc>
          <w:tcPr>
            <w:tcW w:w="198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910918" w:rsidP="00596E7F" w:rsidRDefault="00910918" w14:paraId="3EDD1F88" w14:textId="7777777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596E7F">
              <w:rPr>
                <w:rFonts w:asciiTheme="minorHAnsi" w:hAnsiTheme="minorHAnsi" w:cstheme="minorHAnsi"/>
                <w:color w:val="000000"/>
              </w:rPr>
              <w:t>Civ</w:t>
            </w:r>
            <w:proofErr w:type="spellEnd"/>
            <w:r w:rsidRPr="00596E7F">
              <w:rPr>
                <w:rFonts w:asciiTheme="minorHAnsi" w:hAnsiTheme="minorHAnsi" w:cstheme="minorHAnsi"/>
                <w:color w:val="000000"/>
              </w:rPr>
              <w:t>. 17</w:t>
            </w:r>
          </w:p>
        </w:tc>
        <w:tc>
          <w:tcPr>
            <w:tcW w:w="992" w:type="dxa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96E7F" w:rsidR="00910918" w:rsidP="00596E7F" w:rsidRDefault="00910918" w14:paraId="440F6A3E" w14:textId="7777777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6</w:t>
            </w:r>
          </w:p>
        </w:tc>
        <w:tc>
          <w:tcPr>
            <w:tcW w:w="992" w:type="dxa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96E7F" w:rsidR="00910918" w:rsidP="00596E7F" w:rsidRDefault="00910918" w14:paraId="1E6BA218" w14:textId="7777777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910918" w:rsidP="00596E7F" w:rsidRDefault="00910918" w14:paraId="223636D5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C - FRONTE</w:t>
            </w:r>
          </w:p>
        </w:tc>
        <w:tc>
          <w:tcPr>
            <w:tcW w:w="156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910918" w:rsidP="00596E7F" w:rsidRDefault="00910918" w14:paraId="14E24121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910918" w:rsidP="00596E7F" w:rsidRDefault="00910918" w14:paraId="46E947DC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910918" w:rsidTr="00734CA4" w14:paraId="3F7C5FA8" w14:textId="77777777">
        <w:trPr>
          <w:trHeight w:val="454"/>
        </w:trPr>
        <w:tc>
          <w:tcPr>
            <w:tcW w:w="1015" w:type="dxa"/>
            <w:vMerge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  <w:hideMark/>
          </w:tcPr>
          <w:p w:rsidRPr="000457F7" w:rsidR="00910918" w:rsidP="00596E7F" w:rsidRDefault="00910918" w14:paraId="26A25F70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68" w:type="dxa"/>
            <w:vMerge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3E340E99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6E20E549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7F091C53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vAlign w:val="center"/>
            <w:hideMark/>
          </w:tcPr>
          <w:p w:rsidRPr="00596E7F" w:rsidR="00910918" w:rsidP="00596E7F" w:rsidRDefault="00910918" w14:paraId="1B909145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910918" w:rsidP="00596E7F" w:rsidRDefault="00910918" w14:paraId="1421B3F3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D - FRONTE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910918" w:rsidP="00596E7F" w:rsidRDefault="00910918" w14:paraId="6C012760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910918" w:rsidP="00596E7F" w:rsidRDefault="00910918" w14:paraId="03506D43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910918" w:rsidTr="00734CA4" w14:paraId="6D387037" w14:textId="77777777">
        <w:trPr>
          <w:trHeight w:val="454"/>
        </w:trPr>
        <w:tc>
          <w:tcPr>
            <w:tcW w:w="1015" w:type="dxa"/>
            <w:vMerge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  <w:hideMark/>
          </w:tcPr>
          <w:p w:rsidRPr="000457F7" w:rsidR="00910918" w:rsidP="00596E7F" w:rsidRDefault="00910918" w14:paraId="216E9257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68" w:type="dxa"/>
            <w:vMerge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29F0EA13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1A50A5E8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22F9884E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vAlign w:val="center"/>
            <w:hideMark/>
          </w:tcPr>
          <w:p w:rsidRPr="00596E7F" w:rsidR="00910918" w:rsidP="00596E7F" w:rsidRDefault="00910918" w14:paraId="59EED5B3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910918" w:rsidP="00596E7F" w:rsidRDefault="00910918" w14:paraId="3A892B2A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E - FRONTE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910918" w:rsidP="00596E7F" w:rsidRDefault="00910918" w14:paraId="3B49BCC1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910918" w:rsidP="00596E7F" w:rsidRDefault="00910918" w14:paraId="16DB116E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910918" w:rsidTr="00734CA4" w14:paraId="47202EB8" w14:textId="77777777">
        <w:trPr>
          <w:trHeight w:val="454"/>
        </w:trPr>
        <w:tc>
          <w:tcPr>
            <w:tcW w:w="1015" w:type="dxa"/>
            <w:vMerge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  <w:hideMark/>
          </w:tcPr>
          <w:p w:rsidRPr="000457F7" w:rsidR="00910918" w:rsidP="00596E7F" w:rsidRDefault="00910918" w14:paraId="2935E438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68" w:type="dxa"/>
            <w:vMerge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13810419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5786FF0F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70F3C354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vAlign w:val="center"/>
            <w:hideMark/>
          </w:tcPr>
          <w:p w:rsidRPr="00596E7F" w:rsidR="00910918" w:rsidP="00596E7F" w:rsidRDefault="00910918" w14:paraId="52996866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910918" w:rsidP="00596E7F" w:rsidRDefault="00910918" w14:paraId="6246E6B2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C1 - RETRO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910918" w:rsidP="00596E7F" w:rsidRDefault="00910918" w14:paraId="550D2C1B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910918" w:rsidP="00596E7F" w:rsidRDefault="00910918" w14:paraId="7561E1CB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910918" w:rsidTr="00734CA4" w14:paraId="12BF86F2" w14:textId="77777777">
        <w:trPr>
          <w:trHeight w:val="454"/>
        </w:trPr>
        <w:tc>
          <w:tcPr>
            <w:tcW w:w="1015" w:type="dxa"/>
            <w:vMerge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  <w:hideMark/>
          </w:tcPr>
          <w:p w:rsidRPr="000457F7" w:rsidR="00910918" w:rsidP="00596E7F" w:rsidRDefault="00910918" w14:paraId="38AD19FE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68" w:type="dxa"/>
            <w:vMerge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63CAF43F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7C08FFF5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00504980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vAlign w:val="center"/>
            <w:hideMark/>
          </w:tcPr>
          <w:p w:rsidRPr="00596E7F" w:rsidR="00910918" w:rsidP="00596E7F" w:rsidRDefault="00910918" w14:paraId="232071C4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910918" w:rsidP="00596E7F" w:rsidRDefault="00910918" w14:paraId="2EB943DF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D1 - RETRO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910918" w:rsidP="00596E7F" w:rsidRDefault="00910918" w14:paraId="146D97CF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910918" w:rsidP="00596E7F" w:rsidRDefault="00910918" w14:paraId="4B6592DA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910918" w:rsidTr="00734CA4" w14:paraId="6595E121" w14:textId="77777777">
        <w:trPr>
          <w:trHeight w:val="454"/>
        </w:trPr>
        <w:tc>
          <w:tcPr>
            <w:tcW w:w="1015" w:type="dxa"/>
            <w:vMerge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  <w:hideMark/>
          </w:tcPr>
          <w:p w:rsidRPr="000457F7" w:rsidR="00910918" w:rsidP="00596E7F" w:rsidRDefault="00910918" w14:paraId="58A8ABE8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68" w:type="dxa"/>
            <w:vMerge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59D7D3BF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47E338E1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7309D831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vAlign w:val="center"/>
            <w:hideMark/>
          </w:tcPr>
          <w:p w:rsidRPr="00596E7F" w:rsidR="00910918" w:rsidP="00596E7F" w:rsidRDefault="00910918" w14:paraId="5BB7C271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910918" w:rsidP="00596E7F" w:rsidRDefault="00910918" w14:paraId="33AB3F98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E1 - RETRO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910918" w:rsidP="00596E7F" w:rsidRDefault="00910918" w14:paraId="4BB37C31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910918" w:rsidP="00596E7F" w:rsidRDefault="00910918" w14:paraId="3FB032B3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910918" w:rsidTr="00734CA4" w14:paraId="43D2CC69" w14:textId="77777777">
        <w:trPr>
          <w:trHeight w:val="454"/>
        </w:trPr>
        <w:tc>
          <w:tcPr>
            <w:tcW w:w="1015" w:type="dxa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000000" w:fill="C6E0B4"/>
            <w:noWrap/>
            <w:vAlign w:val="center"/>
            <w:hideMark/>
          </w:tcPr>
          <w:p w:rsidRPr="000457F7" w:rsidR="00910918" w:rsidP="00596E7F" w:rsidRDefault="00910918" w14:paraId="41EAA29A" w14:textId="7777777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0457F7">
              <w:rPr>
                <w:rFonts w:asciiTheme="minorHAnsi" w:hAnsiTheme="minorHAnsi" w:cstheme="minorHAnsi"/>
                <w:b/>
                <w:bCs/>
                <w:color w:val="000000"/>
              </w:rPr>
              <w:t>20</w:t>
            </w:r>
          </w:p>
        </w:tc>
        <w:tc>
          <w:tcPr>
            <w:tcW w:w="1268" w:type="dxa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910918" w:rsidP="00596E7F" w:rsidRDefault="00910918" w14:paraId="616CD233" w14:textId="7777777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Via Casati</w:t>
            </w:r>
          </w:p>
        </w:tc>
        <w:tc>
          <w:tcPr>
            <w:tcW w:w="1985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910918" w:rsidP="00596E7F" w:rsidRDefault="00910918" w14:paraId="26C8C9B8" w14:textId="7777777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596E7F">
              <w:rPr>
                <w:rFonts w:asciiTheme="minorHAnsi" w:hAnsiTheme="minorHAnsi" w:cstheme="minorHAnsi"/>
                <w:color w:val="000000"/>
              </w:rPr>
              <w:t>F.te</w:t>
            </w:r>
            <w:proofErr w:type="spellEnd"/>
            <w:r w:rsidRPr="00596E7F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596E7F">
              <w:rPr>
                <w:rFonts w:asciiTheme="minorHAnsi" w:hAnsiTheme="minorHAnsi" w:cstheme="minorHAnsi"/>
                <w:color w:val="000000"/>
              </w:rPr>
              <w:t>Civ</w:t>
            </w:r>
            <w:proofErr w:type="spellEnd"/>
            <w:r w:rsidRPr="00596E7F">
              <w:rPr>
                <w:rFonts w:asciiTheme="minorHAnsi" w:hAnsiTheme="minorHAnsi" w:cstheme="minorHAnsi"/>
                <w:color w:val="000000"/>
              </w:rPr>
              <w:t>. 48</w:t>
            </w:r>
          </w:p>
        </w:tc>
        <w:tc>
          <w:tcPr>
            <w:tcW w:w="992" w:type="dxa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000000" w:fill="FFFFFF"/>
            <w:noWrap/>
            <w:vAlign w:val="center"/>
            <w:hideMark/>
          </w:tcPr>
          <w:p w:rsidRPr="00596E7F" w:rsidR="00910918" w:rsidP="00596E7F" w:rsidRDefault="00910918" w14:paraId="7FEF4D7D" w14:textId="7777777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6</w:t>
            </w:r>
          </w:p>
        </w:tc>
        <w:tc>
          <w:tcPr>
            <w:tcW w:w="992" w:type="dxa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96E7F" w:rsidR="00910918" w:rsidP="00596E7F" w:rsidRDefault="00910918" w14:paraId="1A7CB6B7" w14:textId="7777777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910918" w:rsidP="00596E7F" w:rsidRDefault="00910918" w14:paraId="3D7A3929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C - FRONTE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910918" w:rsidP="00596E7F" w:rsidRDefault="00910918" w14:paraId="14EFB9F5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910918" w:rsidP="00596E7F" w:rsidRDefault="00910918" w14:paraId="4BBD9A3C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910918" w:rsidTr="00734CA4" w14:paraId="51CBFEBA" w14:textId="77777777">
        <w:trPr>
          <w:trHeight w:val="454"/>
        </w:trPr>
        <w:tc>
          <w:tcPr>
            <w:tcW w:w="1015" w:type="dxa"/>
            <w:vMerge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  <w:hideMark/>
          </w:tcPr>
          <w:p w:rsidRPr="000457F7" w:rsidR="00910918" w:rsidP="00596E7F" w:rsidRDefault="00910918" w14:paraId="08F89F1B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68" w:type="dxa"/>
            <w:vMerge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44FC82CF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26331B4A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11AAA26E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vAlign w:val="center"/>
            <w:hideMark/>
          </w:tcPr>
          <w:p w:rsidRPr="00596E7F" w:rsidR="00910918" w:rsidP="00596E7F" w:rsidRDefault="00910918" w14:paraId="5A260072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910918" w:rsidP="00596E7F" w:rsidRDefault="00910918" w14:paraId="7EEBEEE0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D - FRONTE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910918" w:rsidP="00596E7F" w:rsidRDefault="00910918" w14:paraId="3C3802EF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910918" w:rsidP="00596E7F" w:rsidRDefault="00910918" w14:paraId="4BD55288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910918" w:rsidTr="00734CA4" w14:paraId="45691F48" w14:textId="77777777">
        <w:trPr>
          <w:trHeight w:val="454"/>
        </w:trPr>
        <w:tc>
          <w:tcPr>
            <w:tcW w:w="1015" w:type="dxa"/>
            <w:vMerge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  <w:hideMark/>
          </w:tcPr>
          <w:p w:rsidRPr="000457F7" w:rsidR="00910918" w:rsidP="00596E7F" w:rsidRDefault="00910918" w14:paraId="19F7FED0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68" w:type="dxa"/>
            <w:vMerge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59F731DA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7B404C30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6CB7BF07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vAlign w:val="center"/>
            <w:hideMark/>
          </w:tcPr>
          <w:p w:rsidRPr="00596E7F" w:rsidR="00910918" w:rsidP="00596E7F" w:rsidRDefault="00910918" w14:paraId="60285778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910918" w:rsidP="00596E7F" w:rsidRDefault="00910918" w14:paraId="06B06E0A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E - FRONTE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910918" w:rsidP="00596E7F" w:rsidRDefault="00910918" w14:paraId="397A2823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910918" w:rsidP="00596E7F" w:rsidRDefault="00910918" w14:paraId="1E628A87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910918" w:rsidTr="00734CA4" w14:paraId="3C4B87C9" w14:textId="77777777">
        <w:trPr>
          <w:trHeight w:val="454"/>
        </w:trPr>
        <w:tc>
          <w:tcPr>
            <w:tcW w:w="1015" w:type="dxa"/>
            <w:vMerge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  <w:hideMark/>
          </w:tcPr>
          <w:p w:rsidRPr="000457F7" w:rsidR="00910918" w:rsidP="00596E7F" w:rsidRDefault="00910918" w14:paraId="6CE1D682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68" w:type="dxa"/>
            <w:vMerge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2EEF32C3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297B2E4B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75ABC9B6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vAlign w:val="center"/>
            <w:hideMark/>
          </w:tcPr>
          <w:p w:rsidRPr="00596E7F" w:rsidR="00910918" w:rsidP="00596E7F" w:rsidRDefault="00910918" w14:paraId="5A663C7B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910918" w:rsidP="00596E7F" w:rsidRDefault="00910918" w14:paraId="1F2B3425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C1 - RETRO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910918" w:rsidP="00596E7F" w:rsidRDefault="00910918" w14:paraId="577C33C6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910918" w:rsidP="00596E7F" w:rsidRDefault="00910918" w14:paraId="52DB25F2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910918" w:rsidTr="00734CA4" w14:paraId="20F758B4" w14:textId="77777777">
        <w:trPr>
          <w:trHeight w:val="454"/>
        </w:trPr>
        <w:tc>
          <w:tcPr>
            <w:tcW w:w="1015" w:type="dxa"/>
            <w:vMerge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  <w:hideMark/>
          </w:tcPr>
          <w:p w:rsidRPr="000457F7" w:rsidR="00910918" w:rsidP="00596E7F" w:rsidRDefault="00910918" w14:paraId="38A4FFD0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68" w:type="dxa"/>
            <w:vMerge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2CF6A794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0D87AA84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28A543F3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vAlign w:val="center"/>
            <w:hideMark/>
          </w:tcPr>
          <w:p w:rsidRPr="00596E7F" w:rsidR="00910918" w:rsidP="00596E7F" w:rsidRDefault="00910918" w14:paraId="672C8B61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910918" w:rsidP="00596E7F" w:rsidRDefault="00910918" w14:paraId="32EBFABB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D1 - RETRO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910918" w:rsidP="00596E7F" w:rsidRDefault="00910918" w14:paraId="21FEA064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910918" w:rsidP="00596E7F" w:rsidRDefault="00910918" w14:paraId="405BE89B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910918" w:rsidTr="00734CA4" w14:paraId="3C40255D" w14:textId="77777777">
        <w:trPr>
          <w:trHeight w:val="454"/>
        </w:trPr>
        <w:tc>
          <w:tcPr>
            <w:tcW w:w="1015" w:type="dxa"/>
            <w:vMerge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  <w:hideMark/>
          </w:tcPr>
          <w:p w:rsidRPr="000457F7" w:rsidR="00910918" w:rsidP="00596E7F" w:rsidRDefault="00910918" w14:paraId="4C12B56D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68" w:type="dxa"/>
            <w:vMerge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04C6EDBE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5E9B4F03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073320C0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vAlign w:val="center"/>
            <w:hideMark/>
          </w:tcPr>
          <w:p w:rsidRPr="00596E7F" w:rsidR="00910918" w:rsidP="00596E7F" w:rsidRDefault="00910918" w14:paraId="4F7C267D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910918" w:rsidP="00596E7F" w:rsidRDefault="00910918" w14:paraId="68DD60D9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E1 - RETRO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910918" w:rsidP="00596E7F" w:rsidRDefault="00910918" w14:paraId="0FD96410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910918" w:rsidP="00596E7F" w:rsidRDefault="00910918" w14:paraId="21E07DA0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910918" w:rsidTr="00734CA4" w14:paraId="75172786" w14:textId="77777777">
        <w:trPr>
          <w:trHeight w:val="454"/>
        </w:trPr>
        <w:tc>
          <w:tcPr>
            <w:tcW w:w="101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C6E0B4"/>
            <w:noWrap/>
            <w:vAlign w:val="center"/>
            <w:hideMark/>
          </w:tcPr>
          <w:p w:rsidRPr="000457F7" w:rsidR="00910918" w:rsidP="00596E7F" w:rsidRDefault="00910918" w14:paraId="03E62A25" w14:textId="7777777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0457F7">
              <w:rPr>
                <w:rFonts w:asciiTheme="minorHAnsi" w:hAnsiTheme="minorHAnsi" w:cstheme="minorHAnsi"/>
                <w:b/>
                <w:bCs/>
                <w:color w:val="000000"/>
              </w:rPr>
              <w:t>21</w:t>
            </w:r>
          </w:p>
        </w:tc>
        <w:tc>
          <w:tcPr>
            <w:tcW w:w="126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910918" w:rsidP="00596E7F" w:rsidRDefault="00910918" w14:paraId="2FEB7A40" w14:textId="7777777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Via Cantù</w:t>
            </w:r>
          </w:p>
        </w:tc>
        <w:tc>
          <w:tcPr>
            <w:tcW w:w="1985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910918" w:rsidP="00596E7F" w:rsidRDefault="00910918" w14:paraId="77BDB48D" w14:textId="7777777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 xml:space="preserve">30 mt. dopo </w:t>
            </w:r>
            <w:proofErr w:type="spellStart"/>
            <w:r w:rsidRPr="00596E7F">
              <w:rPr>
                <w:rFonts w:asciiTheme="minorHAnsi" w:hAnsiTheme="minorHAnsi" w:cstheme="minorHAnsi"/>
                <w:color w:val="000000"/>
              </w:rPr>
              <w:t>Civ</w:t>
            </w:r>
            <w:proofErr w:type="spellEnd"/>
            <w:r w:rsidRPr="00596E7F">
              <w:rPr>
                <w:rFonts w:asciiTheme="minorHAnsi" w:hAnsiTheme="minorHAnsi" w:cstheme="minorHAnsi"/>
                <w:color w:val="000000"/>
              </w:rPr>
              <w:t>. 20</w:t>
            </w:r>
          </w:p>
        </w:tc>
        <w:tc>
          <w:tcPr>
            <w:tcW w:w="99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96E7F" w:rsidR="00910918" w:rsidP="00596E7F" w:rsidRDefault="00910918" w14:paraId="43C4741E" w14:textId="7777777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9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596E7F" w:rsidR="00910918" w:rsidP="00596E7F" w:rsidRDefault="00910918" w14:paraId="62A77624" w14:textId="7777777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910918" w:rsidP="00596E7F" w:rsidRDefault="00910918" w14:paraId="4D6C3BB6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A - LATERALE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910918" w:rsidP="00596E7F" w:rsidRDefault="00910918" w14:paraId="4C3B9FE4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910918" w:rsidP="00596E7F" w:rsidRDefault="00910918" w14:paraId="2671C173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910918" w:rsidTr="00734CA4" w14:paraId="40D13046" w14:textId="77777777">
        <w:trPr>
          <w:trHeight w:val="454"/>
        </w:trPr>
        <w:tc>
          <w:tcPr>
            <w:tcW w:w="1015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0457F7" w:rsidR="00910918" w:rsidP="00596E7F" w:rsidRDefault="00910918" w14:paraId="14543C37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68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7E96B942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774E0A6A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07F28503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il"/>
            </w:tcBorders>
            <w:vAlign w:val="center"/>
            <w:hideMark/>
          </w:tcPr>
          <w:p w:rsidRPr="00596E7F" w:rsidR="00910918" w:rsidP="00596E7F" w:rsidRDefault="00910918" w14:paraId="7DE58B58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910918" w:rsidP="00596E7F" w:rsidRDefault="00910918" w14:paraId="6A1FA534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B - LATERALE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910918" w:rsidP="00596E7F" w:rsidRDefault="00910918" w14:paraId="5B11AE01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910918" w:rsidP="00596E7F" w:rsidRDefault="00910918" w14:paraId="504D4EB4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910918" w:rsidTr="00734CA4" w14:paraId="0E25BAC0" w14:textId="77777777">
        <w:trPr>
          <w:trHeight w:val="454"/>
        </w:trPr>
        <w:tc>
          <w:tcPr>
            <w:tcW w:w="1015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0457F7" w:rsidR="00910918" w:rsidP="00596E7F" w:rsidRDefault="00910918" w14:paraId="3435C1F3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68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0D5E5CEC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781F94CF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6E9CC98D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il"/>
            </w:tcBorders>
            <w:vAlign w:val="center"/>
            <w:hideMark/>
          </w:tcPr>
          <w:p w:rsidRPr="00596E7F" w:rsidR="00910918" w:rsidP="00596E7F" w:rsidRDefault="00910918" w14:paraId="0FED05E9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910918" w:rsidP="00596E7F" w:rsidRDefault="00910918" w14:paraId="13086D7A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C - FRONTE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910918" w:rsidP="00596E7F" w:rsidRDefault="00910918" w14:paraId="455C8CC7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910918" w:rsidP="00596E7F" w:rsidRDefault="00910918" w14:paraId="0A91959F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910918" w:rsidTr="00734CA4" w14:paraId="08D9DBD6" w14:textId="77777777">
        <w:trPr>
          <w:trHeight w:val="454"/>
        </w:trPr>
        <w:tc>
          <w:tcPr>
            <w:tcW w:w="1015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0457F7" w:rsidR="00910918" w:rsidP="00596E7F" w:rsidRDefault="00910918" w14:paraId="5879FDE3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68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5B0DD8C3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3D418EE0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1712FFA5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il"/>
            </w:tcBorders>
            <w:vAlign w:val="center"/>
            <w:hideMark/>
          </w:tcPr>
          <w:p w:rsidRPr="00596E7F" w:rsidR="00910918" w:rsidP="00596E7F" w:rsidRDefault="00910918" w14:paraId="4EE60F5E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910918" w:rsidP="00596E7F" w:rsidRDefault="00910918" w14:paraId="6AE86C5A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D - FRONTE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910918" w:rsidP="00596E7F" w:rsidRDefault="00910918" w14:paraId="7191A56A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910918" w:rsidP="00596E7F" w:rsidRDefault="00910918" w14:paraId="7B83C2EC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910918" w:rsidTr="00734CA4" w14:paraId="41928750" w14:textId="77777777">
        <w:trPr>
          <w:trHeight w:val="454"/>
        </w:trPr>
        <w:tc>
          <w:tcPr>
            <w:tcW w:w="1015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0457F7" w:rsidR="00910918" w:rsidP="00596E7F" w:rsidRDefault="00910918" w14:paraId="28D35D36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68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4FABAA7F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07B8A7BA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52073906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il"/>
            </w:tcBorders>
            <w:vAlign w:val="center"/>
            <w:hideMark/>
          </w:tcPr>
          <w:p w:rsidRPr="00596E7F" w:rsidR="00910918" w:rsidP="00596E7F" w:rsidRDefault="00910918" w14:paraId="7A238CB1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910918" w:rsidP="00596E7F" w:rsidRDefault="00910918" w14:paraId="40D9699F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E - FRONTE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910918" w:rsidP="00596E7F" w:rsidRDefault="00910918" w14:paraId="6FB5D465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910918" w:rsidP="00596E7F" w:rsidRDefault="00910918" w14:paraId="2DA22C84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910918" w:rsidTr="00734CA4" w14:paraId="0DCB4A41" w14:textId="77777777">
        <w:trPr>
          <w:trHeight w:val="454"/>
        </w:trPr>
        <w:tc>
          <w:tcPr>
            <w:tcW w:w="1015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0457F7" w:rsidR="00910918" w:rsidP="00596E7F" w:rsidRDefault="00910918" w14:paraId="2D5DED38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68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07623911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5E33EBBC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08E76BBC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il"/>
            </w:tcBorders>
            <w:vAlign w:val="center"/>
            <w:hideMark/>
          </w:tcPr>
          <w:p w:rsidRPr="00596E7F" w:rsidR="00910918" w:rsidP="00596E7F" w:rsidRDefault="00910918" w14:paraId="311CB602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910918" w:rsidP="00596E7F" w:rsidRDefault="00910918" w14:paraId="357F32BC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C1 - RETRO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910918" w:rsidP="00596E7F" w:rsidRDefault="00910918" w14:paraId="6BCA1F20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910918" w:rsidP="00596E7F" w:rsidRDefault="00910918" w14:paraId="4418FDBE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910918" w:rsidTr="00734CA4" w14:paraId="16448CC2" w14:textId="77777777">
        <w:trPr>
          <w:trHeight w:val="454"/>
        </w:trPr>
        <w:tc>
          <w:tcPr>
            <w:tcW w:w="1015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0457F7" w:rsidR="00910918" w:rsidP="00596E7F" w:rsidRDefault="00910918" w14:paraId="4AEC4620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68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654B2166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0E4D35DA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43179FF9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il"/>
            </w:tcBorders>
            <w:vAlign w:val="center"/>
            <w:hideMark/>
          </w:tcPr>
          <w:p w:rsidRPr="00596E7F" w:rsidR="00910918" w:rsidP="00596E7F" w:rsidRDefault="00910918" w14:paraId="7C60DAA3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910918" w:rsidP="00596E7F" w:rsidRDefault="00910918" w14:paraId="2AB08E7C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D1 - RETRO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910918" w:rsidP="00596E7F" w:rsidRDefault="00910918" w14:paraId="5256FAD8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910918" w:rsidP="00596E7F" w:rsidRDefault="00910918" w14:paraId="6DE21B77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910918" w:rsidTr="00910918" w14:paraId="30E8C08A" w14:textId="77777777">
        <w:trPr>
          <w:trHeight w:val="454"/>
        </w:trPr>
        <w:tc>
          <w:tcPr>
            <w:tcW w:w="1015" w:type="dxa"/>
            <w:vMerge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0457F7" w:rsidR="00910918" w:rsidP="00596E7F" w:rsidRDefault="00910918" w14:paraId="5ED8B0F0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68" w:type="dxa"/>
            <w:vMerge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3A08C573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7D8B9395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6EA9ADEB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vAlign w:val="center"/>
            <w:hideMark/>
          </w:tcPr>
          <w:p w:rsidRPr="00596E7F" w:rsidR="00910918" w:rsidP="00596E7F" w:rsidRDefault="00910918" w14:paraId="7E81F4B2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910918" w:rsidP="00596E7F" w:rsidRDefault="00910918" w14:paraId="5A955942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E1 - RETRO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910918" w:rsidP="00596E7F" w:rsidRDefault="00910918" w14:paraId="2E8E17E9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910918" w:rsidP="00596E7F" w:rsidRDefault="00910918" w14:paraId="1C3824CE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910918" w:rsidTr="00910918" w14:paraId="6D7B1F0F" w14:textId="77777777">
        <w:trPr>
          <w:trHeight w:val="454"/>
        </w:trPr>
        <w:tc>
          <w:tcPr>
            <w:tcW w:w="1015" w:type="dxa"/>
            <w:tcBorders>
              <w:top w:val="single" w:color="auto" w:sz="8" w:space="0"/>
            </w:tcBorders>
            <w:shd w:val="clear" w:color="auto" w:fill="auto"/>
            <w:vAlign w:val="center"/>
          </w:tcPr>
          <w:p w:rsidRPr="000457F7" w:rsidR="00910918" w:rsidP="00596E7F" w:rsidRDefault="00910918" w14:paraId="27638354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:rsidRPr="000457F7" w:rsidR="00910918" w:rsidP="00596E7F" w:rsidRDefault="00910918" w14:paraId="2FB1F12D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:rsidRPr="000457F7" w:rsidR="00910918" w:rsidP="00596E7F" w:rsidRDefault="00910918" w14:paraId="587E2602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:rsidRPr="000457F7" w:rsidR="00910918" w:rsidP="00596E7F" w:rsidRDefault="00910918" w14:paraId="7A8512AF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:rsidRPr="000457F7" w:rsidR="00910918" w:rsidP="00596E7F" w:rsidRDefault="00910918" w14:paraId="5E2ABC5B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:rsidRPr="000457F7" w:rsidR="00910918" w:rsidP="00596E7F" w:rsidRDefault="00910918" w14:paraId="2888E7C5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:rsidRPr="000457F7" w:rsidR="00910918" w:rsidP="00596E7F" w:rsidRDefault="00910918" w14:paraId="27303BF2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:rsidR="00910918" w:rsidP="00596E7F" w:rsidRDefault="00910918" w14:paraId="346E12F7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:rsidRPr="000457F7" w:rsidR="00324EA5" w:rsidP="00596E7F" w:rsidRDefault="00324EA5" w14:paraId="5F1CF7FE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:rsidRPr="000457F7" w:rsidR="00910918" w:rsidP="00596E7F" w:rsidRDefault="00910918" w14:paraId="41C62F60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68" w:type="dxa"/>
            <w:tcBorders>
              <w:top w:val="single" w:color="auto" w:sz="8" w:space="0"/>
            </w:tcBorders>
            <w:shd w:val="clear" w:color="auto" w:fill="auto"/>
            <w:vAlign w:val="center"/>
          </w:tcPr>
          <w:p w:rsidRPr="00596E7F" w:rsidR="00910918" w:rsidP="00596E7F" w:rsidRDefault="00910918" w14:paraId="6B1454BB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tcBorders>
              <w:top w:val="single" w:color="auto" w:sz="8" w:space="0"/>
            </w:tcBorders>
            <w:shd w:val="clear" w:color="auto" w:fill="auto"/>
            <w:vAlign w:val="center"/>
          </w:tcPr>
          <w:p w:rsidRPr="00596E7F" w:rsidR="00910918" w:rsidP="00596E7F" w:rsidRDefault="00910918" w14:paraId="0603887E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tcBorders>
              <w:top w:val="single" w:color="auto" w:sz="8" w:space="0"/>
            </w:tcBorders>
            <w:shd w:val="clear" w:color="auto" w:fill="auto"/>
            <w:vAlign w:val="center"/>
          </w:tcPr>
          <w:p w:rsidRPr="00596E7F" w:rsidR="00910918" w:rsidP="00596E7F" w:rsidRDefault="00910918" w14:paraId="5097F54E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tcBorders>
              <w:top w:val="single" w:color="auto" w:sz="8" w:space="0"/>
            </w:tcBorders>
            <w:shd w:val="clear" w:color="auto" w:fill="auto"/>
            <w:vAlign w:val="center"/>
          </w:tcPr>
          <w:p w:rsidRPr="00596E7F" w:rsidR="00910918" w:rsidP="00596E7F" w:rsidRDefault="00910918" w14:paraId="70AA9FA1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top w:val="single" w:color="auto" w:sz="8" w:space="0"/>
            </w:tcBorders>
            <w:shd w:val="clear" w:color="auto" w:fill="auto"/>
            <w:vAlign w:val="center"/>
          </w:tcPr>
          <w:p w:rsidRPr="00596E7F" w:rsidR="00910918" w:rsidP="00596E7F" w:rsidRDefault="00910918" w14:paraId="5CBACBB6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561" w:type="dxa"/>
            <w:tcBorders>
              <w:top w:val="single" w:color="auto" w:sz="8" w:space="0"/>
            </w:tcBorders>
            <w:shd w:val="clear" w:color="auto" w:fill="auto"/>
            <w:vAlign w:val="center"/>
          </w:tcPr>
          <w:p w:rsidRPr="00596E7F" w:rsidR="00910918" w:rsidP="00596E7F" w:rsidRDefault="00910918" w14:paraId="0525F870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560" w:type="dxa"/>
            <w:tcBorders>
              <w:top w:val="single" w:color="auto" w:sz="8" w:space="0"/>
            </w:tcBorders>
            <w:shd w:val="clear" w:color="auto" w:fill="auto"/>
            <w:vAlign w:val="center"/>
          </w:tcPr>
          <w:p w:rsidRPr="00596E7F" w:rsidR="00910918" w:rsidP="00596E7F" w:rsidRDefault="00910918" w14:paraId="1CB882B5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Pr="00596E7F" w:rsidR="00910918" w:rsidTr="00910918" w14:paraId="3A252E25" w14:textId="77777777">
        <w:trPr>
          <w:trHeight w:val="454"/>
        </w:trPr>
        <w:tc>
          <w:tcPr>
            <w:tcW w:w="1015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E7E6E6" w:themeFill="background2"/>
            <w:vAlign w:val="center"/>
          </w:tcPr>
          <w:p w:rsidRPr="000457F7" w:rsidR="00910918" w:rsidP="00910918" w:rsidRDefault="00910918" w14:paraId="5D54ABDF" w14:textId="068AF67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0457F7">
              <w:rPr>
                <w:rFonts w:asciiTheme="minorHAnsi" w:hAnsiTheme="minorHAnsi" w:cstheme="minorHAnsi"/>
                <w:b/>
                <w:bCs/>
                <w:color w:val="000000"/>
              </w:rPr>
              <w:t>N.  PENSILINA</w:t>
            </w:r>
          </w:p>
        </w:tc>
        <w:tc>
          <w:tcPr>
            <w:tcW w:w="1268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E7E6E6" w:themeFill="background2"/>
            <w:vAlign w:val="center"/>
          </w:tcPr>
          <w:p w:rsidRPr="00596E7F" w:rsidR="00910918" w:rsidP="00910918" w:rsidRDefault="00910918" w14:paraId="1452796F" w14:textId="1C1E6BE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b/>
                <w:bCs/>
                <w:color w:val="000000"/>
              </w:rPr>
              <w:t>UBICAZIONE</w:t>
            </w:r>
          </w:p>
        </w:tc>
        <w:tc>
          <w:tcPr>
            <w:tcW w:w="1985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E7E6E6" w:themeFill="background2"/>
            <w:vAlign w:val="center"/>
          </w:tcPr>
          <w:p w:rsidRPr="00596E7F" w:rsidR="00910918" w:rsidP="00910918" w:rsidRDefault="00910918" w14:paraId="3B094E9F" w14:textId="561F597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b/>
                <w:bCs/>
                <w:color w:val="000000"/>
              </w:rPr>
              <w:t>NOTE DESCRITTIVE</w:t>
            </w: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E7E6E6" w:themeFill="background2"/>
            <w:vAlign w:val="center"/>
          </w:tcPr>
          <w:p w:rsidRPr="00596E7F" w:rsidR="00910918" w:rsidP="00910918" w:rsidRDefault="00910918" w14:paraId="6F1A058C" w14:textId="0BB8C39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b/>
                <w:bCs/>
                <w:color w:val="000000"/>
              </w:rPr>
              <w:t>N. TOT. SPAZI</w:t>
            </w: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il"/>
            </w:tcBorders>
            <w:shd w:val="clear" w:color="auto" w:fill="E7E6E6" w:themeFill="background2"/>
            <w:vAlign w:val="center"/>
          </w:tcPr>
          <w:p w:rsidRPr="00596E7F" w:rsidR="00910918" w:rsidP="00910918" w:rsidRDefault="00910918" w14:paraId="5453B941" w14:textId="4A342DA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b/>
                <w:bCs/>
                <w:color w:val="000000"/>
              </w:rPr>
              <w:t>N. TOT. SPAZI RICHIESTI</w:t>
            </w:r>
          </w:p>
        </w:tc>
        <w:tc>
          <w:tcPr>
            <w:tcW w:w="12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7E6E6" w:themeFill="background2"/>
            <w:vAlign w:val="center"/>
          </w:tcPr>
          <w:p w:rsidRPr="00596E7F" w:rsidR="00910918" w:rsidP="00910918" w:rsidRDefault="00910918" w14:paraId="2AF6D3F2" w14:textId="4EC8498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b/>
                <w:bCs/>
                <w:color w:val="000000"/>
              </w:rPr>
              <w:t>PANNELLO MODULO</w:t>
            </w:r>
          </w:p>
        </w:tc>
        <w:tc>
          <w:tcPr>
            <w:tcW w:w="156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7E6E6" w:themeFill="background2"/>
            <w:vAlign w:val="center"/>
          </w:tcPr>
          <w:p w:rsidRPr="00596E7F" w:rsidR="00910918" w:rsidP="00910918" w:rsidRDefault="00910918" w14:paraId="5A2DC2E1" w14:textId="74BA263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b/>
                <w:bCs/>
                <w:color w:val="000000"/>
              </w:rPr>
              <w:t>Dal Giorno</w:t>
            </w:r>
          </w:p>
        </w:tc>
        <w:tc>
          <w:tcPr>
            <w:tcW w:w="15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7E6E6" w:themeFill="background2"/>
            <w:vAlign w:val="center"/>
          </w:tcPr>
          <w:p w:rsidRPr="00596E7F" w:rsidR="00910918" w:rsidP="00910918" w:rsidRDefault="00910918" w14:paraId="289A1505" w14:textId="2459328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b/>
                <w:bCs/>
                <w:color w:val="000000"/>
              </w:rPr>
              <w:t>Al Giorno</w:t>
            </w:r>
          </w:p>
        </w:tc>
      </w:tr>
      <w:tr w:rsidRPr="00596E7F" w:rsidR="00910918" w:rsidTr="00734CA4" w14:paraId="65803828" w14:textId="77777777">
        <w:trPr>
          <w:trHeight w:val="454"/>
        </w:trPr>
        <w:tc>
          <w:tcPr>
            <w:tcW w:w="1015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C6E0B4"/>
            <w:noWrap/>
            <w:vAlign w:val="center"/>
            <w:hideMark/>
          </w:tcPr>
          <w:p w:rsidRPr="000457F7" w:rsidR="00910918" w:rsidP="00596E7F" w:rsidRDefault="00910918" w14:paraId="6C2F2F78" w14:textId="7777777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0457F7">
              <w:rPr>
                <w:rFonts w:asciiTheme="minorHAnsi" w:hAnsiTheme="minorHAnsi" w:cstheme="minorHAnsi"/>
                <w:b/>
                <w:bCs/>
                <w:color w:val="000000"/>
              </w:rPr>
              <w:t>22</w:t>
            </w:r>
          </w:p>
        </w:tc>
        <w:tc>
          <w:tcPr>
            <w:tcW w:w="1268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910918" w:rsidP="00596E7F" w:rsidRDefault="00910918" w14:paraId="693CF76B" w14:textId="7777777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Via Cantù</w:t>
            </w:r>
          </w:p>
        </w:tc>
        <w:tc>
          <w:tcPr>
            <w:tcW w:w="1985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910918" w:rsidP="00596E7F" w:rsidRDefault="00910918" w14:paraId="62ECA234" w14:textId="7777777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596E7F">
              <w:rPr>
                <w:rFonts w:asciiTheme="minorHAnsi" w:hAnsiTheme="minorHAnsi" w:cstheme="minorHAnsi"/>
                <w:color w:val="000000"/>
              </w:rPr>
              <w:t>F.te</w:t>
            </w:r>
            <w:proofErr w:type="spellEnd"/>
            <w:r w:rsidRPr="00596E7F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596E7F">
              <w:rPr>
                <w:rFonts w:asciiTheme="minorHAnsi" w:hAnsiTheme="minorHAnsi" w:cstheme="minorHAnsi"/>
                <w:color w:val="000000"/>
              </w:rPr>
              <w:t>Civ</w:t>
            </w:r>
            <w:proofErr w:type="spellEnd"/>
            <w:r w:rsidRPr="00596E7F">
              <w:rPr>
                <w:rFonts w:asciiTheme="minorHAnsi" w:hAnsiTheme="minorHAnsi" w:cstheme="minorHAnsi"/>
                <w:color w:val="000000"/>
              </w:rPr>
              <w:t>. 20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96E7F" w:rsidR="00910918" w:rsidP="00596E7F" w:rsidRDefault="00910918" w14:paraId="2B179908" w14:textId="7777777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596E7F" w:rsidR="00910918" w:rsidP="00596E7F" w:rsidRDefault="00910918" w14:paraId="43569036" w14:textId="7777777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910918" w:rsidP="00596E7F" w:rsidRDefault="00910918" w14:paraId="6AE74C52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A - LATERALE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910918" w:rsidP="00596E7F" w:rsidRDefault="00910918" w14:paraId="4667C46C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910918" w:rsidP="00596E7F" w:rsidRDefault="00910918" w14:paraId="15E74CF6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910918" w:rsidTr="00734CA4" w14:paraId="0142B589" w14:textId="77777777">
        <w:trPr>
          <w:trHeight w:val="454"/>
        </w:trPr>
        <w:tc>
          <w:tcPr>
            <w:tcW w:w="101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0457F7" w:rsidR="00910918" w:rsidP="00596E7F" w:rsidRDefault="00910918" w14:paraId="02F7389E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6143AFF5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7CC22A70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3FE2F2C3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nil"/>
            </w:tcBorders>
            <w:vAlign w:val="center"/>
            <w:hideMark/>
          </w:tcPr>
          <w:p w:rsidRPr="00596E7F" w:rsidR="00910918" w:rsidP="00596E7F" w:rsidRDefault="00910918" w14:paraId="00880839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910918" w:rsidP="00596E7F" w:rsidRDefault="00910918" w14:paraId="7DB01CF7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B - LATERALE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910918" w:rsidP="00596E7F" w:rsidRDefault="00910918" w14:paraId="68541AA7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910918" w:rsidP="00596E7F" w:rsidRDefault="00910918" w14:paraId="7D8F65D6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910918" w:rsidTr="00734CA4" w14:paraId="627523BB" w14:textId="77777777">
        <w:trPr>
          <w:trHeight w:val="454"/>
        </w:trPr>
        <w:tc>
          <w:tcPr>
            <w:tcW w:w="101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0457F7" w:rsidR="00910918" w:rsidP="00596E7F" w:rsidRDefault="00910918" w14:paraId="773B06BB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2E7E3C75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3BE21192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6AC8E94D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nil"/>
            </w:tcBorders>
            <w:vAlign w:val="center"/>
            <w:hideMark/>
          </w:tcPr>
          <w:p w:rsidRPr="00596E7F" w:rsidR="00910918" w:rsidP="00596E7F" w:rsidRDefault="00910918" w14:paraId="38AB11F4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910918" w:rsidP="00596E7F" w:rsidRDefault="00910918" w14:paraId="15DC9589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C - FRONTE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910918" w:rsidP="00596E7F" w:rsidRDefault="00910918" w14:paraId="4A615EB8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910918" w:rsidP="00596E7F" w:rsidRDefault="00910918" w14:paraId="147B8A4B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910918" w:rsidTr="00734CA4" w14:paraId="6265E3D5" w14:textId="77777777">
        <w:trPr>
          <w:trHeight w:val="454"/>
        </w:trPr>
        <w:tc>
          <w:tcPr>
            <w:tcW w:w="101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0457F7" w:rsidR="00910918" w:rsidP="00596E7F" w:rsidRDefault="00910918" w14:paraId="42E89786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7009BA4E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403D3F3E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08AFFF93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nil"/>
            </w:tcBorders>
            <w:vAlign w:val="center"/>
            <w:hideMark/>
          </w:tcPr>
          <w:p w:rsidRPr="00596E7F" w:rsidR="00910918" w:rsidP="00596E7F" w:rsidRDefault="00910918" w14:paraId="62EC59E8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910918" w:rsidP="00596E7F" w:rsidRDefault="00910918" w14:paraId="2041F944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D - FRONTE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910918" w:rsidP="00596E7F" w:rsidRDefault="00910918" w14:paraId="1E047355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910918" w:rsidP="00596E7F" w:rsidRDefault="00910918" w14:paraId="2BC93E40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910918" w:rsidTr="00734CA4" w14:paraId="1077A9EF" w14:textId="77777777">
        <w:trPr>
          <w:trHeight w:val="454"/>
        </w:trPr>
        <w:tc>
          <w:tcPr>
            <w:tcW w:w="101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0457F7" w:rsidR="00910918" w:rsidP="00596E7F" w:rsidRDefault="00910918" w14:paraId="79E24043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77C83B07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578D82F0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6AE513B7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nil"/>
            </w:tcBorders>
            <w:vAlign w:val="center"/>
            <w:hideMark/>
          </w:tcPr>
          <w:p w:rsidRPr="00596E7F" w:rsidR="00910918" w:rsidP="00596E7F" w:rsidRDefault="00910918" w14:paraId="71324E36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910918" w:rsidP="00596E7F" w:rsidRDefault="00910918" w14:paraId="31EF5BD7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E - FRONTE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910918" w:rsidP="00596E7F" w:rsidRDefault="00910918" w14:paraId="46A30213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910918" w:rsidP="00596E7F" w:rsidRDefault="00910918" w14:paraId="76936ADD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910918" w:rsidTr="00734CA4" w14:paraId="4B4BDE6B" w14:textId="77777777">
        <w:trPr>
          <w:trHeight w:val="454"/>
        </w:trPr>
        <w:tc>
          <w:tcPr>
            <w:tcW w:w="101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0457F7" w:rsidR="00910918" w:rsidP="00596E7F" w:rsidRDefault="00910918" w14:paraId="59BEDCDC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0A2BD61E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4EC1E97B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0026F073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nil"/>
            </w:tcBorders>
            <w:vAlign w:val="center"/>
            <w:hideMark/>
          </w:tcPr>
          <w:p w:rsidRPr="00596E7F" w:rsidR="00910918" w:rsidP="00596E7F" w:rsidRDefault="00910918" w14:paraId="70E31A4E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910918" w:rsidP="00596E7F" w:rsidRDefault="00910918" w14:paraId="53751AD2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C1 - RETRO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910918" w:rsidP="00596E7F" w:rsidRDefault="00910918" w14:paraId="4E92D583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910918" w:rsidP="00596E7F" w:rsidRDefault="00910918" w14:paraId="7215D9A7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910918" w:rsidTr="00734CA4" w14:paraId="142F71C5" w14:textId="77777777">
        <w:trPr>
          <w:trHeight w:val="454"/>
        </w:trPr>
        <w:tc>
          <w:tcPr>
            <w:tcW w:w="101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0457F7" w:rsidR="00910918" w:rsidP="00596E7F" w:rsidRDefault="00910918" w14:paraId="38A0875D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0175C21F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1DA4CFBE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56C27381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nil"/>
            </w:tcBorders>
            <w:vAlign w:val="center"/>
            <w:hideMark/>
          </w:tcPr>
          <w:p w:rsidRPr="00596E7F" w:rsidR="00910918" w:rsidP="00596E7F" w:rsidRDefault="00910918" w14:paraId="7CD60C24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910918" w:rsidP="00596E7F" w:rsidRDefault="00910918" w14:paraId="3A9CB55E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D1 - RETRO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910918" w:rsidP="00596E7F" w:rsidRDefault="00910918" w14:paraId="28E6AD65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910918" w:rsidP="00596E7F" w:rsidRDefault="00910918" w14:paraId="3496B1CA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910918" w:rsidTr="001B57AC" w14:paraId="54BF22C0" w14:textId="77777777">
        <w:trPr>
          <w:trHeight w:val="454"/>
        </w:trPr>
        <w:tc>
          <w:tcPr>
            <w:tcW w:w="1015" w:type="dxa"/>
            <w:vMerge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0457F7" w:rsidR="00910918" w:rsidP="00596E7F" w:rsidRDefault="00910918" w14:paraId="7B2C4ECE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6DD83689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1AB10FCC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15B7B97D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vAlign w:val="center"/>
            <w:hideMark/>
          </w:tcPr>
          <w:p w:rsidRPr="00596E7F" w:rsidR="00910918" w:rsidP="00596E7F" w:rsidRDefault="00910918" w14:paraId="4453A29D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910918" w:rsidP="00596E7F" w:rsidRDefault="00910918" w14:paraId="57922F56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E1 - RETRO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910918" w:rsidP="00596E7F" w:rsidRDefault="00910918" w14:paraId="1E2EC8F7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910918" w:rsidP="00596E7F" w:rsidRDefault="00910918" w14:paraId="03E07397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910918" w:rsidTr="001B57AC" w14:paraId="7F10383E" w14:textId="77777777">
        <w:trPr>
          <w:trHeight w:val="454"/>
        </w:trPr>
        <w:tc>
          <w:tcPr>
            <w:tcW w:w="1015" w:type="dxa"/>
            <w:vMerge w:val="restart"/>
            <w:tcBorders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C6E0B4"/>
            <w:noWrap/>
            <w:vAlign w:val="center"/>
            <w:hideMark/>
          </w:tcPr>
          <w:p w:rsidRPr="000457F7" w:rsidR="00910918" w:rsidP="00596E7F" w:rsidRDefault="00910918" w14:paraId="43A4F0BF" w14:textId="7777777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0457F7">
              <w:rPr>
                <w:rFonts w:asciiTheme="minorHAnsi" w:hAnsiTheme="minorHAnsi" w:cstheme="minorHAnsi"/>
                <w:b/>
                <w:bCs/>
                <w:color w:val="000000"/>
              </w:rPr>
              <w:t>23</w:t>
            </w:r>
          </w:p>
        </w:tc>
        <w:tc>
          <w:tcPr>
            <w:tcW w:w="1268" w:type="dxa"/>
            <w:vMerge w:val="restart"/>
            <w:tcBorders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910918" w:rsidP="00596E7F" w:rsidRDefault="00910918" w14:paraId="29B4B6CA" w14:textId="7777777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Via Ratti</w:t>
            </w:r>
          </w:p>
        </w:tc>
        <w:tc>
          <w:tcPr>
            <w:tcW w:w="1985" w:type="dxa"/>
            <w:vMerge w:val="restart"/>
            <w:tcBorders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910918" w:rsidP="00596E7F" w:rsidRDefault="00910918" w14:paraId="14D53056" w14:textId="7777777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596E7F">
              <w:rPr>
                <w:rFonts w:asciiTheme="minorHAnsi" w:hAnsiTheme="minorHAnsi" w:cstheme="minorHAnsi"/>
                <w:color w:val="000000"/>
              </w:rPr>
              <w:t>F.te</w:t>
            </w:r>
            <w:proofErr w:type="spellEnd"/>
            <w:r w:rsidRPr="00596E7F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596E7F">
              <w:rPr>
                <w:rFonts w:asciiTheme="minorHAnsi" w:hAnsiTheme="minorHAnsi" w:cstheme="minorHAnsi"/>
                <w:color w:val="000000"/>
              </w:rPr>
              <w:t>Civ</w:t>
            </w:r>
            <w:proofErr w:type="spellEnd"/>
            <w:r w:rsidRPr="00596E7F">
              <w:rPr>
                <w:rFonts w:asciiTheme="minorHAnsi" w:hAnsiTheme="minorHAnsi" w:cstheme="minorHAnsi"/>
                <w:color w:val="000000"/>
              </w:rPr>
              <w:t>. 7</w:t>
            </w:r>
          </w:p>
        </w:tc>
        <w:tc>
          <w:tcPr>
            <w:tcW w:w="992" w:type="dxa"/>
            <w:vMerge w:val="restart"/>
            <w:tcBorders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96E7F" w:rsidR="00910918" w:rsidP="00596E7F" w:rsidRDefault="00910918" w14:paraId="51AC1B9F" w14:textId="7777777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92" w:type="dxa"/>
            <w:vMerge w:val="restart"/>
            <w:tcBorders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596E7F" w:rsidR="00910918" w:rsidP="00596E7F" w:rsidRDefault="00910918" w14:paraId="52AC8E6F" w14:textId="7777777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274" w:type="dxa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910918" w:rsidP="00596E7F" w:rsidRDefault="00910918" w14:paraId="40E112D6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A - LATERALE</w:t>
            </w:r>
          </w:p>
        </w:tc>
        <w:tc>
          <w:tcPr>
            <w:tcW w:w="1561" w:type="dxa"/>
            <w:tcBorders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910918" w:rsidP="00596E7F" w:rsidRDefault="00910918" w14:paraId="159C85C5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910918" w:rsidP="00596E7F" w:rsidRDefault="00910918" w14:paraId="30C48ADE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910918" w:rsidTr="00734CA4" w14:paraId="6F05446B" w14:textId="77777777">
        <w:trPr>
          <w:trHeight w:val="454"/>
        </w:trPr>
        <w:tc>
          <w:tcPr>
            <w:tcW w:w="101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0457F7" w:rsidR="00910918" w:rsidP="00596E7F" w:rsidRDefault="00910918" w14:paraId="2C4A9B4F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4534F80C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1C1CAFBD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138EB52A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nil"/>
            </w:tcBorders>
            <w:vAlign w:val="center"/>
            <w:hideMark/>
          </w:tcPr>
          <w:p w:rsidRPr="00596E7F" w:rsidR="00910918" w:rsidP="00596E7F" w:rsidRDefault="00910918" w14:paraId="64C8B504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910918" w:rsidP="00596E7F" w:rsidRDefault="00910918" w14:paraId="02D55377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B - LATERALE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910918" w:rsidP="00596E7F" w:rsidRDefault="00910918" w14:paraId="4CEFBD1E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910918" w:rsidP="00596E7F" w:rsidRDefault="00910918" w14:paraId="24370D48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910918" w:rsidTr="00734CA4" w14:paraId="3CAA831A" w14:textId="77777777">
        <w:trPr>
          <w:trHeight w:val="454"/>
        </w:trPr>
        <w:tc>
          <w:tcPr>
            <w:tcW w:w="101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0457F7" w:rsidR="00910918" w:rsidP="00596E7F" w:rsidRDefault="00910918" w14:paraId="381E9EBA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09BC281B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125B41D1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51F8B6A2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nil"/>
            </w:tcBorders>
            <w:vAlign w:val="center"/>
            <w:hideMark/>
          </w:tcPr>
          <w:p w:rsidRPr="00596E7F" w:rsidR="00910918" w:rsidP="00596E7F" w:rsidRDefault="00910918" w14:paraId="4D83382C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910918" w:rsidP="00596E7F" w:rsidRDefault="00910918" w14:paraId="3E0EC939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C - FRONTE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910918" w:rsidP="00596E7F" w:rsidRDefault="00910918" w14:paraId="584A765C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910918" w:rsidP="00596E7F" w:rsidRDefault="00910918" w14:paraId="3BAB7B6B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910918" w:rsidTr="00734CA4" w14:paraId="4AFA4A26" w14:textId="77777777">
        <w:trPr>
          <w:trHeight w:val="454"/>
        </w:trPr>
        <w:tc>
          <w:tcPr>
            <w:tcW w:w="101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0457F7" w:rsidR="00910918" w:rsidP="00596E7F" w:rsidRDefault="00910918" w14:paraId="74743E01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2A7BAA18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65392CC3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5D773112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nil"/>
            </w:tcBorders>
            <w:vAlign w:val="center"/>
            <w:hideMark/>
          </w:tcPr>
          <w:p w:rsidRPr="00596E7F" w:rsidR="00910918" w:rsidP="00596E7F" w:rsidRDefault="00910918" w14:paraId="40A25F86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910918" w:rsidP="00596E7F" w:rsidRDefault="00910918" w14:paraId="3037654F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D - FRONTE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910918" w:rsidP="00596E7F" w:rsidRDefault="00910918" w14:paraId="58364211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910918" w:rsidP="00596E7F" w:rsidRDefault="00910918" w14:paraId="3491731F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910918" w:rsidTr="00734CA4" w14:paraId="5004C111" w14:textId="77777777">
        <w:trPr>
          <w:trHeight w:val="454"/>
        </w:trPr>
        <w:tc>
          <w:tcPr>
            <w:tcW w:w="101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0457F7" w:rsidR="00910918" w:rsidP="00596E7F" w:rsidRDefault="00910918" w14:paraId="7EFB5E21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0C571F63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055BD523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2F0C4DB9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nil"/>
            </w:tcBorders>
            <w:vAlign w:val="center"/>
            <w:hideMark/>
          </w:tcPr>
          <w:p w:rsidRPr="00596E7F" w:rsidR="00910918" w:rsidP="00596E7F" w:rsidRDefault="00910918" w14:paraId="060E79EB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910918" w:rsidP="00596E7F" w:rsidRDefault="00910918" w14:paraId="7467D953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E - FRONTE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910918" w:rsidP="00596E7F" w:rsidRDefault="00910918" w14:paraId="4F0944C1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910918" w:rsidP="00596E7F" w:rsidRDefault="00910918" w14:paraId="319F86D7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910918" w:rsidTr="00734CA4" w14:paraId="432EB8F9" w14:textId="77777777">
        <w:trPr>
          <w:trHeight w:val="454"/>
        </w:trPr>
        <w:tc>
          <w:tcPr>
            <w:tcW w:w="101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0457F7" w:rsidR="00910918" w:rsidP="00596E7F" w:rsidRDefault="00910918" w14:paraId="616F96A5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10F3203F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5A28BE5E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681BFFCD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nil"/>
            </w:tcBorders>
            <w:vAlign w:val="center"/>
            <w:hideMark/>
          </w:tcPr>
          <w:p w:rsidRPr="00596E7F" w:rsidR="00910918" w:rsidP="00596E7F" w:rsidRDefault="00910918" w14:paraId="15314BA5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910918" w:rsidP="00596E7F" w:rsidRDefault="00910918" w14:paraId="1F2FA933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C1 - RETRO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910918" w:rsidP="00596E7F" w:rsidRDefault="00910918" w14:paraId="027ABC1C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910918" w:rsidP="00596E7F" w:rsidRDefault="00910918" w14:paraId="398F2296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910918" w:rsidTr="00734CA4" w14:paraId="37B5AED6" w14:textId="77777777">
        <w:trPr>
          <w:trHeight w:val="454"/>
        </w:trPr>
        <w:tc>
          <w:tcPr>
            <w:tcW w:w="101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0457F7" w:rsidR="00910918" w:rsidP="00596E7F" w:rsidRDefault="00910918" w14:paraId="727B0930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751C6361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5D1D84A3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5076398E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nil"/>
            </w:tcBorders>
            <w:vAlign w:val="center"/>
            <w:hideMark/>
          </w:tcPr>
          <w:p w:rsidRPr="00596E7F" w:rsidR="00910918" w:rsidP="00596E7F" w:rsidRDefault="00910918" w14:paraId="628ADC58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910918" w:rsidP="00596E7F" w:rsidRDefault="00910918" w14:paraId="0433FB0F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D1 - RETRO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910918" w:rsidP="00596E7F" w:rsidRDefault="00910918" w14:paraId="59330ED1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910918" w:rsidP="00596E7F" w:rsidRDefault="00910918" w14:paraId="16CC53C0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910918" w:rsidTr="00734CA4" w14:paraId="015AC1B5" w14:textId="77777777">
        <w:trPr>
          <w:trHeight w:val="454"/>
        </w:trPr>
        <w:tc>
          <w:tcPr>
            <w:tcW w:w="101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0457F7" w:rsidR="00910918" w:rsidP="00596E7F" w:rsidRDefault="00910918" w14:paraId="50012986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57A2D517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1CD5C446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4FD78101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nil"/>
            </w:tcBorders>
            <w:vAlign w:val="center"/>
            <w:hideMark/>
          </w:tcPr>
          <w:p w:rsidRPr="00596E7F" w:rsidR="00910918" w:rsidP="00596E7F" w:rsidRDefault="00910918" w14:paraId="197CD975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910918" w:rsidP="00596E7F" w:rsidRDefault="00910918" w14:paraId="65AF2C07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E1 - RETRO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910918" w:rsidP="00596E7F" w:rsidRDefault="00910918" w14:paraId="0C38F02C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910918" w:rsidP="00596E7F" w:rsidRDefault="00910918" w14:paraId="7F628379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910918" w:rsidTr="00734CA4" w14:paraId="73A6A5C2" w14:textId="77777777">
        <w:trPr>
          <w:trHeight w:val="454"/>
        </w:trPr>
        <w:tc>
          <w:tcPr>
            <w:tcW w:w="1015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C6E0B4"/>
            <w:noWrap/>
            <w:vAlign w:val="center"/>
            <w:hideMark/>
          </w:tcPr>
          <w:p w:rsidRPr="000457F7" w:rsidR="00910918" w:rsidP="00596E7F" w:rsidRDefault="00910918" w14:paraId="11C5DCE7" w14:textId="7777777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0457F7">
              <w:rPr>
                <w:rFonts w:asciiTheme="minorHAnsi" w:hAnsiTheme="minorHAnsi" w:cstheme="minorHAnsi"/>
                <w:b/>
                <w:bCs/>
                <w:color w:val="000000"/>
              </w:rPr>
              <w:t>24</w:t>
            </w:r>
          </w:p>
        </w:tc>
        <w:tc>
          <w:tcPr>
            <w:tcW w:w="1268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910918" w:rsidP="00596E7F" w:rsidRDefault="00910918" w14:paraId="6EB83A78" w14:textId="7777777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Via Ratti</w:t>
            </w:r>
          </w:p>
        </w:tc>
        <w:tc>
          <w:tcPr>
            <w:tcW w:w="1985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910918" w:rsidP="00596E7F" w:rsidRDefault="00910918" w14:paraId="2CA80DE9" w14:textId="7777777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596E7F">
              <w:rPr>
                <w:rFonts w:asciiTheme="minorHAnsi" w:hAnsiTheme="minorHAnsi" w:cstheme="minorHAnsi"/>
                <w:color w:val="000000"/>
              </w:rPr>
              <w:t>F.te</w:t>
            </w:r>
            <w:proofErr w:type="spellEnd"/>
            <w:r w:rsidRPr="00596E7F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596E7F">
              <w:rPr>
                <w:rFonts w:asciiTheme="minorHAnsi" w:hAnsiTheme="minorHAnsi" w:cstheme="minorHAnsi"/>
                <w:color w:val="000000"/>
              </w:rPr>
              <w:t>Civ</w:t>
            </w:r>
            <w:proofErr w:type="spellEnd"/>
            <w:r w:rsidRPr="00596E7F">
              <w:rPr>
                <w:rFonts w:asciiTheme="minorHAnsi" w:hAnsiTheme="minorHAnsi" w:cstheme="minorHAnsi"/>
                <w:color w:val="000000"/>
              </w:rPr>
              <w:t>. 7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96E7F" w:rsidR="00910918" w:rsidP="00596E7F" w:rsidRDefault="00910918" w14:paraId="462A6CB3" w14:textId="7777777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596E7F" w:rsidR="00910918" w:rsidP="00596E7F" w:rsidRDefault="00910918" w14:paraId="6498ECB0" w14:textId="7777777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910918" w:rsidP="00596E7F" w:rsidRDefault="00910918" w14:paraId="59BCF7B9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A - LATERALE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910918" w:rsidP="00596E7F" w:rsidRDefault="00910918" w14:paraId="4178619A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910918" w:rsidP="00596E7F" w:rsidRDefault="00910918" w14:paraId="42453247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910918" w:rsidTr="00734CA4" w14:paraId="641513E3" w14:textId="77777777">
        <w:trPr>
          <w:trHeight w:val="454"/>
        </w:trPr>
        <w:tc>
          <w:tcPr>
            <w:tcW w:w="101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0457F7" w:rsidR="00910918" w:rsidP="00596E7F" w:rsidRDefault="00910918" w14:paraId="5B31E6C1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246E6DE1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3B7A1C91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56A6B99F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nil"/>
            </w:tcBorders>
            <w:vAlign w:val="center"/>
            <w:hideMark/>
          </w:tcPr>
          <w:p w:rsidRPr="00596E7F" w:rsidR="00910918" w:rsidP="00596E7F" w:rsidRDefault="00910918" w14:paraId="552BE586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910918" w:rsidP="00596E7F" w:rsidRDefault="00910918" w14:paraId="10111A94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B - LATERALE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910918" w:rsidP="00596E7F" w:rsidRDefault="00910918" w14:paraId="7B354B85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910918" w:rsidP="00596E7F" w:rsidRDefault="00910918" w14:paraId="469F3084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910918" w:rsidTr="00734CA4" w14:paraId="49FBEA1C" w14:textId="77777777">
        <w:trPr>
          <w:trHeight w:val="454"/>
        </w:trPr>
        <w:tc>
          <w:tcPr>
            <w:tcW w:w="101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0457F7" w:rsidR="00910918" w:rsidP="00596E7F" w:rsidRDefault="00910918" w14:paraId="17A8E6CD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45AAF933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4B26F23E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302810C3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nil"/>
            </w:tcBorders>
            <w:vAlign w:val="center"/>
            <w:hideMark/>
          </w:tcPr>
          <w:p w:rsidRPr="00596E7F" w:rsidR="00910918" w:rsidP="00596E7F" w:rsidRDefault="00910918" w14:paraId="0C17D352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910918" w:rsidP="00596E7F" w:rsidRDefault="00910918" w14:paraId="0912B966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C - FRONTE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910918" w:rsidP="00596E7F" w:rsidRDefault="00910918" w14:paraId="2E5F31E8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910918" w:rsidP="00596E7F" w:rsidRDefault="00910918" w14:paraId="150A5F6F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910918" w:rsidTr="00734CA4" w14:paraId="41B56A98" w14:textId="77777777">
        <w:trPr>
          <w:trHeight w:val="454"/>
        </w:trPr>
        <w:tc>
          <w:tcPr>
            <w:tcW w:w="101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0457F7" w:rsidR="00910918" w:rsidP="00596E7F" w:rsidRDefault="00910918" w14:paraId="60510445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1F1DAB94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504BFE71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0E6D1F4D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nil"/>
            </w:tcBorders>
            <w:vAlign w:val="center"/>
            <w:hideMark/>
          </w:tcPr>
          <w:p w:rsidRPr="00596E7F" w:rsidR="00910918" w:rsidP="00596E7F" w:rsidRDefault="00910918" w14:paraId="0B56962E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910918" w:rsidP="00596E7F" w:rsidRDefault="00910918" w14:paraId="13CC27F3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D - FRONTE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910918" w:rsidP="00596E7F" w:rsidRDefault="00910918" w14:paraId="1A254276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910918" w:rsidP="00596E7F" w:rsidRDefault="00910918" w14:paraId="227370A7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910918" w:rsidTr="00734CA4" w14:paraId="3A36F736" w14:textId="77777777">
        <w:trPr>
          <w:trHeight w:val="454"/>
        </w:trPr>
        <w:tc>
          <w:tcPr>
            <w:tcW w:w="101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0457F7" w:rsidR="00910918" w:rsidP="00596E7F" w:rsidRDefault="00910918" w14:paraId="67C71E56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5CE3B044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25EE178B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3A09E61F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nil"/>
            </w:tcBorders>
            <w:vAlign w:val="center"/>
            <w:hideMark/>
          </w:tcPr>
          <w:p w:rsidRPr="00596E7F" w:rsidR="00910918" w:rsidP="00596E7F" w:rsidRDefault="00910918" w14:paraId="28CDF6B3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910918" w:rsidP="00596E7F" w:rsidRDefault="00910918" w14:paraId="007DF6CA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E - FRONTE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910918" w:rsidP="00596E7F" w:rsidRDefault="00910918" w14:paraId="7B715AFA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910918" w:rsidP="00596E7F" w:rsidRDefault="00910918" w14:paraId="46BC207B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910918" w:rsidTr="00734CA4" w14:paraId="6187FB49" w14:textId="77777777">
        <w:trPr>
          <w:trHeight w:val="454"/>
        </w:trPr>
        <w:tc>
          <w:tcPr>
            <w:tcW w:w="101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0457F7" w:rsidR="00910918" w:rsidP="00596E7F" w:rsidRDefault="00910918" w14:paraId="69B69500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1C7F1EA8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53C7DDF5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359AF26C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nil"/>
            </w:tcBorders>
            <w:vAlign w:val="center"/>
            <w:hideMark/>
          </w:tcPr>
          <w:p w:rsidRPr="00596E7F" w:rsidR="00910918" w:rsidP="00596E7F" w:rsidRDefault="00910918" w14:paraId="1452DABA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910918" w:rsidP="00596E7F" w:rsidRDefault="00910918" w14:paraId="499DBB9B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C1 - RETRO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910918" w:rsidP="00596E7F" w:rsidRDefault="00910918" w14:paraId="4332FF54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910918" w:rsidP="00596E7F" w:rsidRDefault="00910918" w14:paraId="167A0113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910918" w:rsidTr="00734CA4" w14:paraId="232BC6AA" w14:textId="77777777">
        <w:trPr>
          <w:trHeight w:val="454"/>
        </w:trPr>
        <w:tc>
          <w:tcPr>
            <w:tcW w:w="101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0457F7" w:rsidR="00910918" w:rsidP="00596E7F" w:rsidRDefault="00910918" w14:paraId="38C00101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38F342E7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675A72F4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13F8EF15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nil"/>
            </w:tcBorders>
            <w:vAlign w:val="center"/>
            <w:hideMark/>
          </w:tcPr>
          <w:p w:rsidRPr="00596E7F" w:rsidR="00910918" w:rsidP="00596E7F" w:rsidRDefault="00910918" w14:paraId="4FF8B672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910918" w:rsidP="00596E7F" w:rsidRDefault="00910918" w14:paraId="137C07A3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D1 - RETRO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910918" w:rsidP="00596E7F" w:rsidRDefault="00910918" w14:paraId="183DB1FD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910918" w:rsidP="00596E7F" w:rsidRDefault="00910918" w14:paraId="11E1EC1D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910918" w:rsidTr="00734CA4" w14:paraId="1FCE3CF4" w14:textId="77777777">
        <w:trPr>
          <w:trHeight w:val="454"/>
        </w:trPr>
        <w:tc>
          <w:tcPr>
            <w:tcW w:w="101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0457F7" w:rsidR="00910918" w:rsidP="00596E7F" w:rsidRDefault="00910918" w14:paraId="61712F16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4E285C32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7D65D801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471CA981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nil"/>
            </w:tcBorders>
            <w:vAlign w:val="center"/>
            <w:hideMark/>
          </w:tcPr>
          <w:p w:rsidRPr="00596E7F" w:rsidR="00910918" w:rsidP="00596E7F" w:rsidRDefault="00910918" w14:paraId="319F9F8B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910918" w:rsidP="00596E7F" w:rsidRDefault="00910918" w14:paraId="53B85DA1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E1 - RETRO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910918" w:rsidP="00596E7F" w:rsidRDefault="00910918" w14:paraId="62ECC3ED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910918" w:rsidP="00596E7F" w:rsidRDefault="00910918" w14:paraId="30253E27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910918" w:rsidTr="00910918" w14:paraId="2F97FEEC" w14:textId="77777777">
        <w:trPr>
          <w:trHeight w:val="397"/>
        </w:trPr>
        <w:tc>
          <w:tcPr>
            <w:tcW w:w="1015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C6E0B4"/>
            <w:noWrap/>
            <w:vAlign w:val="center"/>
            <w:hideMark/>
          </w:tcPr>
          <w:p w:rsidRPr="000457F7" w:rsidR="00910918" w:rsidP="00596E7F" w:rsidRDefault="00910918" w14:paraId="46052DDD" w14:textId="7777777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0457F7">
              <w:rPr>
                <w:rFonts w:asciiTheme="minorHAnsi" w:hAnsiTheme="minorHAnsi" w:cstheme="minorHAnsi"/>
                <w:b/>
                <w:bCs/>
                <w:color w:val="000000"/>
              </w:rPr>
              <w:t>25</w:t>
            </w:r>
          </w:p>
        </w:tc>
        <w:tc>
          <w:tcPr>
            <w:tcW w:w="1268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910918" w:rsidP="00596E7F" w:rsidRDefault="00910918" w14:paraId="4FBD4D3A" w14:textId="7777777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C.so Europa</w:t>
            </w:r>
          </w:p>
        </w:tc>
        <w:tc>
          <w:tcPr>
            <w:tcW w:w="1985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910918" w:rsidP="00596E7F" w:rsidRDefault="00910918" w14:paraId="2C489106" w14:textId="7777777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596E7F">
              <w:rPr>
                <w:rFonts w:asciiTheme="minorHAnsi" w:hAnsiTheme="minorHAnsi" w:cstheme="minorHAnsi"/>
                <w:color w:val="000000"/>
              </w:rPr>
              <w:t>F.te</w:t>
            </w:r>
            <w:proofErr w:type="spellEnd"/>
            <w:r w:rsidRPr="00596E7F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596E7F">
              <w:rPr>
                <w:rFonts w:asciiTheme="minorHAnsi" w:hAnsiTheme="minorHAnsi" w:cstheme="minorHAnsi"/>
                <w:color w:val="000000"/>
              </w:rPr>
              <w:t>Civ</w:t>
            </w:r>
            <w:proofErr w:type="spellEnd"/>
            <w:r w:rsidRPr="00596E7F">
              <w:rPr>
                <w:rFonts w:asciiTheme="minorHAnsi" w:hAnsiTheme="minorHAnsi" w:cstheme="minorHAnsi"/>
                <w:color w:val="000000"/>
              </w:rPr>
              <w:t>. 171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96E7F" w:rsidR="00910918" w:rsidP="00596E7F" w:rsidRDefault="00910918" w14:paraId="76F05CAE" w14:textId="7777777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596E7F" w:rsidR="00910918" w:rsidP="00596E7F" w:rsidRDefault="00910918" w14:paraId="7E2086AE" w14:textId="7777777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910918" w:rsidP="00596E7F" w:rsidRDefault="00910918" w14:paraId="40DBAAA3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A - LATERALE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910918" w:rsidP="00596E7F" w:rsidRDefault="00910918" w14:paraId="462DF892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910918" w:rsidP="00596E7F" w:rsidRDefault="00910918" w14:paraId="6CA5CC35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910918" w:rsidTr="00910918" w14:paraId="57ED505F" w14:textId="77777777">
        <w:trPr>
          <w:trHeight w:val="397"/>
        </w:trPr>
        <w:tc>
          <w:tcPr>
            <w:tcW w:w="101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0457F7" w:rsidR="00910918" w:rsidP="00596E7F" w:rsidRDefault="00910918" w14:paraId="751B6C56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38181FD2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10898971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076A78D7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nil"/>
            </w:tcBorders>
            <w:vAlign w:val="center"/>
            <w:hideMark/>
          </w:tcPr>
          <w:p w:rsidRPr="00596E7F" w:rsidR="00910918" w:rsidP="00596E7F" w:rsidRDefault="00910918" w14:paraId="1AAA79D8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910918" w:rsidP="00596E7F" w:rsidRDefault="00910918" w14:paraId="19110D9E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B - LATERALE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910918" w:rsidP="00596E7F" w:rsidRDefault="00910918" w14:paraId="3E441814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910918" w:rsidP="00596E7F" w:rsidRDefault="00910918" w14:paraId="555C7B26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910918" w:rsidTr="00910918" w14:paraId="549A911C" w14:textId="77777777">
        <w:trPr>
          <w:trHeight w:val="397"/>
        </w:trPr>
        <w:tc>
          <w:tcPr>
            <w:tcW w:w="101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0457F7" w:rsidR="00910918" w:rsidP="00596E7F" w:rsidRDefault="00910918" w14:paraId="4631381C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69425DB7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321223A0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7CED8B69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nil"/>
            </w:tcBorders>
            <w:vAlign w:val="center"/>
            <w:hideMark/>
          </w:tcPr>
          <w:p w:rsidRPr="00596E7F" w:rsidR="00910918" w:rsidP="00596E7F" w:rsidRDefault="00910918" w14:paraId="400A36A0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910918" w:rsidP="00596E7F" w:rsidRDefault="00910918" w14:paraId="62DE7F26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C - FRONTE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910918" w:rsidP="00596E7F" w:rsidRDefault="00910918" w14:paraId="0CC0CBA5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910918" w:rsidP="00596E7F" w:rsidRDefault="00910918" w14:paraId="5B512F90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910918" w:rsidTr="00910918" w14:paraId="290CADFC" w14:textId="77777777">
        <w:trPr>
          <w:trHeight w:val="397"/>
        </w:trPr>
        <w:tc>
          <w:tcPr>
            <w:tcW w:w="101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0457F7" w:rsidR="00910918" w:rsidP="00596E7F" w:rsidRDefault="00910918" w14:paraId="48BDCB4B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342CDA35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37BBF48D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40A1A222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nil"/>
            </w:tcBorders>
            <w:vAlign w:val="center"/>
            <w:hideMark/>
          </w:tcPr>
          <w:p w:rsidRPr="00596E7F" w:rsidR="00910918" w:rsidP="00596E7F" w:rsidRDefault="00910918" w14:paraId="13D5D52F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910918" w:rsidP="00596E7F" w:rsidRDefault="00910918" w14:paraId="0D6035F5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D - FRONTE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910918" w:rsidP="00596E7F" w:rsidRDefault="00910918" w14:paraId="3F02AF3A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910918" w:rsidP="00596E7F" w:rsidRDefault="00910918" w14:paraId="650918E3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910918" w:rsidTr="00910918" w14:paraId="71F2D8E1" w14:textId="77777777">
        <w:trPr>
          <w:trHeight w:val="397"/>
        </w:trPr>
        <w:tc>
          <w:tcPr>
            <w:tcW w:w="101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0457F7" w:rsidR="00910918" w:rsidP="00596E7F" w:rsidRDefault="00910918" w14:paraId="667B5724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24CADB91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15561B33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235E3EFB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nil"/>
            </w:tcBorders>
            <w:vAlign w:val="center"/>
            <w:hideMark/>
          </w:tcPr>
          <w:p w:rsidRPr="00596E7F" w:rsidR="00910918" w:rsidP="00596E7F" w:rsidRDefault="00910918" w14:paraId="71A2F9A6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910918" w:rsidP="00596E7F" w:rsidRDefault="00910918" w14:paraId="145046AD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E - FRONTE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910918" w:rsidP="00596E7F" w:rsidRDefault="00910918" w14:paraId="66B40794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910918" w:rsidP="00596E7F" w:rsidRDefault="00910918" w14:paraId="2393A377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910918" w:rsidTr="00910918" w14:paraId="59E56B66" w14:textId="77777777">
        <w:trPr>
          <w:trHeight w:val="397"/>
        </w:trPr>
        <w:tc>
          <w:tcPr>
            <w:tcW w:w="101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0457F7" w:rsidR="00910918" w:rsidP="00596E7F" w:rsidRDefault="00910918" w14:paraId="0C7728FA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526BAE66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080E6603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2B6C243C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nil"/>
            </w:tcBorders>
            <w:vAlign w:val="center"/>
            <w:hideMark/>
          </w:tcPr>
          <w:p w:rsidRPr="00596E7F" w:rsidR="00910918" w:rsidP="00596E7F" w:rsidRDefault="00910918" w14:paraId="6EB6CC8A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910918" w:rsidP="00596E7F" w:rsidRDefault="00910918" w14:paraId="75D1B38E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C1 - RETRO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910918" w:rsidP="00596E7F" w:rsidRDefault="00910918" w14:paraId="08E23E4F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910918" w:rsidP="00596E7F" w:rsidRDefault="00910918" w14:paraId="6A7D0994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910918" w:rsidTr="00910918" w14:paraId="5B622607" w14:textId="77777777">
        <w:trPr>
          <w:trHeight w:val="397"/>
        </w:trPr>
        <w:tc>
          <w:tcPr>
            <w:tcW w:w="101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0457F7" w:rsidR="00910918" w:rsidP="00596E7F" w:rsidRDefault="00910918" w14:paraId="515612D4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6E1D22A2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6EC695F6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5373FAF9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nil"/>
            </w:tcBorders>
            <w:vAlign w:val="center"/>
            <w:hideMark/>
          </w:tcPr>
          <w:p w:rsidRPr="00596E7F" w:rsidR="00910918" w:rsidP="00596E7F" w:rsidRDefault="00910918" w14:paraId="236FFEFF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910918" w:rsidP="00596E7F" w:rsidRDefault="00910918" w14:paraId="1A963CA1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D1 - RETRO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910918" w:rsidP="00596E7F" w:rsidRDefault="00910918" w14:paraId="10A0A49D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910918" w:rsidP="00596E7F" w:rsidRDefault="00910918" w14:paraId="7DD7D061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910918" w:rsidTr="006315E9" w14:paraId="0255EE86" w14:textId="77777777">
        <w:trPr>
          <w:trHeight w:val="397"/>
        </w:trPr>
        <w:tc>
          <w:tcPr>
            <w:tcW w:w="1015" w:type="dxa"/>
            <w:vMerge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  <w:hideMark/>
          </w:tcPr>
          <w:p w:rsidRPr="000457F7" w:rsidR="00910918" w:rsidP="00596E7F" w:rsidRDefault="00910918" w14:paraId="5F59C012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112A511A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1F760EC4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0F213126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color="auto" w:sz="8" w:space="0"/>
              <w:bottom w:val="single" w:color="auto" w:sz="4" w:space="0"/>
              <w:right w:val="nil"/>
            </w:tcBorders>
            <w:vAlign w:val="center"/>
            <w:hideMark/>
          </w:tcPr>
          <w:p w:rsidRPr="00596E7F" w:rsidR="00910918" w:rsidP="00596E7F" w:rsidRDefault="00910918" w14:paraId="07673E46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910918" w:rsidP="00596E7F" w:rsidRDefault="00910918" w14:paraId="1ECCB123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E1 - RETRO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910918" w:rsidP="00596E7F" w:rsidRDefault="00910918" w14:paraId="2DB45DEA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910918" w:rsidP="00596E7F" w:rsidRDefault="00910918" w14:paraId="7B839772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910918" w:rsidTr="006315E9" w14:paraId="1A253472" w14:textId="77777777">
        <w:trPr>
          <w:trHeight w:val="397"/>
        </w:trPr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:rsidRPr="000457F7" w:rsidR="00910918" w:rsidP="00910918" w:rsidRDefault="00910918" w14:paraId="4825A389" w14:textId="616CCA2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0457F7">
              <w:rPr>
                <w:rFonts w:asciiTheme="minorHAnsi" w:hAnsiTheme="minorHAnsi" w:cstheme="minorHAnsi"/>
                <w:b/>
                <w:bCs/>
                <w:color w:val="000000"/>
              </w:rPr>
              <w:t>N.  PENSILINA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:rsidRPr="00596E7F" w:rsidR="00910918" w:rsidP="00910918" w:rsidRDefault="00910918" w14:paraId="66FF97C9" w14:textId="259383B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b/>
                <w:bCs/>
                <w:color w:val="000000"/>
              </w:rPr>
              <w:t>UBICAZIONE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:rsidRPr="00596E7F" w:rsidR="00910918" w:rsidP="00910918" w:rsidRDefault="00910918" w14:paraId="766EDA26" w14:textId="27301B7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b/>
                <w:bCs/>
                <w:color w:val="000000"/>
              </w:rPr>
              <w:t>NOTE DESCRITTIVE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:rsidRPr="00596E7F" w:rsidR="00910918" w:rsidP="00910918" w:rsidRDefault="00910918" w14:paraId="15B3E5BC" w14:textId="7B9B130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b/>
                <w:bCs/>
                <w:color w:val="000000"/>
              </w:rPr>
              <w:t>N. TOT. SPAZI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:rsidRPr="00596E7F" w:rsidR="00910918" w:rsidP="00910918" w:rsidRDefault="00910918" w14:paraId="31810F93" w14:textId="0735C91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b/>
                <w:bCs/>
                <w:color w:val="000000"/>
              </w:rPr>
              <w:t>N. TOT. SPAZI RICHIESTI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:rsidRPr="00596E7F" w:rsidR="00910918" w:rsidP="00910918" w:rsidRDefault="00910918" w14:paraId="3F3F4FAC" w14:textId="357121C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b/>
                <w:bCs/>
                <w:color w:val="000000"/>
              </w:rPr>
              <w:t>PANNELLO MODULO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:rsidRPr="00596E7F" w:rsidR="00910918" w:rsidP="00910918" w:rsidRDefault="00910918" w14:paraId="7AE04815" w14:textId="502A54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b/>
                <w:bCs/>
                <w:color w:val="000000"/>
              </w:rPr>
              <w:t>Dal Giorno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:rsidRPr="00596E7F" w:rsidR="00910918" w:rsidP="00910918" w:rsidRDefault="00910918" w14:paraId="093A3C3A" w14:textId="0303C6B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b/>
                <w:bCs/>
                <w:color w:val="000000"/>
              </w:rPr>
              <w:t>Al Giorno</w:t>
            </w:r>
          </w:p>
        </w:tc>
      </w:tr>
      <w:tr w:rsidRPr="00596E7F" w:rsidR="00910918" w:rsidTr="006315E9" w14:paraId="1A7199BB" w14:textId="77777777">
        <w:trPr>
          <w:trHeight w:val="454"/>
        </w:trPr>
        <w:tc>
          <w:tcPr>
            <w:tcW w:w="1015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C6E0B4"/>
            <w:noWrap/>
            <w:vAlign w:val="center"/>
            <w:hideMark/>
          </w:tcPr>
          <w:p w:rsidRPr="000457F7" w:rsidR="00910918" w:rsidP="00596E7F" w:rsidRDefault="00910918" w14:paraId="35AC32C4" w14:textId="7777777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0457F7">
              <w:rPr>
                <w:rFonts w:asciiTheme="minorHAnsi" w:hAnsiTheme="minorHAnsi" w:cstheme="minorHAnsi"/>
                <w:b/>
                <w:bCs/>
                <w:color w:val="000000"/>
              </w:rPr>
              <w:t>26</w:t>
            </w:r>
          </w:p>
        </w:tc>
        <w:tc>
          <w:tcPr>
            <w:tcW w:w="1268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910918" w:rsidP="00596E7F" w:rsidRDefault="00910918" w14:paraId="2A2469DD" w14:textId="7777777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C.so Europa</w:t>
            </w:r>
          </w:p>
        </w:tc>
        <w:tc>
          <w:tcPr>
            <w:tcW w:w="1985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910918" w:rsidP="00596E7F" w:rsidRDefault="00910918" w14:paraId="51FE19E7" w14:textId="7777777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596E7F">
              <w:rPr>
                <w:rFonts w:asciiTheme="minorHAnsi" w:hAnsiTheme="minorHAnsi" w:cstheme="minorHAnsi"/>
                <w:color w:val="000000"/>
              </w:rPr>
              <w:t>F.te</w:t>
            </w:r>
            <w:proofErr w:type="spellEnd"/>
            <w:r w:rsidRPr="00596E7F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596E7F">
              <w:rPr>
                <w:rFonts w:asciiTheme="minorHAnsi" w:hAnsiTheme="minorHAnsi" w:cstheme="minorHAnsi"/>
                <w:color w:val="000000"/>
              </w:rPr>
              <w:t>Civ</w:t>
            </w:r>
            <w:proofErr w:type="spellEnd"/>
            <w:r w:rsidRPr="00596E7F">
              <w:rPr>
                <w:rFonts w:asciiTheme="minorHAnsi" w:hAnsiTheme="minorHAnsi" w:cstheme="minorHAnsi"/>
                <w:color w:val="000000"/>
              </w:rPr>
              <w:t>. 171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96E7F" w:rsidR="00910918" w:rsidP="00596E7F" w:rsidRDefault="00910918" w14:paraId="1C348BDC" w14:textId="7777777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596E7F" w:rsidR="00910918" w:rsidP="00596E7F" w:rsidRDefault="00910918" w14:paraId="26E641B4" w14:textId="7777777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910918" w:rsidP="00596E7F" w:rsidRDefault="00910918" w14:paraId="6A735481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A - LATERALE</w:t>
            </w:r>
          </w:p>
        </w:tc>
        <w:tc>
          <w:tcPr>
            <w:tcW w:w="15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910918" w:rsidP="00596E7F" w:rsidRDefault="00910918" w14:paraId="657DC8F4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910918" w:rsidP="00596E7F" w:rsidRDefault="00910918" w14:paraId="25932EA8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910918" w:rsidTr="00734CA4" w14:paraId="59F3660F" w14:textId="77777777">
        <w:trPr>
          <w:trHeight w:val="454"/>
        </w:trPr>
        <w:tc>
          <w:tcPr>
            <w:tcW w:w="101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0457F7" w:rsidR="00910918" w:rsidP="00596E7F" w:rsidRDefault="00910918" w14:paraId="13236557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4FF37C3E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4AF234DC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48E2A9B2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nil"/>
            </w:tcBorders>
            <w:vAlign w:val="center"/>
            <w:hideMark/>
          </w:tcPr>
          <w:p w:rsidRPr="00596E7F" w:rsidR="00910918" w:rsidP="00596E7F" w:rsidRDefault="00910918" w14:paraId="3A950055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910918" w:rsidP="00596E7F" w:rsidRDefault="00910918" w14:paraId="013AA196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B - LATERALE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910918" w:rsidP="00596E7F" w:rsidRDefault="00910918" w14:paraId="4155AFC3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910918" w:rsidP="00596E7F" w:rsidRDefault="00910918" w14:paraId="0F44B57E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910918" w:rsidTr="00734CA4" w14:paraId="3C98E83B" w14:textId="77777777">
        <w:trPr>
          <w:trHeight w:val="454"/>
        </w:trPr>
        <w:tc>
          <w:tcPr>
            <w:tcW w:w="101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0457F7" w:rsidR="00910918" w:rsidP="00596E7F" w:rsidRDefault="00910918" w14:paraId="699F2BA2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1A59CC0E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01F605A3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5642FBCE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nil"/>
            </w:tcBorders>
            <w:vAlign w:val="center"/>
            <w:hideMark/>
          </w:tcPr>
          <w:p w:rsidRPr="00596E7F" w:rsidR="00910918" w:rsidP="00596E7F" w:rsidRDefault="00910918" w14:paraId="62C2F384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910918" w:rsidP="00596E7F" w:rsidRDefault="00910918" w14:paraId="6C04EC16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C - FRONTE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910918" w:rsidP="00596E7F" w:rsidRDefault="00910918" w14:paraId="13E1FFBB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910918" w:rsidP="00596E7F" w:rsidRDefault="00910918" w14:paraId="601C6699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910918" w:rsidTr="00734CA4" w14:paraId="749C25BC" w14:textId="77777777">
        <w:trPr>
          <w:trHeight w:val="454"/>
        </w:trPr>
        <w:tc>
          <w:tcPr>
            <w:tcW w:w="101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0457F7" w:rsidR="00910918" w:rsidP="00596E7F" w:rsidRDefault="00910918" w14:paraId="5111E172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3602AD3A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1FBC699B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1A2C297E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nil"/>
            </w:tcBorders>
            <w:vAlign w:val="center"/>
            <w:hideMark/>
          </w:tcPr>
          <w:p w:rsidRPr="00596E7F" w:rsidR="00910918" w:rsidP="00596E7F" w:rsidRDefault="00910918" w14:paraId="2B407382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910918" w:rsidP="00596E7F" w:rsidRDefault="00910918" w14:paraId="629C068F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D - FRONTE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910918" w:rsidP="00596E7F" w:rsidRDefault="00910918" w14:paraId="16B48EF8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910918" w:rsidP="00596E7F" w:rsidRDefault="00910918" w14:paraId="27DD6C9A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910918" w:rsidTr="00734CA4" w14:paraId="2A33F226" w14:textId="77777777">
        <w:trPr>
          <w:trHeight w:val="454"/>
        </w:trPr>
        <w:tc>
          <w:tcPr>
            <w:tcW w:w="101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0457F7" w:rsidR="00910918" w:rsidP="00596E7F" w:rsidRDefault="00910918" w14:paraId="25609CAD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06676A99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48712994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3854DCDF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nil"/>
            </w:tcBorders>
            <w:vAlign w:val="center"/>
            <w:hideMark/>
          </w:tcPr>
          <w:p w:rsidRPr="00596E7F" w:rsidR="00910918" w:rsidP="00596E7F" w:rsidRDefault="00910918" w14:paraId="2AAA2324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910918" w:rsidP="00596E7F" w:rsidRDefault="00910918" w14:paraId="5C12E488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E - FRONTE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910918" w:rsidP="00596E7F" w:rsidRDefault="00910918" w14:paraId="5BD6280C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910918" w:rsidP="00596E7F" w:rsidRDefault="00910918" w14:paraId="41CB2AC0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910918" w:rsidTr="00734CA4" w14:paraId="0DE1A87A" w14:textId="77777777">
        <w:trPr>
          <w:trHeight w:val="454"/>
        </w:trPr>
        <w:tc>
          <w:tcPr>
            <w:tcW w:w="101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0457F7" w:rsidR="00910918" w:rsidP="00596E7F" w:rsidRDefault="00910918" w14:paraId="25DD72F3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3B8F9145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0DC4D85D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53AD2886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nil"/>
            </w:tcBorders>
            <w:vAlign w:val="center"/>
            <w:hideMark/>
          </w:tcPr>
          <w:p w:rsidRPr="00596E7F" w:rsidR="00910918" w:rsidP="00596E7F" w:rsidRDefault="00910918" w14:paraId="34F8741F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910918" w:rsidP="00596E7F" w:rsidRDefault="00910918" w14:paraId="3A8BA221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C1 - RETRO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910918" w:rsidP="00596E7F" w:rsidRDefault="00910918" w14:paraId="19D78FCD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910918" w:rsidP="00596E7F" w:rsidRDefault="00910918" w14:paraId="7DB46DB5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910918" w:rsidTr="00734CA4" w14:paraId="79E74982" w14:textId="77777777">
        <w:trPr>
          <w:trHeight w:val="454"/>
        </w:trPr>
        <w:tc>
          <w:tcPr>
            <w:tcW w:w="101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0457F7" w:rsidR="00910918" w:rsidP="00596E7F" w:rsidRDefault="00910918" w14:paraId="2508FD34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64E68629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7AB5BDAA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293A1CBE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nil"/>
            </w:tcBorders>
            <w:vAlign w:val="center"/>
            <w:hideMark/>
          </w:tcPr>
          <w:p w:rsidRPr="00596E7F" w:rsidR="00910918" w:rsidP="00596E7F" w:rsidRDefault="00910918" w14:paraId="356D73C6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910918" w:rsidP="00596E7F" w:rsidRDefault="00910918" w14:paraId="42FF4919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D1 - RETRO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910918" w:rsidP="00596E7F" w:rsidRDefault="00910918" w14:paraId="56A41993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910918" w:rsidP="00596E7F" w:rsidRDefault="00910918" w14:paraId="7075FFE8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910918" w:rsidTr="00734CA4" w14:paraId="20DE90C8" w14:textId="77777777">
        <w:trPr>
          <w:trHeight w:val="454"/>
        </w:trPr>
        <w:tc>
          <w:tcPr>
            <w:tcW w:w="1015" w:type="dxa"/>
            <w:vMerge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0457F7" w:rsidR="00910918" w:rsidP="00596E7F" w:rsidRDefault="00910918" w14:paraId="38FC0586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376CC4EA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62CB19AD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24A4E56E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vAlign w:val="center"/>
            <w:hideMark/>
          </w:tcPr>
          <w:p w:rsidRPr="00596E7F" w:rsidR="00910918" w:rsidP="00596E7F" w:rsidRDefault="00910918" w14:paraId="65026FCC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910918" w:rsidP="00596E7F" w:rsidRDefault="00910918" w14:paraId="2987BFD9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E1 - RETRO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910918" w:rsidP="00596E7F" w:rsidRDefault="00910918" w14:paraId="57D7C065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910918" w:rsidP="00596E7F" w:rsidRDefault="00910918" w14:paraId="0AFCD75C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910918" w:rsidTr="00734CA4" w14:paraId="3FD02ED1" w14:textId="77777777">
        <w:trPr>
          <w:trHeight w:val="454"/>
        </w:trPr>
        <w:tc>
          <w:tcPr>
            <w:tcW w:w="101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C6E0B4"/>
            <w:noWrap/>
            <w:vAlign w:val="center"/>
            <w:hideMark/>
          </w:tcPr>
          <w:p w:rsidRPr="000457F7" w:rsidR="00910918" w:rsidP="00596E7F" w:rsidRDefault="00910918" w14:paraId="15651084" w14:textId="7777777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0457F7">
              <w:rPr>
                <w:rFonts w:asciiTheme="minorHAnsi" w:hAnsiTheme="minorHAnsi" w:cstheme="minorHAnsi"/>
                <w:b/>
                <w:bCs/>
                <w:color w:val="000000"/>
              </w:rPr>
              <w:t>27</w:t>
            </w:r>
          </w:p>
        </w:tc>
        <w:tc>
          <w:tcPr>
            <w:tcW w:w="126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910918" w:rsidP="00596E7F" w:rsidRDefault="00910918" w14:paraId="613752D8" w14:textId="7777777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C.so Europa</w:t>
            </w:r>
          </w:p>
        </w:tc>
        <w:tc>
          <w:tcPr>
            <w:tcW w:w="198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910918" w:rsidP="00596E7F" w:rsidRDefault="00910918" w14:paraId="22721FD5" w14:textId="7777777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596E7F">
              <w:rPr>
                <w:rFonts w:asciiTheme="minorHAnsi" w:hAnsiTheme="minorHAnsi" w:cstheme="minorHAnsi"/>
                <w:color w:val="000000"/>
              </w:rPr>
              <w:t>Civ</w:t>
            </w:r>
            <w:proofErr w:type="spellEnd"/>
            <w:r w:rsidRPr="00596E7F">
              <w:rPr>
                <w:rFonts w:asciiTheme="minorHAnsi" w:hAnsiTheme="minorHAnsi" w:cstheme="minorHAnsi"/>
                <w:color w:val="000000"/>
              </w:rPr>
              <w:t>. 193</w:t>
            </w:r>
          </w:p>
        </w:tc>
        <w:tc>
          <w:tcPr>
            <w:tcW w:w="99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96E7F" w:rsidR="00910918" w:rsidP="00596E7F" w:rsidRDefault="00910918" w14:paraId="0F3BEF6C" w14:textId="7777777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9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596E7F" w:rsidR="00910918" w:rsidP="00596E7F" w:rsidRDefault="00910918" w14:paraId="095CA8D3" w14:textId="7777777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274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910918" w:rsidP="00596E7F" w:rsidRDefault="00910918" w14:paraId="42C56F09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A - LATERALE</w:t>
            </w:r>
          </w:p>
        </w:tc>
        <w:tc>
          <w:tcPr>
            <w:tcW w:w="156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910918" w:rsidP="00596E7F" w:rsidRDefault="00910918" w14:paraId="2B417194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910918" w:rsidP="00596E7F" w:rsidRDefault="00910918" w14:paraId="08AF1548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910918" w:rsidTr="00734CA4" w14:paraId="06D80078" w14:textId="77777777">
        <w:trPr>
          <w:trHeight w:val="454"/>
        </w:trPr>
        <w:tc>
          <w:tcPr>
            <w:tcW w:w="101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0457F7" w:rsidR="00910918" w:rsidP="00596E7F" w:rsidRDefault="00910918" w14:paraId="30A0E297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27218C74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4D161090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628636A8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nil"/>
            </w:tcBorders>
            <w:vAlign w:val="center"/>
            <w:hideMark/>
          </w:tcPr>
          <w:p w:rsidRPr="00596E7F" w:rsidR="00910918" w:rsidP="00596E7F" w:rsidRDefault="00910918" w14:paraId="51EBBCC6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910918" w:rsidP="00596E7F" w:rsidRDefault="00910918" w14:paraId="5BB5C76D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B - LATERALE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910918" w:rsidP="00596E7F" w:rsidRDefault="00910918" w14:paraId="67B09615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910918" w:rsidP="00596E7F" w:rsidRDefault="00910918" w14:paraId="7C7A9CA2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910918" w:rsidTr="00734CA4" w14:paraId="5EB06768" w14:textId="77777777">
        <w:trPr>
          <w:trHeight w:val="454"/>
        </w:trPr>
        <w:tc>
          <w:tcPr>
            <w:tcW w:w="101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0457F7" w:rsidR="00910918" w:rsidP="00596E7F" w:rsidRDefault="00910918" w14:paraId="2796BAC3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5C878309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55BAD2F3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7B3B9694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nil"/>
            </w:tcBorders>
            <w:vAlign w:val="center"/>
            <w:hideMark/>
          </w:tcPr>
          <w:p w:rsidRPr="00596E7F" w:rsidR="00910918" w:rsidP="00596E7F" w:rsidRDefault="00910918" w14:paraId="380CB7F5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910918" w:rsidP="00596E7F" w:rsidRDefault="00910918" w14:paraId="5AFA0626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C - FRONTE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910918" w:rsidP="00596E7F" w:rsidRDefault="00910918" w14:paraId="44CAB8F8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910918" w:rsidP="00596E7F" w:rsidRDefault="00910918" w14:paraId="3026E1C7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910918" w:rsidTr="00734CA4" w14:paraId="5FE47B57" w14:textId="77777777">
        <w:trPr>
          <w:trHeight w:val="454"/>
        </w:trPr>
        <w:tc>
          <w:tcPr>
            <w:tcW w:w="101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0457F7" w:rsidR="00910918" w:rsidP="00596E7F" w:rsidRDefault="00910918" w14:paraId="307BF200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1DFFAF16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74ECA499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357377F8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nil"/>
            </w:tcBorders>
            <w:vAlign w:val="center"/>
            <w:hideMark/>
          </w:tcPr>
          <w:p w:rsidRPr="00596E7F" w:rsidR="00910918" w:rsidP="00596E7F" w:rsidRDefault="00910918" w14:paraId="29CE3EA2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910918" w:rsidP="00596E7F" w:rsidRDefault="00910918" w14:paraId="6845A903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D - FRONTE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910918" w:rsidP="00596E7F" w:rsidRDefault="00910918" w14:paraId="5371C1F6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910918" w:rsidP="00596E7F" w:rsidRDefault="00910918" w14:paraId="4E2AED75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910918" w:rsidTr="00734CA4" w14:paraId="1753A604" w14:textId="77777777">
        <w:trPr>
          <w:trHeight w:val="454"/>
        </w:trPr>
        <w:tc>
          <w:tcPr>
            <w:tcW w:w="101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0457F7" w:rsidR="00910918" w:rsidP="00596E7F" w:rsidRDefault="00910918" w14:paraId="5B5CB0A4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0DF15CF9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7F886451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2E7D698B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nil"/>
            </w:tcBorders>
            <w:vAlign w:val="center"/>
            <w:hideMark/>
          </w:tcPr>
          <w:p w:rsidRPr="00596E7F" w:rsidR="00910918" w:rsidP="00596E7F" w:rsidRDefault="00910918" w14:paraId="1C46C58D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910918" w:rsidP="00596E7F" w:rsidRDefault="00910918" w14:paraId="621573B5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E - FRONTE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910918" w:rsidP="00596E7F" w:rsidRDefault="00910918" w14:paraId="6C04DD83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910918" w:rsidP="00596E7F" w:rsidRDefault="00910918" w14:paraId="11B2E6F9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910918" w:rsidTr="00734CA4" w14:paraId="01D60198" w14:textId="77777777">
        <w:trPr>
          <w:trHeight w:val="454"/>
        </w:trPr>
        <w:tc>
          <w:tcPr>
            <w:tcW w:w="101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0457F7" w:rsidR="00910918" w:rsidP="00596E7F" w:rsidRDefault="00910918" w14:paraId="7F14ACD5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57376F39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04B2C3B0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5909F294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nil"/>
            </w:tcBorders>
            <w:vAlign w:val="center"/>
            <w:hideMark/>
          </w:tcPr>
          <w:p w:rsidRPr="00596E7F" w:rsidR="00910918" w:rsidP="00596E7F" w:rsidRDefault="00910918" w14:paraId="6DAC0815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910918" w:rsidP="00596E7F" w:rsidRDefault="00910918" w14:paraId="7BBEF22E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C1 - RETRO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910918" w:rsidP="00596E7F" w:rsidRDefault="00910918" w14:paraId="675DC5EB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910918" w:rsidP="00596E7F" w:rsidRDefault="00910918" w14:paraId="137EC847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910918" w:rsidTr="00734CA4" w14:paraId="23A7B84E" w14:textId="77777777">
        <w:trPr>
          <w:trHeight w:val="454"/>
        </w:trPr>
        <w:tc>
          <w:tcPr>
            <w:tcW w:w="101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0457F7" w:rsidR="00910918" w:rsidP="00596E7F" w:rsidRDefault="00910918" w14:paraId="0A07E7BC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6C51BDA9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16E5ED3B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0DCAA9E8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nil"/>
            </w:tcBorders>
            <w:vAlign w:val="center"/>
            <w:hideMark/>
          </w:tcPr>
          <w:p w:rsidRPr="00596E7F" w:rsidR="00910918" w:rsidP="00596E7F" w:rsidRDefault="00910918" w14:paraId="32E4E8F9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910918" w:rsidP="00596E7F" w:rsidRDefault="00910918" w14:paraId="12CA5B12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D1 - RETRO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910918" w:rsidP="00596E7F" w:rsidRDefault="00910918" w14:paraId="7814875E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910918" w:rsidP="00596E7F" w:rsidRDefault="00910918" w14:paraId="469A2C71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910918" w:rsidTr="00734CA4" w14:paraId="0B93684B" w14:textId="77777777">
        <w:trPr>
          <w:trHeight w:val="454"/>
        </w:trPr>
        <w:tc>
          <w:tcPr>
            <w:tcW w:w="101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0457F7" w:rsidR="00910918" w:rsidP="00596E7F" w:rsidRDefault="00910918" w14:paraId="74564639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2CD0FA42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681D9210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517952B8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nil"/>
            </w:tcBorders>
            <w:vAlign w:val="center"/>
            <w:hideMark/>
          </w:tcPr>
          <w:p w:rsidRPr="00596E7F" w:rsidR="00910918" w:rsidP="00596E7F" w:rsidRDefault="00910918" w14:paraId="36672DB1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910918" w:rsidP="00596E7F" w:rsidRDefault="00910918" w14:paraId="2F50B8C4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E1 - RETRO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910918" w:rsidP="00596E7F" w:rsidRDefault="00910918" w14:paraId="46CD0C66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910918" w:rsidP="00596E7F" w:rsidRDefault="00910918" w14:paraId="43616CB0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910918" w:rsidTr="00734CA4" w14:paraId="604E3945" w14:textId="77777777">
        <w:trPr>
          <w:trHeight w:val="454"/>
        </w:trPr>
        <w:tc>
          <w:tcPr>
            <w:tcW w:w="1015" w:type="dxa"/>
            <w:vMerge w:val="restar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000000" w:fill="C6E0B4"/>
            <w:noWrap/>
            <w:vAlign w:val="center"/>
            <w:hideMark/>
          </w:tcPr>
          <w:p w:rsidRPr="000457F7" w:rsidR="00910918" w:rsidP="00596E7F" w:rsidRDefault="00910918" w14:paraId="3114BC3F" w14:textId="7777777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0457F7">
              <w:rPr>
                <w:rFonts w:asciiTheme="minorHAnsi" w:hAnsiTheme="minorHAnsi" w:cstheme="minorHAnsi"/>
                <w:b/>
                <w:bCs/>
                <w:color w:val="000000"/>
              </w:rPr>
              <w:t>28</w:t>
            </w:r>
          </w:p>
        </w:tc>
        <w:tc>
          <w:tcPr>
            <w:tcW w:w="1268" w:type="dxa"/>
            <w:vMerge w:val="restar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910918" w:rsidP="00596E7F" w:rsidRDefault="00910918" w14:paraId="03867CCE" w14:textId="7777777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Via Stoppani</w:t>
            </w:r>
          </w:p>
        </w:tc>
        <w:tc>
          <w:tcPr>
            <w:tcW w:w="1985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910918" w:rsidP="00596E7F" w:rsidRDefault="00910918" w14:paraId="596E9BFD" w14:textId="7777777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596E7F">
              <w:rPr>
                <w:rFonts w:asciiTheme="minorHAnsi" w:hAnsiTheme="minorHAnsi" w:cstheme="minorHAnsi"/>
                <w:color w:val="000000"/>
              </w:rPr>
              <w:t>Civ</w:t>
            </w:r>
            <w:proofErr w:type="spellEnd"/>
            <w:r w:rsidRPr="00596E7F">
              <w:rPr>
                <w:rFonts w:asciiTheme="minorHAnsi" w:hAnsiTheme="minorHAnsi" w:cstheme="minorHAnsi"/>
                <w:color w:val="000000"/>
              </w:rPr>
              <w:t>. 31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96E7F" w:rsidR="00910918" w:rsidP="00596E7F" w:rsidRDefault="00910918" w14:paraId="036318BF" w14:textId="7777777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6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96E7F" w:rsidR="00910918" w:rsidP="00596E7F" w:rsidRDefault="00910918" w14:paraId="0BB91714" w14:textId="7777777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910918" w:rsidP="00596E7F" w:rsidRDefault="00910918" w14:paraId="56B71CE0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C - FRONTE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910918" w:rsidP="00596E7F" w:rsidRDefault="00910918" w14:paraId="49DBA992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910918" w:rsidP="00596E7F" w:rsidRDefault="00910918" w14:paraId="0B052AF9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910918" w:rsidTr="00734CA4" w14:paraId="1EDA2020" w14:textId="77777777">
        <w:trPr>
          <w:trHeight w:val="454"/>
        </w:trPr>
        <w:tc>
          <w:tcPr>
            <w:tcW w:w="1015" w:type="dxa"/>
            <w:vMerge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  <w:hideMark/>
          </w:tcPr>
          <w:p w:rsidRPr="000457F7" w:rsidR="00910918" w:rsidP="00596E7F" w:rsidRDefault="00910918" w14:paraId="33F7E95A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48C00101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08F35F01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7B906275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color="auto" w:sz="8" w:space="0"/>
              <w:bottom w:val="nil"/>
              <w:right w:val="nil"/>
            </w:tcBorders>
            <w:vAlign w:val="center"/>
            <w:hideMark/>
          </w:tcPr>
          <w:p w:rsidRPr="00596E7F" w:rsidR="00910918" w:rsidP="00596E7F" w:rsidRDefault="00910918" w14:paraId="6D1E0C13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910918" w:rsidP="00596E7F" w:rsidRDefault="00910918" w14:paraId="34C2328F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D - FRONTE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910918" w:rsidP="00596E7F" w:rsidRDefault="00910918" w14:paraId="191A62F5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910918" w:rsidP="00596E7F" w:rsidRDefault="00910918" w14:paraId="2452FDAA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910918" w:rsidTr="00734CA4" w14:paraId="3D50DF22" w14:textId="77777777">
        <w:trPr>
          <w:trHeight w:val="454"/>
        </w:trPr>
        <w:tc>
          <w:tcPr>
            <w:tcW w:w="1015" w:type="dxa"/>
            <w:vMerge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  <w:hideMark/>
          </w:tcPr>
          <w:p w:rsidRPr="000457F7" w:rsidR="00910918" w:rsidP="00596E7F" w:rsidRDefault="00910918" w14:paraId="310F3C66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308CE78D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289BE58A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7FC1A663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color="auto" w:sz="8" w:space="0"/>
              <w:bottom w:val="nil"/>
              <w:right w:val="nil"/>
            </w:tcBorders>
            <w:vAlign w:val="center"/>
            <w:hideMark/>
          </w:tcPr>
          <w:p w:rsidRPr="00596E7F" w:rsidR="00910918" w:rsidP="00596E7F" w:rsidRDefault="00910918" w14:paraId="43191A34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910918" w:rsidP="00596E7F" w:rsidRDefault="00910918" w14:paraId="350F08A5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E - FRONTE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910918" w:rsidP="00596E7F" w:rsidRDefault="00910918" w14:paraId="1CCB6DEC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910918" w:rsidP="00596E7F" w:rsidRDefault="00910918" w14:paraId="4344B141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910918" w:rsidTr="00734CA4" w14:paraId="30490B90" w14:textId="77777777">
        <w:trPr>
          <w:trHeight w:val="454"/>
        </w:trPr>
        <w:tc>
          <w:tcPr>
            <w:tcW w:w="1015" w:type="dxa"/>
            <w:vMerge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  <w:hideMark/>
          </w:tcPr>
          <w:p w:rsidRPr="000457F7" w:rsidR="00910918" w:rsidP="00596E7F" w:rsidRDefault="00910918" w14:paraId="628CF0FE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540631B7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0CAE1379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0D2DC235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color="auto" w:sz="8" w:space="0"/>
              <w:bottom w:val="nil"/>
              <w:right w:val="nil"/>
            </w:tcBorders>
            <w:vAlign w:val="center"/>
            <w:hideMark/>
          </w:tcPr>
          <w:p w:rsidRPr="00596E7F" w:rsidR="00910918" w:rsidP="00596E7F" w:rsidRDefault="00910918" w14:paraId="2F80160A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910918" w:rsidP="00596E7F" w:rsidRDefault="00910918" w14:paraId="5FDA4C9B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C1 - RETRO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910918" w:rsidP="00596E7F" w:rsidRDefault="00910918" w14:paraId="54B9C161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910918" w:rsidP="00596E7F" w:rsidRDefault="00910918" w14:paraId="753C95BB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910918" w:rsidTr="00734CA4" w14:paraId="07678FCC" w14:textId="77777777">
        <w:trPr>
          <w:trHeight w:val="454"/>
        </w:trPr>
        <w:tc>
          <w:tcPr>
            <w:tcW w:w="1015" w:type="dxa"/>
            <w:vMerge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  <w:hideMark/>
          </w:tcPr>
          <w:p w:rsidRPr="000457F7" w:rsidR="00910918" w:rsidP="00596E7F" w:rsidRDefault="00910918" w14:paraId="7D4D6B0D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1E10C677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049A76B6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34C8CF6D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color="auto" w:sz="8" w:space="0"/>
              <w:bottom w:val="nil"/>
              <w:right w:val="nil"/>
            </w:tcBorders>
            <w:vAlign w:val="center"/>
            <w:hideMark/>
          </w:tcPr>
          <w:p w:rsidRPr="00596E7F" w:rsidR="00910918" w:rsidP="00596E7F" w:rsidRDefault="00910918" w14:paraId="16CA61FD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910918" w:rsidP="00596E7F" w:rsidRDefault="00910918" w14:paraId="6D1DF522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D1 - RETRO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910918" w:rsidP="00596E7F" w:rsidRDefault="00910918" w14:paraId="31520B78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910918" w:rsidP="00596E7F" w:rsidRDefault="00910918" w14:paraId="338EC6A6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910918" w:rsidTr="00734CA4" w14:paraId="63DDD03B" w14:textId="77777777">
        <w:trPr>
          <w:trHeight w:val="454"/>
        </w:trPr>
        <w:tc>
          <w:tcPr>
            <w:tcW w:w="1015" w:type="dxa"/>
            <w:vMerge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  <w:hideMark/>
          </w:tcPr>
          <w:p w:rsidRPr="000457F7" w:rsidR="00910918" w:rsidP="00596E7F" w:rsidRDefault="00910918" w14:paraId="2B042F25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5A917475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192D9A6D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058A0CFC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color="auto" w:sz="8" w:space="0"/>
              <w:bottom w:val="nil"/>
              <w:right w:val="nil"/>
            </w:tcBorders>
            <w:vAlign w:val="center"/>
            <w:hideMark/>
          </w:tcPr>
          <w:p w:rsidRPr="00596E7F" w:rsidR="00910918" w:rsidP="00596E7F" w:rsidRDefault="00910918" w14:paraId="1C20DAAB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910918" w:rsidP="00596E7F" w:rsidRDefault="00910918" w14:paraId="337191A9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E1 - RETRO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910918" w:rsidP="00596E7F" w:rsidRDefault="00910918" w14:paraId="26EDDB6F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910918" w:rsidP="00596E7F" w:rsidRDefault="00910918" w14:paraId="0E07FF67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910918" w:rsidTr="00734CA4" w14:paraId="5CFB2719" w14:textId="77777777">
        <w:trPr>
          <w:trHeight w:val="454"/>
        </w:trPr>
        <w:tc>
          <w:tcPr>
            <w:tcW w:w="101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C6E0B4"/>
            <w:noWrap/>
            <w:vAlign w:val="center"/>
            <w:hideMark/>
          </w:tcPr>
          <w:p w:rsidRPr="000457F7" w:rsidR="00910918" w:rsidP="00596E7F" w:rsidRDefault="00910918" w14:paraId="4F8A6204" w14:textId="7777777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0457F7">
              <w:rPr>
                <w:rFonts w:asciiTheme="minorHAnsi" w:hAnsiTheme="minorHAnsi" w:cstheme="minorHAnsi"/>
                <w:b/>
                <w:bCs/>
                <w:color w:val="000000"/>
              </w:rPr>
              <w:t>29</w:t>
            </w:r>
          </w:p>
        </w:tc>
        <w:tc>
          <w:tcPr>
            <w:tcW w:w="126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910918" w:rsidP="00596E7F" w:rsidRDefault="00910918" w14:paraId="0ADF1397" w14:textId="7777777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Via San Carlo</w:t>
            </w:r>
          </w:p>
        </w:tc>
        <w:tc>
          <w:tcPr>
            <w:tcW w:w="1985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910918" w:rsidP="00596E7F" w:rsidRDefault="00910918" w14:paraId="2AFF3D0E" w14:textId="7777777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596E7F">
              <w:rPr>
                <w:rFonts w:asciiTheme="minorHAnsi" w:hAnsiTheme="minorHAnsi" w:cstheme="minorHAnsi"/>
                <w:color w:val="000000"/>
              </w:rPr>
              <w:t>Civ</w:t>
            </w:r>
            <w:proofErr w:type="spellEnd"/>
            <w:r w:rsidRPr="00596E7F">
              <w:rPr>
                <w:rFonts w:asciiTheme="minorHAnsi" w:hAnsiTheme="minorHAnsi" w:cstheme="minorHAnsi"/>
                <w:color w:val="000000"/>
              </w:rPr>
              <w:t>. 126 A/B</w:t>
            </w:r>
          </w:p>
        </w:tc>
        <w:tc>
          <w:tcPr>
            <w:tcW w:w="99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96E7F" w:rsidR="00910918" w:rsidP="00596E7F" w:rsidRDefault="00910918" w14:paraId="1CD61A94" w14:textId="7777777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9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596E7F" w:rsidR="00910918" w:rsidP="00596E7F" w:rsidRDefault="00910918" w14:paraId="5CC66719" w14:textId="7777777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910918" w:rsidP="00596E7F" w:rsidRDefault="00910918" w14:paraId="426E00ED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A - LATERALE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910918" w:rsidP="00596E7F" w:rsidRDefault="00910918" w14:paraId="11264B95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910918" w:rsidP="00596E7F" w:rsidRDefault="00910918" w14:paraId="052E518C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910918" w:rsidTr="00734CA4" w14:paraId="46602708" w14:textId="77777777">
        <w:trPr>
          <w:trHeight w:val="454"/>
        </w:trPr>
        <w:tc>
          <w:tcPr>
            <w:tcW w:w="1015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0457F7" w:rsidR="00910918" w:rsidP="00596E7F" w:rsidRDefault="00910918" w14:paraId="2A17CF9D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68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6E84723B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6A1F241D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47B94EEA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il"/>
            </w:tcBorders>
            <w:vAlign w:val="center"/>
            <w:hideMark/>
          </w:tcPr>
          <w:p w:rsidRPr="00596E7F" w:rsidR="00910918" w:rsidP="00596E7F" w:rsidRDefault="00910918" w14:paraId="2B1553CE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910918" w:rsidP="00596E7F" w:rsidRDefault="00910918" w14:paraId="6C3CD5C8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B - LATERALE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910918" w:rsidP="00596E7F" w:rsidRDefault="00910918" w14:paraId="74E25296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910918" w:rsidP="00596E7F" w:rsidRDefault="00910918" w14:paraId="29874B4A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910918" w:rsidTr="00734CA4" w14:paraId="6EE6E337" w14:textId="77777777">
        <w:trPr>
          <w:trHeight w:val="454"/>
        </w:trPr>
        <w:tc>
          <w:tcPr>
            <w:tcW w:w="1015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0457F7" w:rsidR="00910918" w:rsidP="00596E7F" w:rsidRDefault="00910918" w14:paraId="71C62CE1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68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5AB49ECF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5E3D5AC4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72CFFCCC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il"/>
            </w:tcBorders>
            <w:vAlign w:val="center"/>
            <w:hideMark/>
          </w:tcPr>
          <w:p w:rsidRPr="00596E7F" w:rsidR="00910918" w:rsidP="00596E7F" w:rsidRDefault="00910918" w14:paraId="30221805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910918" w:rsidP="00596E7F" w:rsidRDefault="00910918" w14:paraId="27003FAD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C - FRONTE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910918" w:rsidP="00596E7F" w:rsidRDefault="00910918" w14:paraId="4F978ABE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910918" w:rsidP="00596E7F" w:rsidRDefault="00910918" w14:paraId="03B26C06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910918" w:rsidTr="00734CA4" w14:paraId="74C4CCE5" w14:textId="77777777">
        <w:trPr>
          <w:trHeight w:val="454"/>
        </w:trPr>
        <w:tc>
          <w:tcPr>
            <w:tcW w:w="1015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0457F7" w:rsidR="00910918" w:rsidP="00596E7F" w:rsidRDefault="00910918" w14:paraId="2AA7A84C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68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7CF03410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260A3C74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71BE04AE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il"/>
            </w:tcBorders>
            <w:vAlign w:val="center"/>
            <w:hideMark/>
          </w:tcPr>
          <w:p w:rsidRPr="00596E7F" w:rsidR="00910918" w:rsidP="00596E7F" w:rsidRDefault="00910918" w14:paraId="21C67F8C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910918" w:rsidP="00596E7F" w:rsidRDefault="00910918" w14:paraId="5717ECE8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D - FRONTE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910918" w:rsidP="00596E7F" w:rsidRDefault="00910918" w14:paraId="4BE87252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910918" w:rsidP="00596E7F" w:rsidRDefault="00910918" w14:paraId="2F769F2A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910918" w:rsidTr="00734CA4" w14:paraId="2B4A3D3C" w14:textId="77777777">
        <w:trPr>
          <w:trHeight w:val="454"/>
        </w:trPr>
        <w:tc>
          <w:tcPr>
            <w:tcW w:w="1015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0457F7" w:rsidR="00910918" w:rsidP="00596E7F" w:rsidRDefault="00910918" w14:paraId="3CF567B3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68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2D981745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3EC1725B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1E4CE10E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il"/>
            </w:tcBorders>
            <w:vAlign w:val="center"/>
            <w:hideMark/>
          </w:tcPr>
          <w:p w:rsidRPr="00596E7F" w:rsidR="00910918" w:rsidP="00596E7F" w:rsidRDefault="00910918" w14:paraId="0662A151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910918" w:rsidP="00596E7F" w:rsidRDefault="00910918" w14:paraId="10D361FE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E - FRONTE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910918" w:rsidP="00596E7F" w:rsidRDefault="00910918" w14:paraId="1862FE47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910918" w:rsidP="00596E7F" w:rsidRDefault="00910918" w14:paraId="28C1BBB1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910918" w:rsidTr="00734CA4" w14:paraId="0422B68B" w14:textId="77777777">
        <w:trPr>
          <w:trHeight w:val="454"/>
        </w:trPr>
        <w:tc>
          <w:tcPr>
            <w:tcW w:w="1015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0457F7" w:rsidR="00910918" w:rsidP="00596E7F" w:rsidRDefault="00910918" w14:paraId="5A1BE8A8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68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7BB96845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12E206D8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042D55FA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il"/>
            </w:tcBorders>
            <w:vAlign w:val="center"/>
            <w:hideMark/>
          </w:tcPr>
          <w:p w:rsidRPr="00596E7F" w:rsidR="00910918" w:rsidP="00596E7F" w:rsidRDefault="00910918" w14:paraId="5A481290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910918" w:rsidP="00596E7F" w:rsidRDefault="00910918" w14:paraId="19FD07BD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C1 - RETRO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910918" w:rsidP="00596E7F" w:rsidRDefault="00910918" w14:paraId="1B1EA6F1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910918" w:rsidP="00596E7F" w:rsidRDefault="00910918" w14:paraId="01F737C2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910918" w:rsidTr="00734CA4" w14:paraId="3D547158" w14:textId="77777777">
        <w:trPr>
          <w:trHeight w:val="454"/>
        </w:trPr>
        <w:tc>
          <w:tcPr>
            <w:tcW w:w="1015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0457F7" w:rsidR="00910918" w:rsidP="00596E7F" w:rsidRDefault="00910918" w14:paraId="42C1944B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68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1762C8A5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43B83077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0C282CDC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il"/>
            </w:tcBorders>
            <w:vAlign w:val="center"/>
            <w:hideMark/>
          </w:tcPr>
          <w:p w:rsidRPr="00596E7F" w:rsidR="00910918" w:rsidP="00596E7F" w:rsidRDefault="00910918" w14:paraId="7C4DAF69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910918" w:rsidP="00596E7F" w:rsidRDefault="00910918" w14:paraId="4B4F57E3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D1 - RETRO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910918" w:rsidP="00596E7F" w:rsidRDefault="00910918" w14:paraId="3DEB8C56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910918" w:rsidP="00596E7F" w:rsidRDefault="00910918" w14:paraId="1073962A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910918" w:rsidTr="00910918" w14:paraId="4016345D" w14:textId="77777777">
        <w:trPr>
          <w:trHeight w:val="454"/>
        </w:trPr>
        <w:tc>
          <w:tcPr>
            <w:tcW w:w="1015" w:type="dxa"/>
            <w:vMerge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0457F7" w:rsidR="00910918" w:rsidP="00596E7F" w:rsidRDefault="00910918" w14:paraId="6B8D1DA0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68" w:type="dxa"/>
            <w:vMerge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1FB6691B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33EAEC87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5680C7F7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vAlign w:val="center"/>
            <w:hideMark/>
          </w:tcPr>
          <w:p w:rsidRPr="00596E7F" w:rsidR="00910918" w:rsidP="00596E7F" w:rsidRDefault="00910918" w14:paraId="25842F2A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910918" w:rsidP="00596E7F" w:rsidRDefault="00910918" w14:paraId="5B122F54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E1 - RETRO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910918" w:rsidP="00596E7F" w:rsidRDefault="00910918" w14:paraId="63AE97E2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910918" w:rsidP="00596E7F" w:rsidRDefault="00910918" w14:paraId="3C05A84C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910918" w:rsidTr="006315E9" w14:paraId="0455D11D" w14:textId="77777777">
        <w:trPr>
          <w:trHeight w:val="454"/>
        </w:trPr>
        <w:tc>
          <w:tcPr>
            <w:tcW w:w="1015" w:type="dxa"/>
            <w:tcBorders>
              <w:top w:val="single" w:color="auto" w:sz="8" w:space="0"/>
              <w:bottom w:val="single" w:color="auto" w:sz="4" w:space="0"/>
            </w:tcBorders>
            <w:shd w:val="clear" w:color="auto" w:fill="auto"/>
            <w:vAlign w:val="center"/>
          </w:tcPr>
          <w:p w:rsidRPr="000457F7" w:rsidR="00910918" w:rsidP="00596E7F" w:rsidRDefault="00910918" w14:paraId="3648EAEB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68" w:type="dxa"/>
            <w:tcBorders>
              <w:top w:val="single" w:color="auto" w:sz="8" w:space="0"/>
              <w:bottom w:val="single" w:color="auto" w:sz="4" w:space="0"/>
            </w:tcBorders>
            <w:shd w:val="clear" w:color="auto" w:fill="auto"/>
            <w:vAlign w:val="center"/>
          </w:tcPr>
          <w:p w:rsidRPr="00596E7F" w:rsidR="00910918" w:rsidP="00596E7F" w:rsidRDefault="00910918" w14:paraId="26691875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tcBorders>
              <w:top w:val="single" w:color="auto" w:sz="8" w:space="0"/>
              <w:bottom w:val="single" w:color="auto" w:sz="4" w:space="0"/>
            </w:tcBorders>
            <w:shd w:val="clear" w:color="auto" w:fill="auto"/>
            <w:vAlign w:val="center"/>
          </w:tcPr>
          <w:p w:rsidRPr="00596E7F" w:rsidR="00910918" w:rsidP="00596E7F" w:rsidRDefault="00910918" w14:paraId="28DC15A0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tcBorders>
              <w:top w:val="single" w:color="auto" w:sz="8" w:space="0"/>
              <w:bottom w:val="single" w:color="auto" w:sz="4" w:space="0"/>
            </w:tcBorders>
            <w:shd w:val="clear" w:color="auto" w:fill="auto"/>
            <w:vAlign w:val="center"/>
          </w:tcPr>
          <w:p w:rsidRPr="00596E7F" w:rsidR="00910918" w:rsidP="00596E7F" w:rsidRDefault="00910918" w14:paraId="1E365BCA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tcBorders>
              <w:top w:val="single" w:color="auto" w:sz="8" w:space="0"/>
              <w:bottom w:val="single" w:color="auto" w:sz="4" w:space="0"/>
            </w:tcBorders>
            <w:shd w:val="clear" w:color="auto" w:fill="auto"/>
            <w:vAlign w:val="center"/>
          </w:tcPr>
          <w:p w:rsidRPr="00596E7F" w:rsidR="00910918" w:rsidP="00596E7F" w:rsidRDefault="00910918" w14:paraId="266C24DC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top w:val="single" w:color="auto" w:sz="8" w:space="0"/>
              <w:bottom w:val="single" w:color="auto" w:sz="4" w:space="0"/>
            </w:tcBorders>
            <w:shd w:val="clear" w:color="auto" w:fill="auto"/>
            <w:vAlign w:val="center"/>
          </w:tcPr>
          <w:p w:rsidRPr="00596E7F" w:rsidR="00910918" w:rsidP="00596E7F" w:rsidRDefault="00910918" w14:paraId="1DCEC28C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561" w:type="dxa"/>
            <w:tcBorders>
              <w:top w:val="single" w:color="auto" w:sz="8" w:space="0"/>
              <w:bottom w:val="single" w:color="auto" w:sz="4" w:space="0"/>
            </w:tcBorders>
            <w:shd w:val="clear" w:color="auto" w:fill="auto"/>
            <w:vAlign w:val="center"/>
          </w:tcPr>
          <w:p w:rsidRPr="00596E7F" w:rsidR="00910918" w:rsidP="00596E7F" w:rsidRDefault="00910918" w14:paraId="200A384C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560" w:type="dxa"/>
            <w:tcBorders>
              <w:top w:val="single" w:color="auto" w:sz="8" w:space="0"/>
              <w:bottom w:val="single" w:color="auto" w:sz="4" w:space="0"/>
            </w:tcBorders>
            <w:shd w:val="clear" w:color="auto" w:fill="auto"/>
            <w:vAlign w:val="center"/>
          </w:tcPr>
          <w:p w:rsidRPr="00596E7F" w:rsidR="00910918" w:rsidP="00596E7F" w:rsidRDefault="00910918" w14:paraId="431E815E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Pr="00596E7F" w:rsidR="00910918" w:rsidTr="006315E9" w14:paraId="5D858F7D" w14:textId="77777777">
        <w:trPr>
          <w:trHeight w:val="454"/>
        </w:trPr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:rsidRPr="000457F7" w:rsidR="00910918" w:rsidP="008D1A3D" w:rsidRDefault="00910918" w14:paraId="67920998" w14:textId="1E680B5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0457F7">
              <w:rPr>
                <w:rFonts w:asciiTheme="minorHAnsi" w:hAnsiTheme="minorHAnsi" w:cstheme="minorHAnsi"/>
                <w:b/>
                <w:bCs/>
                <w:color w:val="000000"/>
              </w:rPr>
              <w:t>N.  PENSILINA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:rsidRPr="00596E7F" w:rsidR="00910918" w:rsidP="008D1A3D" w:rsidRDefault="00910918" w14:paraId="6886FE8F" w14:textId="188902E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b/>
                <w:bCs/>
                <w:color w:val="000000"/>
              </w:rPr>
              <w:t>UBICAZIONE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:rsidRPr="00596E7F" w:rsidR="00910918" w:rsidP="008D1A3D" w:rsidRDefault="00910918" w14:paraId="1DE094D5" w14:textId="5B41CF2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b/>
                <w:bCs/>
                <w:color w:val="000000"/>
              </w:rPr>
              <w:t>NOTE DESCRITTIVE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:rsidRPr="00596E7F" w:rsidR="00910918" w:rsidP="008D1A3D" w:rsidRDefault="00910918" w14:paraId="4BBA83E6" w14:textId="06B6017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b/>
                <w:bCs/>
                <w:color w:val="000000"/>
              </w:rPr>
              <w:t>N. TOT. SPAZI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:rsidRPr="00596E7F" w:rsidR="00910918" w:rsidP="008D1A3D" w:rsidRDefault="00910918" w14:paraId="4D62E432" w14:textId="0F61E47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b/>
                <w:bCs/>
                <w:color w:val="000000"/>
              </w:rPr>
              <w:t>N. TOT. SPAZI RICHIESTI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:rsidRPr="00596E7F" w:rsidR="00910918" w:rsidP="008D1A3D" w:rsidRDefault="00910918" w14:paraId="65D9439A" w14:textId="3986FE6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b/>
                <w:bCs/>
                <w:color w:val="000000"/>
              </w:rPr>
              <w:t>PANNELLO MODULO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:rsidRPr="00596E7F" w:rsidR="00910918" w:rsidP="008D1A3D" w:rsidRDefault="00910918" w14:paraId="5B036B4C" w14:textId="0ADA865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b/>
                <w:bCs/>
                <w:color w:val="000000"/>
              </w:rPr>
              <w:t>Dal Giorno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:rsidRPr="00596E7F" w:rsidR="00910918" w:rsidP="008D1A3D" w:rsidRDefault="00910918" w14:paraId="2D382238" w14:textId="7C60980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b/>
                <w:bCs/>
                <w:color w:val="000000"/>
              </w:rPr>
              <w:t>Al Giorno</w:t>
            </w:r>
          </w:p>
        </w:tc>
      </w:tr>
      <w:tr w:rsidRPr="00596E7F" w:rsidR="00910918" w:rsidTr="006315E9" w14:paraId="5DEFD353" w14:textId="77777777">
        <w:trPr>
          <w:trHeight w:val="454"/>
        </w:trPr>
        <w:tc>
          <w:tcPr>
            <w:tcW w:w="1015" w:type="dxa"/>
            <w:vMerge w:val="restart"/>
            <w:tcBorders>
              <w:top w:val="single" w:color="auto" w:sz="4" w:space="0"/>
              <w:left w:val="single" w:color="auto" w:sz="8" w:space="0"/>
              <w:bottom w:val="nil"/>
              <w:right w:val="single" w:color="auto" w:sz="8" w:space="0"/>
            </w:tcBorders>
            <w:shd w:val="clear" w:color="000000" w:fill="C6E0B4"/>
            <w:noWrap/>
            <w:vAlign w:val="center"/>
            <w:hideMark/>
          </w:tcPr>
          <w:p w:rsidRPr="000457F7" w:rsidR="00910918" w:rsidP="00596E7F" w:rsidRDefault="00910918" w14:paraId="2EE3BBF0" w14:textId="7777777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0457F7">
              <w:rPr>
                <w:rFonts w:asciiTheme="minorHAnsi" w:hAnsiTheme="minorHAnsi" w:cstheme="minorHAnsi"/>
                <w:b/>
                <w:bCs/>
                <w:color w:val="000000"/>
              </w:rPr>
              <w:t>30</w:t>
            </w:r>
          </w:p>
        </w:tc>
        <w:tc>
          <w:tcPr>
            <w:tcW w:w="1268" w:type="dxa"/>
            <w:vMerge w:val="restart"/>
            <w:tcBorders>
              <w:top w:val="single" w:color="auto" w:sz="4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910918" w:rsidP="00596E7F" w:rsidRDefault="00910918" w14:paraId="71ADAC18" w14:textId="7777777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Via Mattei</w:t>
            </w:r>
          </w:p>
        </w:tc>
        <w:tc>
          <w:tcPr>
            <w:tcW w:w="1985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910918" w:rsidP="00596E7F" w:rsidRDefault="00910918" w14:paraId="2EB0009E" w14:textId="7777777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Ang. Via Pirandello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96E7F" w:rsidR="00910918" w:rsidP="00596E7F" w:rsidRDefault="00910918" w14:paraId="31147674" w14:textId="7777777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6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96E7F" w:rsidR="00910918" w:rsidP="00596E7F" w:rsidRDefault="00910918" w14:paraId="79111DCC" w14:textId="7777777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910918" w:rsidP="00596E7F" w:rsidRDefault="00910918" w14:paraId="20B11D43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C - FRONTE</w:t>
            </w:r>
          </w:p>
        </w:tc>
        <w:tc>
          <w:tcPr>
            <w:tcW w:w="15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910918" w:rsidP="00596E7F" w:rsidRDefault="00910918" w14:paraId="45BC5A72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910918" w:rsidP="00596E7F" w:rsidRDefault="00910918" w14:paraId="65E6AFB6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910918" w:rsidTr="00734CA4" w14:paraId="5D3B2A0D" w14:textId="77777777">
        <w:trPr>
          <w:trHeight w:val="454"/>
        </w:trPr>
        <w:tc>
          <w:tcPr>
            <w:tcW w:w="1015" w:type="dxa"/>
            <w:vMerge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  <w:hideMark/>
          </w:tcPr>
          <w:p w:rsidRPr="000457F7" w:rsidR="00910918" w:rsidP="00596E7F" w:rsidRDefault="00910918" w14:paraId="548AFACE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72C4A100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7C6179FA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42916B20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color="auto" w:sz="8" w:space="0"/>
              <w:bottom w:val="nil"/>
              <w:right w:val="nil"/>
            </w:tcBorders>
            <w:vAlign w:val="center"/>
            <w:hideMark/>
          </w:tcPr>
          <w:p w:rsidRPr="00596E7F" w:rsidR="00910918" w:rsidP="00596E7F" w:rsidRDefault="00910918" w14:paraId="5FC7757A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910918" w:rsidP="00596E7F" w:rsidRDefault="00910918" w14:paraId="01F2B4C6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D - FRONTE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910918" w:rsidP="00596E7F" w:rsidRDefault="00910918" w14:paraId="570DAF2C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910918" w:rsidP="00596E7F" w:rsidRDefault="00910918" w14:paraId="43062160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910918" w:rsidTr="00734CA4" w14:paraId="1AF93BAC" w14:textId="77777777">
        <w:trPr>
          <w:trHeight w:val="454"/>
        </w:trPr>
        <w:tc>
          <w:tcPr>
            <w:tcW w:w="1015" w:type="dxa"/>
            <w:vMerge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  <w:hideMark/>
          </w:tcPr>
          <w:p w:rsidRPr="000457F7" w:rsidR="00910918" w:rsidP="00596E7F" w:rsidRDefault="00910918" w14:paraId="41C92E2E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5DFD8568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61F3D9CB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62F739FA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color="auto" w:sz="8" w:space="0"/>
              <w:bottom w:val="nil"/>
              <w:right w:val="nil"/>
            </w:tcBorders>
            <w:vAlign w:val="center"/>
            <w:hideMark/>
          </w:tcPr>
          <w:p w:rsidRPr="00596E7F" w:rsidR="00910918" w:rsidP="00596E7F" w:rsidRDefault="00910918" w14:paraId="417827FA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910918" w:rsidP="00596E7F" w:rsidRDefault="00910918" w14:paraId="39A27AD6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E - FRONTE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910918" w:rsidP="00596E7F" w:rsidRDefault="00910918" w14:paraId="294F357E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910918" w:rsidP="00596E7F" w:rsidRDefault="00910918" w14:paraId="5EC3DCC4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910918" w:rsidTr="00734CA4" w14:paraId="6E6BE1DC" w14:textId="77777777">
        <w:trPr>
          <w:trHeight w:val="454"/>
        </w:trPr>
        <w:tc>
          <w:tcPr>
            <w:tcW w:w="1015" w:type="dxa"/>
            <w:vMerge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  <w:hideMark/>
          </w:tcPr>
          <w:p w:rsidRPr="000457F7" w:rsidR="00910918" w:rsidP="00596E7F" w:rsidRDefault="00910918" w14:paraId="6673019C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6511AC7D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72132A0C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64410B1D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color="auto" w:sz="8" w:space="0"/>
              <w:bottom w:val="nil"/>
              <w:right w:val="nil"/>
            </w:tcBorders>
            <w:vAlign w:val="center"/>
            <w:hideMark/>
          </w:tcPr>
          <w:p w:rsidRPr="00596E7F" w:rsidR="00910918" w:rsidP="00596E7F" w:rsidRDefault="00910918" w14:paraId="2E544202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910918" w:rsidP="00596E7F" w:rsidRDefault="00910918" w14:paraId="717524D5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C1 - RETRO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910918" w:rsidP="00596E7F" w:rsidRDefault="00910918" w14:paraId="361304FA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910918" w:rsidP="00596E7F" w:rsidRDefault="00910918" w14:paraId="12B2BF91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910918" w:rsidTr="00734CA4" w14:paraId="2607EE82" w14:textId="77777777">
        <w:trPr>
          <w:trHeight w:val="454"/>
        </w:trPr>
        <w:tc>
          <w:tcPr>
            <w:tcW w:w="1015" w:type="dxa"/>
            <w:vMerge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  <w:hideMark/>
          </w:tcPr>
          <w:p w:rsidRPr="000457F7" w:rsidR="00910918" w:rsidP="00596E7F" w:rsidRDefault="00910918" w14:paraId="3BC49A00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0054CD31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50508673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3C42C5B7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color="auto" w:sz="8" w:space="0"/>
              <w:bottom w:val="nil"/>
              <w:right w:val="nil"/>
            </w:tcBorders>
            <w:vAlign w:val="center"/>
            <w:hideMark/>
          </w:tcPr>
          <w:p w:rsidRPr="00596E7F" w:rsidR="00910918" w:rsidP="00596E7F" w:rsidRDefault="00910918" w14:paraId="68A7E0D5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910918" w:rsidP="00596E7F" w:rsidRDefault="00910918" w14:paraId="0B69460A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D1 - RETRO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910918" w:rsidP="00596E7F" w:rsidRDefault="00910918" w14:paraId="60B0AE5F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910918" w:rsidP="00596E7F" w:rsidRDefault="00910918" w14:paraId="751E49F3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910918" w:rsidTr="00734CA4" w14:paraId="1E48B528" w14:textId="77777777">
        <w:trPr>
          <w:trHeight w:val="454"/>
        </w:trPr>
        <w:tc>
          <w:tcPr>
            <w:tcW w:w="1015" w:type="dxa"/>
            <w:vMerge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0457F7" w:rsidR="00910918" w:rsidP="00596E7F" w:rsidRDefault="00910918" w14:paraId="1955B530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0814C29D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1F7AC226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4376FFB9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vAlign w:val="center"/>
            <w:hideMark/>
          </w:tcPr>
          <w:p w:rsidRPr="00596E7F" w:rsidR="00910918" w:rsidP="00596E7F" w:rsidRDefault="00910918" w14:paraId="473D46D4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910918" w:rsidP="00596E7F" w:rsidRDefault="00910918" w14:paraId="14D31F11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E1 - RETRO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910918" w:rsidP="00596E7F" w:rsidRDefault="00910918" w14:paraId="025B7FCF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910918" w:rsidP="00596E7F" w:rsidRDefault="00910918" w14:paraId="0B42D742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910918" w:rsidTr="0075748E" w14:paraId="4DC52513" w14:textId="77777777">
        <w:trPr>
          <w:trHeight w:val="454"/>
        </w:trPr>
        <w:tc>
          <w:tcPr>
            <w:tcW w:w="1015" w:type="dxa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000000" w:fill="C6E0B4"/>
            <w:noWrap/>
            <w:vAlign w:val="center"/>
            <w:hideMark/>
          </w:tcPr>
          <w:p w:rsidRPr="000457F7" w:rsidR="00910918" w:rsidP="00596E7F" w:rsidRDefault="00910918" w14:paraId="665A7026" w14:textId="7777777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0457F7">
              <w:rPr>
                <w:rFonts w:asciiTheme="minorHAnsi" w:hAnsiTheme="minorHAnsi" w:cstheme="minorHAnsi"/>
                <w:b/>
                <w:bCs/>
                <w:color w:val="000000"/>
              </w:rPr>
              <w:t>31</w:t>
            </w:r>
          </w:p>
        </w:tc>
        <w:tc>
          <w:tcPr>
            <w:tcW w:w="1268" w:type="dxa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910918" w:rsidP="00596E7F" w:rsidRDefault="00910918" w14:paraId="368D4E57" w14:textId="7777777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Via Capuana</w:t>
            </w:r>
          </w:p>
        </w:tc>
        <w:tc>
          <w:tcPr>
            <w:tcW w:w="1985" w:type="dxa"/>
            <w:vMerge w:val="restart"/>
            <w:tcBorders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910918" w:rsidP="00596E7F" w:rsidRDefault="00910918" w14:paraId="66032A62" w14:textId="7777777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596E7F">
              <w:rPr>
                <w:rFonts w:asciiTheme="minorHAnsi" w:hAnsiTheme="minorHAnsi" w:cstheme="minorHAnsi"/>
                <w:color w:val="000000"/>
              </w:rPr>
              <w:t>Civ</w:t>
            </w:r>
            <w:proofErr w:type="spellEnd"/>
            <w:r w:rsidRPr="00596E7F">
              <w:rPr>
                <w:rFonts w:asciiTheme="minorHAnsi" w:hAnsiTheme="minorHAnsi" w:cstheme="minorHAnsi"/>
                <w:color w:val="000000"/>
              </w:rPr>
              <w:t>. 31</w:t>
            </w:r>
          </w:p>
        </w:tc>
        <w:tc>
          <w:tcPr>
            <w:tcW w:w="992" w:type="dxa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96E7F" w:rsidR="00910918" w:rsidP="00596E7F" w:rsidRDefault="00910918" w14:paraId="227DD615" w14:textId="7777777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5</w:t>
            </w:r>
          </w:p>
        </w:tc>
        <w:tc>
          <w:tcPr>
            <w:tcW w:w="992" w:type="dxa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96E7F" w:rsidR="00910918" w:rsidP="00596E7F" w:rsidRDefault="00910918" w14:paraId="508AAD5C" w14:textId="7777777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274" w:type="dxa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910918" w:rsidP="00596E7F" w:rsidRDefault="00910918" w14:paraId="73297211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A - LATERALE</w:t>
            </w:r>
          </w:p>
        </w:tc>
        <w:tc>
          <w:tcPr>
            <w:tcW w:w="1561" w:type="dxa"/>
            <w:tcBorders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910918" w:rsidP="00596E7F" w:rsidRDefault="00910918" w14:paraId="1809F99A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910918" w:rsidP="00596E7F" w:rsidRDefault="00910918" w14:paraId="51B95380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910918" w:rsidTr="00734CA4" w14:paraId="3C44EFEF" w14:textId="77777777">
        <w:trPr>
          <w:trHeight w:val="454"/>
        </w:trPr>
        <w:tc>
          <w:tcPr>
            <w:tcW w:w="1015" w:type="dxa"/>
            <w:vMerge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  <w:hideMark/>
          </w:tcPr>
          <w:p w:rsidRPr="000457F7" w:rsidR="00910918" w:rsidP="00596E7F" w:rsidRDefault="00910918" w14:paraId="1F2C1FFF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68" w:type="dxa"/>
            <w:vMerge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7AD44829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3CE13485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26A8B440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vAlign w:val="center"/>
            <w:hideMark/>
          </w:tcPr>
          <w:p w:rsidRPr="00596E7F" w:rsidR="00910918" w:rsidP="00596E7F" w:rsidRDefault="00910918" w14:paraId="3117BE3D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910918" w:rsidP="00596E7F" w:rsidRDefault="00910918" w14:paraId="76E9EC78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B - LATERALE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910918" w:rsidP="00596E7F" w:rsidRDefault="00910918" w14:paraId="0721AE49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910918" w:rsidP="00596E7F" w:rsidRDefault="00910918" w14:paraId="3227CF35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910918" w:rsidTr="00734CA4" w14:paraId="6E6EB08A" w14:textId="77777777">
        <w:trPr>
          <w:trHeight w:val="454"/>
        </w:trPr>
        <w:tc>
          <w:tcPr>
            <w:tcW w:w="1015" w:type="dxa"/>
            <w:vMerge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  <w:hideMark/>
          </w:tcPr>
          <w:p w:rsidRPr="000457F7" w:rsidR="00910918" w:rsidP="00596E7F" w:rsidRDefault="00910918" w14:paraId="3BB568D5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68" w:type="dxa"/>
            <w:vMerge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39839862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0879BBC0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4124678D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vAlign w:val="center"/>
            <w:hideMark/>
          </w:tcPr>
          <w:p w:rsidRPr="00596E7F" w:rsidR="00910918" w:rsidP="00596E7F" w:rsidRDefault="00910918" w14:paraId="2CA56BE8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910918" w:rsidP="00596E7F" w:rsidRDefault="00910918" w14:paraId="61297B65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C - FRONTE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910918" w:rsidP="00596E7F" w:rsidRDefault="00910918" w14:paraId="0F6FC2E9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910918" w:rsidP="00596E7F" w:rsidRDefault="00910918" w14:paraId="4D9529BA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910918" w:rsidTr="00734CA4" w14:paraId="2C3A50FF" w14:textId="77777777">
        <w:trPr>
          <w:trHeight w:val="454"/>
        </w:trPr>
        <w:tc>
          <w:tcPr>
            <w:tcW w:w="1015" w:type="dxa"/>
            <w:vMerge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  <w:hideMark/>
          </w:tcPr>
          <w:p w:rsidRPr="000457F7" w:rsidR="00910918" w:rsidP="00596E7F" w:rsidRDefault="00910918" w14:paraId="27779485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68" w:type="dxa"/>
            <w:vMerge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31898BDB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04C72CB9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680B78B7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vAlign w:val="center"/>
            <w:hideMark/>
          </w:tcPr>
          <w:p w:rsidRPr="00596E7F" w:rsidR="00910918" w:rsidP="00596E7F" w:rsidRDefault="00910918" w14:paraId="1B22F793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910918" w:rsidP="00596E7F" w:rsidRDefault="00910918" w14:paraId="278075E1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D - FRONTE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910918" w:rsidP="00596E7F" w:rsidRDefault="00910918" w14:paraId="06370A6A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910918" w:rsidP="00596E7F" w:rsidRDefault="00910918" w14:paraId="0897378A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910918" w:rsidTr="00734CA4" w14:paraId="63395F28" w14:textId="77777777">
        <w:trPr>
          <w:trHeight w:val="454"/>
        </w:trPr>
        <w:tc>
          <w:tcPr>
            <w:tcW w:w="1015" w:type="dxa"/>
            <w:vMerge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  <w:hideMark/>
          </w:tcPr>
          <w:p w:rsidRPr="000457F7" w:rsidR="00910918" w:rsidP="00596E7F" w:rsidRDefault="00910918" w14:paraId="54421263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68" w:type="dxa"/>
            <w:vMerge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05C8524F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710A5B37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355A47DD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vAlign w:val="center"/>
            <w:hideMark/>
          </w:tcPr>
          <w:p w:rsidRPr="00596E7F" w:rsidR="00910918" w:rsidP="00596E7F" w:rsidRDefault="00910918" w14:paraId="6383BEED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910918" w:rsidP="00596E7F" w:rsidRDefault="00910918" w14:paraId="50407B8A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E - FRONTE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910918" w:rsidP="00596E7F" w:rsidRDefault="00910918" w14:paraId="54D0371F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910918" w:rsidP="00596E7F" w:rsidRDefault="00910918" w14:paraId="52DF7FDF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910918" w:rsidTr="00734CA4" w14:paraId="61B5AA57" w14:textId="77777777">
        <w:trPr>
          <w:trHeight w:val="454"/>
        </w:trPr>
        <w:tc>
          <w:tcPr>
            <w:tcW w:w="1015" w:type="dxa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000000" w:fill="C6E0B4"/>
            <w:noWrap/>
            <w:vAlign w:val="center"/>
            <w:hideMark/>
          </w:tcPr>
          <w:p w:rsidRPr="000457F7" w:rsidR="00910918" w:rsidP="00596E7F" w:rsidRDefault="00910918" w14:paraId="2B0476DF" w14:textId="7777777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0457F7">
              <w:rPr>
                <w:rFonts w:asciiTheme="minorHAnsi" w:hAnsiTheme="minorHAnsi" w:cstheme="minorHAnsi"/>
                <w:b/>
                <w:bCs/>
                <w:color w:val="000000"/>
              </w:rPr>
              <w:t>32</w:t>
            </w:r>
          </w:p>
        </w:tc>
        <w:tc>
          <w:tcPr>
            <w:tcW w:w="1268" w:type="dxa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910918" w:rsidP="00596E7F" w:rsidRDefault="00910918" w14:paraId="65510DB8" w14:textId="7777777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Via Capuana</w:t>
            </w:r>
          </w:p>
        </w:tc>
        <w:tc>
          <w:tcPr>
            <w:tcW w:w="1985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910918" w:rsidP="00596E7F" w:rsidRDefault="00910918" w14:paraId="71883B56" w14:textId="7777777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596E7F">
              <w:rPr>
                <w:rFonts w:asciiTheme="minorHAnsi" w:hAnsiTheme="minorHAnsi" w:cstheme="minorHAnsi"/>
                <w:color w:val="000000"/>
              </w:rPr>
              <w:t>Civ</w:t>
            </w:r>
            <w:proofErr w:type="spellEnd"/>
            <w:r w:rsidRPr="00596E7F">
              <w:rPr>
                <w:rFonts w:asciiTheme="minorHAnsi" w:hAnsiTheme="minorHAnsi" w:cstheme="minorHAnsi"/>
                <w:color w:val="000000"/>
              </w:rPr>
              <w:t>. 50</w:t>
            </w:r>
          </w:p>
        </w:tc>
        <w:tc>
          <w:tcPr>
            <w:tcW w:w="992" w:type="dxa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96E7F" w:rsidR="00910918" w:rsidP="00596E7F" w:rsidRDefault="00910918" w14:paraId="125936E0" w14:textId="7777777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3</w:t>
            </w:r>
          </w:p>
        </w:tc>
        <w:tc>
          <w:tcPr>
            <w:tcW w:w="992" w:type="dxa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96E7F" w:rsidR="00910918" w:rsidP="00596E7F" w:rsidRDefault="00910918" w14:paraId="039AE0C2" w14:textId="7777777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910918" w:rsidP="00596E7F" w:rsidRDefault="00910918" w14:paraId="67AD1A7C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C - FRONTE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910918" w:rsidP="00596E7F" w:rsidRDefault="00910918" w14:paraId="76DE0719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910918" w:rsidP="00596E7F" w:rsidRDefault="00910918" w14:paraId="3EC3342E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910918" w:rsidTr="00734CA4" w14:paraId="1F051D60" w14:textId="77777777">
        <w:trPr>
          <w:trHeight w:val="454"/>
        </w:trPr>
        <w:tc>
          <w:tcPr>
            <w:tcW w:w="1015" w:type="dxa"/>
            <w:vMerge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  <w:hideMark/>
          </w:tcPr>
          <w:p w:rsidRPr="000457F7" w:rsidR="00910918" w:rsidP="00596E7F" w:rsidRDefault="00910918" w14:paraId="1154BF73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68" w:type="dxa"/>
            <w:vMerge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7B414B35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12EF2572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7B7C3D2F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vAlign w:val="center"/>
            <w:hideMark/>
          </w:tcPr>
          <w:p w:rsidRPr="00596E7F" w:rsidR="00910918" w:rsidP="00596E7F" w:rsidRDefault="00910918" w14:paraId="68442BCF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910918" w:rsidP="00596E7F" w:rsidRDefault="00910918" w14:paraId="1A51883B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D - FRONTE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910918" w:rsidP="00596E7F" w:rsidRDefault="00910918" w14:paraId="44E405B7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910918" w:rsidP="00596E7F" w:rsidRDefault="00910918" w14:paraId="7ABC25DA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910918" w:rsidTr="00734CA4" w14:paraId="698524A9" w14:textId="77777777">
        <w:trPr>
          <w:trHeight w:val="454"/>
        </w:trPr>
        <w:tc>
          <w:tcPr>
            <w:tcW w:w="1015" w:type="dxa"/>
            <w:vMerge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  <w:hideMark/>
          </w:tcPr>
          <w:p w:rsidRPr="000457F7" w:rsidR="00910918" w:rsidP="00596E7F" w:rsidRDefault="00910918" w14:paraId="2244A50C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68" w:type="dxa"/>
            <w:vMerge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3E7C878A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4A688C3A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27D877C5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vAlign w:val="center"/>
            <w:hideMark/>
          </w:tcPr>
          <w:p w:rsidRPr="00596E7F" w:rsidR="00910918" w:rsidP="00596E7F" w:rsidRDefault="00910918" w14:paraId="36778D38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910918" w:rsidP="00596E7F" w:rsidRDefault="00910918" w14:paraId="23717037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E - FRONTE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910918" w:rsidP="00596E7F" w:rsidRDefault="00910918" w14:paraId="51EAC3C6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910918" w:rsidP="00596E7F" w:rsidRDefault="00910918" w14:paraId="36655BF2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910918" w:rsidTr="00734CA4" w14:paraId="22A95AF1" w14:textId="77777777">
        <w:trPr>
          <w:trHeight w:val="454"/>
        </w:trPr>
        <w:tc>
          <w:tcPr>
            <w:tcW w:w="101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C6E0B4"/>
            <w:noWrap/>
            <w:vAlign w:val="center"/>
            <w:hideMark/>
          </w:tcPr>
          <w:p w:rsidRPr="000457F7" w:rsidR="00910918" w:rsidP="00596E7F" w:rsidRDefault="00910918" w14:paraId="33DC47C1" w14:textId="7777777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0457F7">
              <w:rPr>
                <w:rFonts w:asciiTheme="minorHAnsi" w:hAnsiTheme="minorHAnsi" w:cstheme="minorHAnsi"/>
                <w:b/>
                <w:bCs/>
                <w:color w:val="000000"/>
              </w:rPr>
              <w:t>33</w:t>
            </w:r>
          </w:p>
        </w:tc>
        <w:tc>
          <w:tcPr>
            <w:tcW w:w="126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910918" w:rsidP="00596E7F" w:rsidRDefault="00910918" w14:paraId="24B98138" w14:textId="7777777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Via Capuana</w:t>
            </w:r>
          </w:p>
        </w:tc>
        <w:tc>
          <w:tcPr>
            <w:tcW w:w="1985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910918" w:rsidP="00596E7F" w:rsidRDefault="00910918" w14:paraId="7B9F0D78" w14:textId="7777777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596E7F">
              <w:rPr>
                <w:rFonts w:asciiTheme="minorHAnsi" w:hAnsiTheme="minorHAnsi" w:cstheme="minorHAnsi"/>
                <w:color w:val="000000"/>
              </w:rPr>
              <w:t>Civ</w:t>
            </w:r>
            <w:proofErr w:type="spellEnd"/>
            <w:r w:rsidRPr="00596E7F">
              <w:rPr>
                <w:rFonts w:asciiTheme="minorHAnsi" w:hAnsiTheme="minorHAnsi" w:cstheme="minorHAnsi"/>
                <w:color w:val="000000"/>
              </w:rPr>
              <w:t>. 17</w:t>
            </w:r>
          </w:p>
        </w:tc>
        <w:tc>
          <w:tcPr>
            <w:tcW w:w="99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96E7F" w:rsidR="00910918" w:rsidP="00596E7F" w:rsidRDefault="00910918" w14:paraId="1FD4A36A" w14:textId="7777777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9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596E7F" w:rsidR="00910918" w:rsidP="00596E7F" w:rsidRDefault="00910918" w14:paraId="3B8DE5DC" w14:textId="7777777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274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910918" w:rsidP="00596E7F" w:rsidRDefault="00910918" w14:paraId="4DB80648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A - LATERALE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910918" w:rsidP="00596E7F" w:rsidRDefault="00910918" w14:paraId="27D5DE6F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910918" w:rsidP="00596E7F" w:rsidRDefault="00910918" w14:paraId="52C31FD7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910918" w:rsidTr="00734CA4" w14:paraId="17D264E0" w14:textId="77777777">
        <w:trPr>
          <w:trHeight w:val="454"/>
        </w:trPr>
        <w:tc>
          <w:tcPr>
            <w:tcW w:w="1015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0457F7" w:rsidR="00910918" w:rsidP="00596E7F" w:rsidRDefault="00910918" w14:paraId="56128F3D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68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210E0023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3128048D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674353C9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il"/>
            </w:tcBorders>
            <w:vAlign w:val="center"/>
            <w:hideMark/>
          </w:tcPr>
          <w:p w:rsidRPr="00596E7F" w:rsidR="00910918" w:rsidP="00596E7F" w:rsidRDefault="00910918" w14:paraId="1CF23990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910918" w:rsidP="00596E7F" w:rsidRDefault="00910918" w14:paraId="1397003D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B - LATERALE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910918" w:rsidP="00596E7F" w:rsidRDefault="00910918" w14:paraId="22F0DD1C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910918" w:rsidP="00596E7F" w:rsidRDefault="00910918" w14:paraId="0D5F3073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910918" w:rsidTr="00734CA4" w14:paraId="03BB99FB" w14:textId="77777777">
        <w:trPr>
          <w:trHeight w:val="454"/>
        </w:trPr>
        <w:tc>
          <w:tcPr>
            <w:tcW w:w="1015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0457F7" w:rsidR="00910918" w:rsidP="00596E7F" w:rsidRDefault="00910918" w14:paraId="7D74A895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68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7F7459B5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2DA25F14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49265283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il"/>
            </w:tcBorders>
            <w:vAlign w:val="center"/>
            <w:hideMark/>
          </w:tcPr>
          <w:p w:rsidRPr="00596E7F" w:rsidR="00910918" w:rsidP="00596E7F" w:rsidRDefault="00910918" w14:paraId="5E385A08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910918" w:rsidP="00596E7F" w:rsidRDefault="00910918" w14:paraId="32E2DB12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C - FRONTE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910918" w:rsidP="00596E7F" w:rsidRDefault="00910918" w14:paraId="43FB062C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910918" w:rsidP="00596E7F" w:rsidRDefault="00910918" w14:paraId="1028AE83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910918" w:rsidTr="00734CA4" w14:paraId="4A9A4695" w14:textId="77777777">
        <w:trPr>
          <w:trHeight w:val="454"/>
        </w:trPr>
        <w:tc>
          <w:tcPr>
            <w:tcW w:w="1015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0457F7" w:rsidR="00910918" w:rsidP="00596E7F" w:rsidRDefault="00910918" w14:paraId="4F0EE31C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68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092B9A78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68D19348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4B0C1902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il"/>
            </w:tcBorders>
            <w:vAlign w:val="center"/>
            <w:hideMark/>
          </w:tcPr>
          <w:p w:rsidRPr="00596E7F" w:rsidR="00910918" w:rsidP="00596E7F" w:rsidRDefault="00910918" w14:paraId="2A283220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910918" w:rsidP="00596E7F" w:rsidRDefault="00910918" w14:paraId="6317CBA4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D - FRONTE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910918" w:rsidP="00596E7F" w:rsidRDefault="00910918" w14:paraId="22EC4080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910918" w:rsidP="00596E7F" w:rsidRDefault="00910918" w14:paraId="5C7333E2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910918" w:rsidTr="00734CA4" w14:paraId="0C7CA0D9" w14:textId="77777777">
        <w:trPr>
          <w:trHeight w:val="454"/>
        </w:trPr>
        <w:tc>
          <w:tcPr>
            <w:tcW w:w="1015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0457F7" w:rsidR="00910918" w:rsidP="00596E7F" w:rsidRDefault="00910918" w14:paraId="1B92A809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68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644515F1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4967B2FD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2A4A7817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il"/>
            </w:tcBorders>
            <w:vAlign w:val="center"/>
            <w:hideMark/>
          </w:tcPr>
          <w:p w:rsidRPr="00596E7F" w:rsidR="00910918" w:rsidP="00596E7F" w:rsidRDefault="00910918" w14:paraId="05EDDE94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910918" w:rsidP="00596E7F" w:rsidRDefault="00910918" w14:paraId="11808D8A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E - FRONTE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910918" w:rsidP="00596E7F" w:rsidRDefault="00910918" w14:paraId="0BC29C56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910918" w:rsidP="00596E7F" w:rsidRDefault="00910918" w14:paraId="43F4415F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910918" w:rsidTr="00734CA4" w14:paraId="7ACB0E31" w14:textId="77777777">
        <w:trPr>
          <w:trHeight w:val="454"/>
        </w:trPr>
        <w:tc>
          <w:tcPr>
            <w:tcW w:w="1015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0457F7" w:rsidR="00910918" w:rsidP="00596E7F" w:rsidRDefault="00910918" w14:paraId="24335550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68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605CA58B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5D47AA46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215C2509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il"/>
            </w:tcBorders>
            <w:vAlign w:val="center"/>
            <w:hideMark/>
          </w:tcPr>
          <w:p w:rsidRPr="00596E7F" w:rsidR="00910918" w:rsidP="00596E7F" w:rsidRDefault="00910918" w14:paraId="6705896F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910918" w:rsidP="00596E7F" w:rsidRDefault="00910918" w14:paraId="5A7645E2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C1 - RETRO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910918" w:rsidP="00596E7F" w:rsidRDefault="00910918" w14:paraId="0663D1C9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910918" w:rsidP="00596E7F" w:rsidRDefault="00910918" w14:paraId="3E73C7F6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910918" w:rsidTr="00734CA4" w14:paraId="3919C635" w14:textId="77777777">
        <w:trPr>
          <w:trHeight w:val="454"/>
        </w:trPr>
        <w:tc>
          <w:tcPr>
            <w:tcW w:w="1015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0457F7" w:rsidR="00910918" w:rsidP="00596E7F" w:rsidRDefault="00910918" w14:paraId="5AEC683B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68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3A679825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33448ED2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6827DDC9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il"/>
            </w:tcBorders>
            <w:vAlign w:val="center"/>
            <w:hideMark/>
          </w:tcPr>
          <w:p w:rsidRPr="00596E7F" w:rsidR="00910918" w:rsidP="00596E7F" w:rsidRDefault="00910918" w14:paraId="5C745D81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910918" w:rsidP="00596E7F" w:rsidRDefault="00910918" w14:paraId="773416DF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D1 - RETRO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910918" w:rsidP="00596E7F" w:rsidRDefault="00910918" w14:paraId="245E5044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910918" w:rsidP="00596E7F" w:rsidRDefault="00910918" w14:paraId="5139FFDE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910918" w:rsidTr="00734CA4" w14:paraId="70CA58A9" w14:textId="77777777">
        <w:trPr>
          <w:trHeight w:val="454"/>
        </w:trPr>
        <w:tc>
          <w:tcPr>
            <w:tcW w:w="1015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0457F7" w:rsidR="00910918" w:rsidP="00596E7F" w:rsidRDefault="00910918" w14:paraId="2CD5C1F0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68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1F7DD022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38A667D1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62E990FE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il"/>
            </w:tcBorders>
            <w:vAlign w:val="center"/>
            <w:hideMark/>
          </w:tcPr>
          <w:p w:rsidRPr="00596E7F" w:rsidR="00910918" w:rsidP="00596E7F" w:rsidRDefault="00910918" w14:paraId="356C58D6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910918" w:rsidP="00596E7F" w:rsidRDefault="00910918" w14:paraId="1898C730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E1 - RETRO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910918" w:rsidP="00596E7F" w:rsidRDefault="00910918" w14:paraId="381E2DD1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910918" w:rsidP="00596E7F" w:rsidRDefault="00910918" w14:paraId="78D0794C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910918" w:rsidTr="00734CA4" w14:paraId="44ED0361" w14:textId="77777777">
        <w:trPr>
          <w:trHeight w:val="454"/>
        </w:trPr>
        <w:tc>
          <w:tcPr>
            <w:tcW w:w="1015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C6E0B4"/>
            <w:noWrap/>
            <w:vAlign w:val="center"/>
            <w:hideMark/>
          </w:tcPr>
          <w:p w:rsidRPr="000457F7" w:rsidR="00910918" w:rsidP="00596E7F" w:rsidRDefault="00910918" w14:paraId="1DB83592" w14:textId="7777777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0457F7">
              <w:rPr>
                <w:rFonts w:asciiTheme="minorHAnsi" w:hAnsiTheme="minorHAnsi" w:cstheme="minorHAnsi"/>
                <w:b/>
                <w:bCs/>
                <w:color w:val="000000"/>
              </w:rPr>
              <w:t>35</w:t>
            </w:r>
          </w:p>
        </w:tc>
        <w:tc>
          <w:tcPr>
            <w:tcW w:w="1268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910918" w:rsidP="00596E7F" w:rsidRDefault="00910918" w14:paraId="3EEBE45A" w14:textId="7777777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Via Magenta</w:t>
            </w:r>
          </w:p>
        </w:tc>
        <w:tc>
          <w:tcPr>
            <w:tcW w:w="1985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910918" w:rsidP="00596E7F" w:rsidRDefault="00910918" w14:paraId="7AA42104" w14:textId="7777777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596E7F">
              <w:rPr>
                <w:rFonts w:asciiTheme="minorHAnsi" w:hAnsiTheme="minorHAnsi" w:cstheme="minorHAnsi"/>
                <w:color w:val="000000"/>
              </w:rPr>
              <w:t>F.te</w:t>
            </w:r>
            <w:proofErr w:type="spellEnd"/>
            <w:r w:rsidRPr="00596E7F">
              <w:rPr>
                <w:rFonts w:asciiTheme="minorHAnsi" w:hAnsiTheme="minorHAnsi" w:cstheme="minorHAnsi"/>
                <w:color w:val="000000"/>
              </w:rPr>
              <w:t xml:space="preserve"> Centro Commerciale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96E7F" w:rsidR="00910918" w:rsidP="00596E7F" w:rsidRDefault="00910918" w14:paraId="05938BDF" w14:textId="7777777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596E7F" w:rsidR="00910918" w:rsidP="00596E7F" w:rsidRDefault="00910918" w14:paraId="08698F68" w14:textId="7777777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910918" w:rsidP="00596E7F" w:rsidRDefault="00910918" w14:paraId="54AF2E65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A - LATERALE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910918" w:rsidP="00596E7F" w:rsidRDefault="00910918" w14:paraId="5F93B992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910918" w:rsidP="00596E7F" w:rsidRDefault="00910918" w14:paraId="414310EC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910918" w:rsidTr="00734CA4" w14:paraId="76D694D4" w14:textId="77777777">
        <w:trPr>
          <w:trHeight w:val="454"/>
        </w:trPr>
        <w:tc>
          <w:tcPr>
            <w:tcW w:w="101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0457F7" w:rsidR="00910918" w:rsidP="00596E7F" w:rsidRDefault="00910918" w14:paraId="53A76B51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58CCDC6A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4630AE1E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5494860B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nil"/>
            </w:tcBorders>
            <w:vAlign w:val="center"/>
            <w:hideMark/>
          </w:tcPr>
          <w:p w:rsidRPr="00596E7F" w:rsidR="00910918" w:rsidP="00596E7F" w:rsidRDefault="00910918" w14:paraId="60E74955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910918" w:rsidP="00596E7F" w:rsidRDefault="00910918" w14:paraId="23F52CF4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B - LATERALE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910918" w:rsidP="00596E7F" w:rsidRDefault="00910918" w14:paraId="0FCA55C6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910918" w:rsidP="00596E7F" w:rsidRDefault="00910918" w14:paraId="60494B32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910918" w:rsidTr="00734CA4" w14:paraId="5726E28A" w14:textId="77777777">
        <w:trPr>
          <w:trHeight w:val="454"/>
        </w:trPr>
        <w:tc>
          <w:tcPr>
            <w:tcW w:w="101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0457F7" w:rsidR="00910918" w:rsidP="00596E7F" w:rsidRDefault="00910918" w14:paraId="211876CA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4291DAE8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7087C09C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22F501B5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nil"/>
            </w:tcBorders>
            <w:vAlign w:val="center"/>
            <w:hideMark/>
          </w:tcPr>
          <w:p w:rsidRPr="00596E7F" w:rsidR="00910918" w:rsidP="00596E7F" w:rsidRDefault="00910918" w14:paraId="2C4F38EC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910918" w:rsidP="00596E7F" w:rsidRDefault="00910918" w14:paraId="76478A1A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C - FRONTE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910918" w:rsidP="00596E7F" w:rsidRDefault="00910918" w14:paraId="3189F584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910918" w:rsidP="00596E7F" w:rsidRDefault="00910918" w14:paraId="149C9C5A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910918" w:rsidTr="00734CA4" w14:paraId="763DAE59" w14:textId="77777777">
        <w:trPr>
          <w:trHeight w:val="454"/>
        </w:trPr>
        <w:tc>
          <w:tcPr>
            <w:tcW w:w="101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0457F7" w:rsidR="00910918" w:rsidP="00596E7F" w:rsidRDefault="00910918" w14:paraId="09CDAAAB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32191021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068C89B3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588B44FC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nil"/>
            </w:tcBorders>
            <w:vAlign w:val="center"/>
            <w:hideMark/>
          </w:tcPr>
          <w:p w:rsidRPr="00596E7F" w:rsidR="00910918" w:rsidP="00596E7F" w:rsidRDefault="00910918" w14:paraId="71E250C9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910918" w:rsidP="00596E7F" w:rsidRDefault="00910918" w14:paraId="124215AD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D - FRONTE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910918" w:rsidP="00596E7F" w:rsidRDefault="00910918" w14:paraId="0C463BA2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910918" w:rsidP="00596E7F" w:rsidRDefault="00910918" w14:paraId="7D6A68A6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910918" w:rsidTr="00734CA4" w14:paraId="6E5A4C5C" w14:textId="77777777">
        <w:trPr>
          <w:trHeight w:val="454"/>
        </w:trPr>
        <w:tc>
          <w:tcPr>
            <w:tcW w:w="101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0457F7" w:rsidR="00910918" w:rsidP="00596E7F" w:rsidRDefault="00910918" w14:paraId="37568AE3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0E1AF85D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3BB6CFB8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6F4B87B4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nil"/>
            </w:tcBorders>
            <w:vAlign w:val="center"/>
            <w:hideMark/>
          </w:tcPr>
          <w:p w:rsidRPr="00596E7F" w:rsidR="00910918" w:rsidP="00596E7F" w:rsidRDefault="00910918" w14:paraId="3FA1F7A1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910918" w:rsidP="00596E7F" w:rsidRDefault="00910918" w14:paraId="43A5C36A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E - FRONTE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910918" w:rsidP="00596E7F" w:rsidRDefault="00910918" w14:paraId="494690E0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910918" w:rsidP="00596E7F" w:rsidRDefault="00910918" w14:paraId="3330B346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910918" w:rsidTr="00734CA4" w14:paraId="3E3778D9" w14:textId="77777777">
        <w:trPr>
          <w:trHeight w:val="454"/>
        </w:trPr>
        <w:tc>
          <w:tcPr>
            <w:tcW w:w="101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0457F7" w:rsidR="00910918" w:rsidP="00596E7F" w:rsidRDefault="00910918" w14:paraId="19304DA6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6D1FA641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7239FA5B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354660E2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nil"/>
            </w:tcBorders>
            <w:vAlign w:val="center"/>
            <w:hideMark/>
          </w:tcPr>
          <w:p w:rsidRPr="00596E7F" w:rsidR="00910918" w:rsidP="00596E7F" w:rsidRDefault="00910918" w14:paraId="67FF8043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910918" w:rsidP="00596E7F" w:rsidRDefault="00910918" w14:paraId="4FE87317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C1 - RETRO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910918" w:rsidP="00596E7F" w:rsidRDefault="00910918" w14:paraId="239410A6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910918" w:rsidP="00596E7F" w:rsidRDefault="00910918" w14:paraId="024F7B3D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910918" w:rsidTr="00734CA4" w14:paraId="533E422F" w14:textId="77777777">
        <w:trPr>
          <w:trHeight w:val="454"/>
        </w:trPr>
        <w:tc>
          <w:tcPr>
            <w:tcW w:w="101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0457F7" w:rsidR="00910918" w:rsidP="00596E7F" w:rsidRDefault="00910918" w14:paraId="712404AF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0DD494FB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2F6407C6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2B8AFF50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nil"/>
            </w:tcBorders>
            <w:vAlign w:val="center"/>
            <w:hideMark/>
          </w:tcPr>
          <w:p w:rsidRPr="00596E7F" w:rsidR="00910918" w:rsidP="00596E7F" w:rsidRDefault="00910918" w14:paraId="0E716560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910918" w:rsidP="00596E7F" w:rsidRDefault="00910918" w14:paraId="2F4AC807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D1 - RETRO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910918" w:rsidP="00596E7F" w:rsidRDefault="00910918" w14:paraId="62E87834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910918" w:rsidP="00596E7F" w:rsidRDefault="00910918" w14:paraId="0B583D8F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8D1A3D" w:rsidTr="008D1A3D" w14:paraId="41830D6B" w14:textId="77777777">
        <w:trPr>
          <w:trHeight w:val="454"/>
        </w:trPr>
        <w:tc>
          <w:tcPr>
            <w:tcW w:w="1015" w:type="dxa"/>
            <w:vMerge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0457F7" w:rsidR="00910918" w:rsidP="00596E7F" w:rsidRDefault="00910918" w14:paraId="167DD780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74C0F57B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2996616D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596E7F" w:rsidR="00910918" w:rsidP="00596E7F" w:rsidRDefault="00910918" w14:paraId="09246240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vAlign w:val="center"/>
            <w:hideMark/>
          </w:tcPr>
          <w:p w:rsidRPr="00596E7F" w:rsidR="00910918" w:rsidP="00596E7F" w:rsidRDefault="00910918" w14:paraId="53D9E7F2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910918" w:rsidP="00596E7F" w:rsidRDefault="00910918" w14:paraId="69A41FAE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E1 - RETRO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910918" w:rsidP="00596E7F" w:rsidRDefault="00910918" w14:paraId="58603E36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910918" w:rsidP="00596E7F" w:rsidRDefault="00910918" w14:paraId="7F3F7BF3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8D1A3D" w:rsidTr="006315E9" w14:paraId="41252338" w14:textId="77777777">
        <w:trPr>
          <w:trHeight w:val="454"/>
        </w:trPr>
        <w:tc>
          <w:tcPr>
            <w:tcW w:w="1015" w:type="dxa"/>
            <w:tcBorders>
              <w:top w:val="single" w:color="auto" w:sz="8" w:space="0"/>
              <w:bottom w:val="single" w:color="auto" w:sz="4" w:space="0"/>
            </w:tcBorders>
            <w:shd w:val="clear" w:color="auto" w:fill="auto"/>
            <w:vAlign w:val="center"/>
          </w:tcPr>
          <w:p w:rsidRPr="000457F7" w:rsidR="008D1A3D" w:rsidP="00596E7F" w:rsidRDefault="008D1A3D" w14:paraId="3CAFC5D2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68" w:type="dxa"/>
            <w:tcBorders>
              <w:top w:val="single" w:color="auto" w:sz="8" w:space="0"/>
              <w:bottom w:val="single" w:color="auto" w:sz="4" w:space="0"/>
            </w:tcBorders>
            <w:shd w:val="clear" w:color="auto" w:fill="auto"/>
            <w:vAlign w:val="center"/>
          </w:tcPr>
          <w:p w:rsidRPr="00596E7F" w:rsidR="008D1A3D" w:rsidP="00596E7F" w:rsidRDefault="008D1A3D" w14:paraId="3E44D20B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tcBorders>
              <w:top w:val="single" w:color="auto" w:sz="8" w:space="0"/>
              <w:bottom w:val="single" w:color="auto" w:sz="4" w:space="0"/>
            </w:tcBorders>
            <w:shd w:val="clear" w:color="auto" w:fill="auto"/>
            <w:vAlign w:val="center"/>
          </w:tcPr>
          <w:p w:rsidRPr="00596E7F" w:rsidR="008D1A3D" w:rsidP="00596E7F" w:rsidRDefault="008D1A3D" w14:paraId="713AD825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tcBorders>
              <w:top w:val="single" w:color="auto" w:sz="8" w:space="0"/>
              <w:bottom w:val="single" w:color="auto" w:sz="4" w:space="0"/>
            </w:tcBorders>
            <w:shd w:val="clear" w:color="auto" w:fill="auto"/>
            <w:vAlign w:val="center"/>
          </w:tcPr>
          <w:p w:rsidRPr="00596E7F" w:rsidR="008D1A3D" w:rsidP="00596E7F" w:rsidRDefault="008D1A3D" w14:paraId="7982EFB6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tcBorders>
              <w:top w:val="single" w:color="auto" w:sz="8" w:space="0"/>
              <w:bottom w:val="single" w:color="auto" w:sz="4" w:space="0"/>
            </w:tcBorders>
            <w:shd w:val="clear" w:color="auto" w:fill="auto"/>
            <w:vAlign w:val="center"/>
          </w:tcPr>
          <w:p w:rsidRPr="00596E7F" w:rsidR="008D1A3D" w:rsidP="00596E7F" w:rsidRDefault="008D1A3D" w14:paraId="2F330517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top w:val="single" w:color="auto" w:sz="8" w:space="0"/>
              <w:bottom w:val="single" w:color="auto" w:sz="4" w:space="0"/>
            </w:tcBorders>
            <w:shd w:val="clear" w:color="auto" w:fill="auto"/>
            <w:vAlign w:val="center"/>
          </w:tcPr>
          <w:p w:rsidRPr="00596E7F" w:rsidR="008D1A3D" w:rsidP="00596E7F" w:rsidRDefault="008D1A3D" w14:paraId="53571374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561" w:type="dxa"/>
            <w:tcBorders>
              <w:top w:val="single" w:color="auto" w:sz="8" w:space="0"/>
              <w:bottom w:val="single" w:color="auto" w:sz="4" w:space="0"/>
            </w:tcBorders>
            <w:shd w:val="clear" w:color="auto" w:fill="auto"/>
            <w:vAlign w:val="center"/>
          </w:tcPr>
          <w:p w:rsidRPr="00596E7F" w:rsidR="008D1A3D" w:rsidP="00596E7F" w:rsidRDefault="008D1A3D" w14:paraId="4E9229A6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560" w:type="dxa"/>
            <w:tcBorders>
              <w:top w:val="single" w:color="auto" w:sz="8" w:space="0"/>
              <w:bottom w:val="single" w:color="auto" w:sz="4" w:space="0"/>
            </w:tcBorders>
            <w:shd w:val="clear" w:color="auto" w:fill="auto"/>
            <w:vAlign w:val="center"/>
          </w:tcPr>
          <w:p w:rsidRPr="00596E7F" w:rsidR="008D1A3D" w:rsidP="00596E7F" w:rsidRDefault="008D1A3D" w14:paraId="58549D58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Pr="00596E7F" w:rsidR="008D1A3D" w:rsidTr="006315E9" w14:paraId="76C64CDA" w14:textId="77777777">
        <w:trPr>
          <w:trHeight w:val="454"/>
        </w:trPr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:rsidRPr="000457F7" w:rsidR="008D1A3D" w:rsidP="008D1A3D" w:rsidRDefault="008D1A3D" w14:paraId="2E9057DE" w14:textId="39696DA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0457F7">
              <w:rPr>
                <w:rFonts w:asciiTheme="minorHAnsi" w:hAnsiTheme="minorHAnsi" w:cstheme="minorHAnsi"/>
                <w:b/>
                <w:bCs/>
                <w:color w:val="000000"/>
              </w:rPr>
              <w:t>N.  PENSILINA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:rsidRPr="00596E7F" w:rsidR="008D1A3D" w:rsidP="008D1A3D" w:rsidRDefault="008D1A3D" w14:paraId="7287A315" w14:textId="1C9FB9B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b/>
                <w:bCs/>
                <w:color w:val="000000"/>
              </w:rPr>
              <w:t>UBICAZIONE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:rsidRPr="00596E7F" w:rsidR="008D1A3D" w:rsidP="008D1A3D" w:rsidRDefault="008D1A3D" w14:paraId="588848C0" w14:textId="36A38CF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b/>
                <w:bCs/>
                <w:color w:val="000000"/>
              </w:rPr>
              <w:t>NOTE DESCRITTIVE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:rsidRPr="00596E7F" w:rsidR="008D1A3D" w:rsidP="008D1A3D" w:rsidRDefault="008D1A3D" w14:paraId="7F5BCBC8" w14:textId="3B6405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b/>
                <w:bCs/>
                <w:color w:val="000000"/>
              </w:rPr>
              <w:t>N. TOT. SPAZI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:rsidRPr="00596E7F" w:rsidR="008D1A3D" w:rsidP="008D1A3D" w:rsidRDefault="008D1A3D" w14:paraId="7FA5B648" w14:textId="0741241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b/>
                <w:bCs/>
                <w:color w:val="000000"/>
              </w:rPr>
              <w:t>N. TOT. SPAZI RICHIESTI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:rsidRPr="00596E7F" w:rsidR="008D1A3D" w:rsidP="008D1A3D" w:rsidRDefault="008D1A3D" w14:paraId="134EE776" w14:textId="69111F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b/>
                <w:bCs/>
                <w:color w:val="000000"/>
              </w:rPr>
              <w:t>PANNELLO MODULO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:rsidRPr="00596E7F" w:rsidR="008D1A3D" w:rsidP="008D1A3D" w:rsidRDefault="008D1A3D" w14:paraId="551264B8" w14:textId="50E6D9D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b/>
                <w:bCs/>
                <w:color w:val="000000"/>
              </w:rPr>
              <w:t>Dal Giorno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:rsidRPr="00596E7F" w:rsidR="008D1A3D" w:rsidP="008D1A3D" w:rsidRDefault="008D1A3D" w14:paraId="3DAED24B" w14:textId="4340FA8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b/>
                <w:bCs/>
                <w:color w:val="000000"/>
              </w:rPr>
              <w:t>Al Giorno</w:t>
            </w:r>
          </w:p>
        </w:tc>
      </w:tr>
      <w:tr w:rsidRPr="00596E7F" w:rsidR="008D1A3D" w:rsidTr="006315E9" w14:paraId="3D4CE0A9" w14:textId="77777777">
        <w:trPr>
          <w:trHeight w:val="454"/>
        </w:trPr>
        <w:tc>
          <w:tcPr>
            <w:tcW w:w="1015" w:type="dxa"/>
            <w:vMerge w:val="restart"/>
            <w:tcBorders>
              <w:top w:val="single" w:color="auto" w:sz="4" w:space="0"/>
              <w:left w:val="single" w:color="auto" w:sz="8" w:space="0"/>
              <w:bottom w:val="nil"/>
              <w:right w:val="single" w:color="auto" w:sz="8" w:space="0"/>
            </w:tcBorders>
            <w:shd w:val="clear" w:color="000000" w:fill="C6E0B4"/>
            <w:noWrap/>
            <w:vAlign w:val="center"/>
            <w:hideMark/>
          </w:tcPr>
          <w:p w:rsidRPr="000457F7" w:rsidR="008D1A3D" w:rsidP="00596E7F" w:rsidRDefault="008D1A3D" w14:paraId="5BA68A53" w14:textId="7777777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0457F7">
              <w:rPr>
                <w:rFonts w:asciiTheme="minorHAnsi" w:hAnsiTheme="minorHAnsi" w:cstheme="minorHAnsi"/>
                <w:b/>
                <w:bCs/>
                <w:color w:val="000000"/>
              </w:rPr>
              <w:t>36</w:t>
            </w:r>
          </w:p>
        </w:tc>
        <w:tc>
          <w:tcPr>
            <w:tcW w:w="1268" w:type="dxa"/>
            <w:vMerge w:val="restart"/>
            <w:tcBorders>
              <w:top w:val="single" w:color="auto" w:sz="4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8D1A3D" w:rsidP="00596E7F" w:rsidRDefault="008D1A3D" w14:paraId="1F1584CC" w14:textId="7777777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Via Labriola</w:t>
            </w:r>
          </w:p>
        </w:tc>
        <w:tc>
          <w:tcPr>
            <w:tcW w:w="1985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8D1A3D" w:rsidP="00596E7F" w:rsidRDefault="008D1A3D" w14:paraId="17943624" w14:textId="7777777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596E7F">
              <w:rPr>
                <w:rFonts w:asciiTheme="minorHAnsi" w:hAnsiTheme="minorHAnsi" w:cstheme="minorHAnsi"/>
                <w:color w:val="000000"/>
              </w:rPr>
              <w:t>Civ</w:t>
            </w:r>
            <w:proofErr w:type="spellEnd"/>
            <w:r w:rsidRPr="00596E7F">
              <w:rPr>
                <w:rFonts w:asciiTheme="minorHAnsi" w:hAnsiTheme="minorHAnsi" w:cstheme="minorHAnsi"/>
                <w:color w:val="000000"/>
              </w:rPr>
              <w:t>. 42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96E7F" w:rsidR="008D1A3D" w:rsidP="00596E7F" w:rsidRDefault="008D1A3D" w14:paraId="2BEDC71D" w14:textId="7777777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3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96E7F" w:rsidR="008D1A3D" w:rsidP="00596E7F" w:rsidRDefault="008D1A3D" w14:paraId="5BFC7AAD" w14:textId="7777777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8D1A3D" w:rsidP="00596E7F" w:rsidRDefault="008D1A3D" w14:paraId="7FFB2233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C - FRONTE</w:t>
            </w:r>
          </w:p>
        </w:tc>
        <w:tc>
          <w:tcPr>
            <w:tcW w:w="15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8D1A3D" w:rsidP="00596E7F" w:rsidRDefault="008D1A3D" w14:paraId="605BF92F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8D1A3D" w:rsidP="00596E7F" w:rsidRDefault="008D1A3D" w14:paraId="43736740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8D1A3D" w:rsidTr="00734CA4" w14:paraId="6FF02CE7" w14:textId="77777777">
        <w:trPr>
          <w:trHeight w:val="454"/>
        </w:trPr>
        <w:tc>
          <w:tcPr>
            <w:tcW w:w="1015" w:type="dxa"/>
            <w:vMerge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  <w:hideMark/>
          </w:tcPr>
          <w:p w:rsidRPr="000457F7" w:rsidR="008D1A3D" w:rsidP="00596E7F" w:rsidRDefault="008D1A3D" w14:paraId="49538823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  <w:hideMark/>
          </w:tcPr>
          <w:p w:rsidRPr="00596E7F" w:rsidR="008D1A3D" w:rsidP="00596E7F" w:rsidRDefault="008D1A3D" w14:paraId="249A9144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8D1A3D" w:rsidP="00596E7F" w:rsidRDefault="008D1A3D" w14:paraId="58C39C6B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  <w:hideMark/>
          </w:tcPr>
          <w:p w:rsidRPr="00596E7F" w:rsidR="008D1A3D" w:rsidP="00596E7F" w:rsidRDefault="008D1A3D" w14:paraId="63548FFB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color="auto" w:sz="8" w:space="0"/>
              <w:bottom w:val="nil"/>
              <w:right w:val="nil"/>
            </w:tcBorders>
            <w:vAlign w:val="center"/>
            <w:hideMark/>
          </w:tcPr>
          <w:p w:rsidRPr="00596E7F" w:rsidR="008D1A3D" w:rsidP="00596E7F" w:rsidRDefault="008D1A3D" w14:paraId="3E248B97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8D1A3D" w:rsidP="00596E7F" w:rsidRDefault="008D1A3D" w14:paraId="1B0BFFEB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D - FRONTE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8D1A3D" w:rsidP="00596E7F" w:rsidRDefault="008D1A3D" w14:paraId="3665889A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8D1A3D" w:rsidP="00596E7F" w:rsidRDefault="008D1A3D" w14:paraId="7036588E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8D1A3D" w:rsidTr="00734CA4" w14:paraId="2AE1241F" w14:textId="77777777">
        <w:trPr>
          <w:trHeight w:val="454"/>
        </w:trPr>
        <w:tc>
          <w:tcPr>
            <w:tcW w:w="1015" w:type="dxa"/>
            <w:vMerge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  <w:hideMark/>
          </w:tcPr>
          <w:p w:rsidRPr="000457F7" w:rsidR="008D1A3D" w:rsidP="00596E7F" w:rsidRDefault="008D1A3D" w14:paraId="6BF79AB8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  <w:hideMark/>
          </w:tcPr>
          <w:p w:rsidRPr="00596E7F" w:rsidR="008D1A3D" w:rsidP="00596E7F" w:rsidRDefault="008D1A3D" w14:paraId="14F767FA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8D1A3D" w:rsidP="00596E7F" w:rsidRDefault="008D1A3D" w14:paraId="725CA148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  <w:hideMark/>
          </w:tcPr>
          <w:p w:rsidRPr="00596E7F" w:rsidR="008D1A3D" w:rsidP="00596E7F" w:rsidRDefault="008D1A3D" w14:paraId="66A44196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color="auto" w:sz="8" w:space="0"/>
              <w:bottom w:val="nil"/>
              <w:right w:val="nil"/>
            </w:tcBorders>
            <w:vAlign w:val="center"/>
            <w:hideMark/>
          </w:tcPr>
          <w:p w:rsidRPr="00596E7F" w:rsidR="008D1A3D" w:rsidP="00596E7F" w:rsidRDefault="008D1A3D" w14:paraId="46751034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8D1A3D" w:rsidP="00596E7F" w:rsidRDefault="008D1A3D" w14:paraId="13FB6646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E - FRONTE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8D1A3D" w:rsidP="00596E7F" w:rsidRDefault="008D1A3D" w14:paraId="2E8F3491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8D1A3D" w:rsidP="00596E7F" w:rsidRDefault="008D1A3D" w14:paraId="46E06DCD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8D1A3D" w:rsidTr="00734CA4" w14:paraId="05CB4D1A" w14:textId="77777777">
        <w:trPr>
          <w:trHeight w:val="454"/>
        </w:trPr>
        <w:tc>
          <w:tcPr>
            <w:tcW w:w="101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C6E0B4"/>
            <w:noWrap/>
            <w:vAlign w:val="center"/>
            <w:hideMark/>
          </w:tcPr>
          <w:p w:rsidRPr="000457F7" w:rsidR="008D1A3D" w:rsidP="00596E7F" w:rsidRDefault="008D1A3D" w14:paraId="1A337A27" w14:textId="7777777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0457F7">
              <w:rPr>
                <w:rFonts w:asciiTheme="minorHAnsi" w:hAnsiTheme="minorHAnsi" w:cstheme="minorHAnsi"/>
                <w:b/>
                <w:bCs/>
                <w:color w:val="000000"/>
              </w:rPr>
              <w:t>37</w:t>
            </w:r>
          </w:p>
        </w:tc>
        <w:tc>
          <w:tcPr>
            <w:tcW w:w="126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8D1A3D" w:rsidP="00596E7F" w:rsidRDefault="008D1A3D" w14:paraId="43E1E92F" w14:textId="7777777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Via Labriola</w:t>
            </w:r>
          </w:p>
        </w:tc>
        <w:tc>
          <w:tcPr>
            <w:tcW w:w="198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8D1A3D" w:rsidP="00596E7F" w:rsidRDefault="008D1A3D" w14:paraId="4CBB80B2" w14:textId="7777777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596E7F">
              <w:rPr>
                <w:rFonts w:asciiTheme="minorHAnsi" w:hAnsiTheme="minorHAnsi" w:cstheme="minorHAnsi"/>
                <w:color w:val="000000"/>
              </w:rPr>
              <w:t>Civ</w:t>
            </w:r>
            <w:proofErr w:type="spellEnd"/>
            <w:r w:rsidRPr="00596E7F">
              <w:rPr>
                <w:rFonts w:asciiTheme="minorHAnsi" w:hAnsiTheme="minorHAnsi" w:cstheme="minorHAnsi"/>
                <w:color w:val="000000"/>
              </w:rPr>
              <w:t>. 31</w:t>
            </w:r>
          </w:p>
        </w:tc>
        <w:tc>
          <w:tcPr>
            <w:tcW w:w="99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96E7F" w:rsidR="008D1A3D" w:rsidP="00596E7F" w:rsidRDefault="008D1A3D" w14:paraId="50451796" w14:textId="7777777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5</w:t>
            </w:r>
          </w:p>
        </w:tc>
        <w:tc>
          <w:tcPr>
            <w:tcW w:w="99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596E7F" w:rsidR="008D1A3D" w:rsidP="00596E7F" w:rsidRDefault="008D1A3D" w14:paraId="05A6B70D" w14:textId="7777777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274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8D1A3D" w:rsidP="00596E7F" w:rsidRDefault="008D1A3D" w14:paraId="67C9343A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A - LATERALE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8D1A3D" w:rsidP="00596E7F" w:rsidRDefault="008D1A3D" w14:paraId="2CE5925A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8D1A3D" w:rsidP="00596E7F" w:rsidRDefault="008D1A3D" w14:paraId="7E2C5524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8D1A3D" w:rsidTr="00734CA4" w14:paraId="3E3C1FA4" w14:textId="77777777">
        <w:trPr>
          <w:trHeight w:val="454"/>
        </w:trPr>
        <w:tc>
          <w:tcPr>
            <w:tcW w:w="1015" w:type="dxa"/>
            <w:vMerge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0457F7" w:rsidR="008D1A3D" w:rsidP="00596E7F" w:rsidRDefault="008D1A3D" w14:paraId="63599E35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68" w:type="dxa"/>
            <w:vMerge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596E7F" w:rsidR="008D1A3D" w:rsidP="00596E7F" w:rsidRDefault="008D1A3D" w14:paraId="00174733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596E7F" w:rsidR="008D1A3D" w:rsidP="00596E7F" w:rsidRDefault="008D1A3D" w14:paraId="1813313E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596E7F" w:rsidR="008D1A3D" w:rsidP="00596E7F" w:rsidRDefault="008D1A3D" w14:paraId="3354D677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vAlign w:val="center"/>
            <w:hideMark/>
          </w:tcPr>
          <w:p w:rsidRPr="00596E7F" w:rsidR="008D1A3D" w:rsidP="00596E7F" w:rsidRDefault="008D1A3D" w14:paraId="58B46A8A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8D1A3D" w:rsidP="00596E7F" w:rsidRDefault="008D1A3D" w14:paraId="1C68198F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B - LATERALE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8D1A3D" w:rsidP="00596E7F" w:rsidRDefault="008D1A3D" w14:paraId="60A94C3A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8D1A3D" w:rsidP="00596E7F" w:rsidRDefault="008D1A3D" w14:paraId="59DE3FA2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8D1A3D" w:rsidTr="00734CA4" w14:paraId="25C5FB37" w14:textId="77777777">
        <w:trPr>
          <w:trHeight w:val="454"/>
        </w:trPr>
        <w:tc>
          <w:tcPr>
            <w:tcW w:w="1015" w:type="dxa"/>
            <w:vMerge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0457F7" w:rsidR="008D1A3D" w:rsidP="00596E7F" w:rsidRDefault="008D1A3D" w14:paraId="23969EBC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68" w:type="dxa"/>
            <w:vMerge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596E7F" w:rsidR="008D1A3D" w:rsidP="00596E7F" w:rsidRDefault="008D1A3D" w14:paraId="64546910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596E7F" w:rsidR="008D1A3D" w:rsidP="00596E7F" w:rsidRDefault="008D1A3D" w14:paraId="154F71B1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596E7F" w:rsidR="008D1A3D" w:rsidP="00596E7F" w:rsidRDefault="008D1A3D" w14:paraId="23C955D7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vAlign w:val="center"/>
            <w:hideMark/>
          </w:tcPr>
          <w:p w:rsidRPr="00596E7F" w:rsidR="008D1A3D" w:rsidP="00596E7F" w:rsidRDefault="008D1A3D" w14:paraId="7DEED7F8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8D1A3D" w:rsidP="00596E7F" w:rsidRDefault="008D1A3D" w14:paraId="4EE02E25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C - FRONTE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8D1A3D" w:rsidP="00596E7F" w:rsidRDefault="008D1A3D" w14:paraId="09570E65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8D1A3D" w:rsidP="00596E7F" w:rsidRDefault="008D1A3D" w14:paraId="6BD00112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8D1A3D" w:rsidTr="00734CA4" w14:paraId="39F5BFDB" w14:textId="77777777">
        <w:trPr>
          <w:trHeight w:val="454"/>
        </w:trPr>
        <w:tc>
          <w:tcPr>
            <w:tcW w:w="1015" w:type="dxa"/>
            <w:vMerge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0457F7" w:rsidR="008D1A3D" w:rsidP="00596E7F" w:rsidRDefault="008D1A3D" w14:paraId="37432135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68" w:type="dxa"/>
            <w:vMerge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596E7F" w:rsidR="008D1A3D" w:rsidP="00596E7F" w:rsidRDefault="008D1A3D" w14:paraId="255DB8E2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596E7F" w:rsidR="008D1A3D" w:rsidP="00596E7F" w:rsidRDefault="008D1A3D" w14:paraId="178A8CA6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596E7F" w:rsidR="008D1A3D" w:rsidP="00596E7F" w:rsidRDefault="008D1A3D" w14:paraId="394267EA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vAlign w:val="center"/>
            <w:hideMark/>
          </w:tcPr>
          <w:p w:rsidRPr="00596E7F" w:rsidR="008D1A3D" w:rsidP="00596E7F" w:rsidRDefault="008D1A3D" w14:paraId="43994AE8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8D1A3D" w:rsidP="00596E7F" w:rsidRDefault="008D1A3D" w14:paraId="6ADB8A62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D - FRONTE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8D1A3D" w:rsidP="00596E7F" w:rsidRDefault="008D1A3D" w14:paraId="0358C538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8D1A3D" w:rsidP="00596E7F" w:rsidRDefault="008D1A3D" w14:paraId="7F92B34E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8D1A3D" w:rsidTr="00734CA4" w14:paraId="6188576C" w14:textId="77777777">
        <w:trPr>
          <w:trHeight w:val="454"/>
        </w:trPr>
        <w:tc>
          <w:tcPr>
            <w:tcW w:w="1015" w:type="dxa"/>
            <w:vMerge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0457F7" w:rsidR="008D1A3D" w:rsidP="00596E7F" w:rsidRDefault="008D1A3D" w14:paraId="23CE0C9A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68" w:type="dxa"/>
            <w:vMerge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596E7F" w:rsidR="008D1A3D" w:rsidP="00596E7F" w:rsidRDefault="008D1A3D" w14:paraId="32C633D5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596E7F" w:rsidR="008D1A3D" w:rsidP="00596E7F" w:rsidRDefault="008D1A3D" w14:paraId="78BF3B95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596E7F" w:rsidR="008D1A3D" w:rsidP="00596E7F" w:rsidRDefault="008D1A3D" w14:paraId="5B5DAEB9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vAlign w:val="center"/>
            <w:hideMark/>
          </w:tcPr>
          <w:p w:rsidRPr="00596E7F" w:rsidR="008D1A3D" w:rsidP="00596E7F" w:rsidRDefault="008D1A3D" w14:paraId="3404E91E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8D1A3D" w:rsidP="00596E7F" w:rsidRDefault="008D1A3D" w14:paraId="3B6FEBAE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E - FRONTE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8D1A3D" w:rsidP="00596E7F" w:rsidRDefault="008D1A3D" w14:paraId="4FB14C80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8D1A3D" w:rsidP="00596E7F" w:rsidRDefault="008D1A3D" w14:paraId="5FD09F9E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8D1A3D" w:rsidTr="00734CA4" w14:paraId="4280CA06" w14:textId="77777777">
        <w:trPr>
          <w:trHeight w:val="454"/>
        </w:trPr>
        <w:tc>
          <w:tcPr>
            <w:tcW w:w="101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C6E0B4"/>
            <w:noWrap/>
            <w:vAlign w:val="center"/>
            <w:hideMark/>
          </w:tcPr>
          <w:p w:rsidRPr="000457F7" w:rsidR="008D1A3D" w:rsidP="00596E7F" w:rsidRDefault="008D1A3D" w14:paraId="468EC112" w14:textId="7777777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0457F7">
              <w:rPr>
                <w:rFonts w:asciiTheme="minorHAnsi" w:hAnsiTheme="minorHAnsi" w:cstheme="minorHAnsi"/>
                <w:b/>
                <w:bCs/>
                <w:color w:val="000000"/>
              </w:rPr>
              <w:t>38</w:t>
            </w:r>
          </w:p>
        </w:tc>
        <w:tc>
          <w:tcPr>
            <w:tcW w:w="126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8D1A3D" w:rsidP="00596E7F" w:rsidRDefault="008D1A3D" w14:paraId="6D91AC86" w14:textId="7777777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Via Lainate</w:t>
            </w:r>
          </w:p>
        </w:tc>
        <w:tc>
          <w:tcPr>
            <w:tcW w:w="198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8D1A3D" w:rsidP="00596E7F" w:rsidRDefault="008D1A3D" w14:paraId="08947A7B" w14:textId="7777777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Ang. C.so Europa</w:t>
            </w:r>
          </w:p>
        </w:tc>
        <w:tc>
          <w:tcPr>
            <w:tcW w:w="99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96E7F" w:rsidR="008D1A3D" w:rsidP="00596E7F" w:rsidRDefault="008D1A3D" w14:paraId="432B8671" w14:textId="7777777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9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596E7F" w:rsidR="008D1A3D" w:rsidP="00596E7F" w:rsidRDefault="008D1A3D" w14:paraId="77D17B02" w14:textId="7777777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274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8D1A3D" w:rsidP="00596E7F" w:rsidRDefault="008D1A3D" w14:paraId="3A68F363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A - LATERALE</w:t>
            </w:r>
          </w:p>
        </w:tc>
        <w:tc>
          <w:tcPr>
            <w:tcW w:w="156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8D1A3D" w:rsidP="00596E7F" w:rsidRDefault="008D1A3D" w14:paraId="674DF9F3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8D1A3D" w:rsidP="00596E7F" w:rsidRDefault="008D1A3D" w14:paraId="357AC914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8D1A3D" w:rsidTr="00734CA4" w14:paraId="4339C073" w14:textId="77777777">
        <w:trPr>
          <w:trHeight w:val="454"/>
        </w:trPr>
        <w:tc>
          <w:tcPr>
            <w:tcW w:w="1015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0457F7" w:rsidR="008D1A3D" w:rsidP="00596E7F" w:rsidRDefault="008D1A3D" w14:paraId="61D32623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68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8D1A3D" w:rsidP="00596E7F" w:rsidRDefault="008D1A3D" w14:paraId="7C6B045F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8D1A3D" w:rsidP="00596E7F" w:rsidRDefault="008D1A3D" w14:paraId="3093B3CA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8D1A3D" w:rsidP="00596E7F" w:rsidRDefault="008D1A3D" w14:paraId="2D6508DA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il"/>
            </w:tcBorders>
            <w:vAlign w:val="center"/>
            <w:hideMark/>
          </w:tcPr>
          <w:p w:rsidRPr="00596E7F" w:rsidR="008D1A3D" w:rsidP="00596E7F" w:rsidRDefault="008D1A3D" w14:paraId="18115D14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8D1A3D" w:rsidP="00596E7F" w:rsidRDefault="008D1A3D" w14:paraId="6D2C7F7C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B - LATERALE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8D1A3D" w:rsidP="00596E7F" w:rsidRDefault="008D1A3D" w14:paraId="5F23B33A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8D1A3D" w:rsidP="00596E7F" w:rsidRDefault="008D1A3D" w14:paraId="779FA995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8D1A3D" w:rsidTr="00734CA4" w14:paraId="0696CBB9" w14:textId="77777777">
        <w:trPr>
          <w:trHeight w:val="454"/>
        </w:trPr>
        <w:tc>
          <w:tcPr>
            <w:tcW w:w="1015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0457F7" w:rsidR="008D1A3D" w:rsidP="00596E7F" w:rsidRDefault="008D1A3D" w14:paraId="1998D76B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68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8D1A3D" w:rsidP="00596E7F" w:rsidRDefault="008D1A3D" w14:paraId="178CDCF8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8D1A3D" w:rsidP="00596E7F" w:rsidRDefault="008D1A3D" w14:paraId="1205D94F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8D1A3D" w:rsidP="00596E7F" w:rsidRDefault="008D1A3D" w14:paraId="056E5C8E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il"/>
            </w:tcBorders>
            <w:vAlign w:val="center"/>
            <w:hideMark/>
          </w:tcPr>
          <w:p w:rsidRPr="00596E7F" w:rsidR="008D1A3D" w:rsidP="00596E7F" w:rsidRDefault="008D1A3D" w14:paraId="75E1778B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8D1A3D" w:rsidP="00596E7F" w:rsidRDefault="008D1A3D" w14:paraId="65B40608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C - FRONTE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8D1A3D" w:rsidP="00596E7F" w:rsidRDefault="008D1A3D" w14:paraId="46584888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8D1A3D" w:rsidP="00596E7F" w:rsidRDefault="008D1A3D" w14:paraId="43E36B43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8D1A3D" w:rsidTr="00734CA4" w14:paraId="75C68625" w14:textId="77777777">
        <w:trPr>
          <w:trHeight w:val="454"/>
        </w:trPr>
        <w:tc>
          <w:tcPr>
            <w:tcW w:w="1015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0457F7" w:rsidR="008D1A3D" w:rsidP="00596E7F" w:rsidRDefault="008D1A3D" w14:paraId="62123EA3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68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8D1A3D" w:rsidP="00596E7F" w:rsidRDefault="008D1A3D" w14:paraId="70F9E986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8D1A3D" w:rsidP="00596E7F" w:rsidRDefault="008D1A3D" w14:paraId="3E80B29D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8D1A3D" w:rsidP="00596E7F" w:rsidRDefault="008D1A3D" w14:paraId="6A511177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il"/>
            </w:tcBorders>
            <w:vAlign w:val="center"/>
            <w:hideMark/>
          </w:tcPr>
          <w:p w:rsidRPr="00596E7F" w:rsidR="008D1A3D" w:rsidP="00596E7F" w:rsidRDefault="008D1A3D" w14:paraId="4317F9AB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8D1A3D" w:rsidP="00596E7F" w:rsidRDefault="008D1A3D" w14:paraId="09D1DD21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D - FRONTE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8D1A3D" w:rsidP="00596E7F" w:rsidRDefault="008D1A3D" w14:paraId="531D03D1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8D1A3D" w:rsidP="00596E7F" w:rsidRDefault="008D1A3D" w14:paraId="1B28580C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8D1A3D" w:rsidTr="00734CA4" w14:paraId="3820B55C" w14:textId="77777777">
        <w:trPr>
          <w:trHeight w:val="454"/>
        </w:trPr>
        <w:tc>
          <w:tcPr>
            <w:tcW w:w="1015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0457F7" w:rsidR="008D1A3D" w:rsidP="00596E7F" w:rsidRDefault="008D1A3D" w14:paraId="5C1525B6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68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8D1A3D" w:rsidP="00596E7F" w:rsidRDefault="008D1A3D" w14:paraId="3254A317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8D1A3D" w:rsidP="00596E7F" w:rsidRDefault="008D1A3D" w14:paraId="74017960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8D1A3D" w:rsidP="00596E7F" w:rsidRDefault="008D1A3D" w14:paraId="779A57C6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il"/>
            </w:tcBorders>
            <w:vAlign w:val="center"/>
            <w:hideMark/>
          </w:tcPr>
          <w:p w:rsidRPr="00596E7F" w:rsidR="008D1A3D" w:rsidP="00596E7F" w:rsidRDefault="008D1A3D" w14:paraId="77264987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8D1A3D" w:rsidP="00596E7F" w:rsidRDefault="008D1A3D" w14:paraId="12DFB0F7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E - FRONTE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8D1A3D" w:rsidP="00596E7F" w:rsidRDefault="008D1A3D" w14:paraId="2A949D05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8D1A3D" w:rsidP="00596E7F" w:rsidRDefault="008D1A3D" w14:paraId="22587F84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8D1A3D" w:rsidTr="00734CA4" w14:paraId="5E57D3C0" w14:textId="77777777">
        <w:trPr>
          <w:trHeight w:val="454"/>
        </w:trPr>
        <w:tc>
          <w:tcPr>
            <w:tcW w:w="1015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0457F7" w:rsidR="008D1A3D" w:rsidP="00596E7F" w:rsidRDefault="008D1A3D" w14:paraId="59DA4C0F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68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8D1A3D" w:rsidP="00596E7F" w:rsidRDefault="008D1A3D" w14:paraId="26A4B9C9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8D1A3D" w:rsidP="00596E7F" w:rsidRDefault="008D1A3D" w14:paraId="187821CC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8D1A3D" w:rsidP="00596E7F" w:rsidRDefault="008D1A3D" w14:paraId="53B5576A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il"/>
            </w:tcBorders>
            <w:vAlign w:val="center"/>
            <w:hideMark/>
          </w:tcPr>
          <w:p w:rsidRPr="00596E7F" w:rsidR="008D1A3D" w:rsidP="00596E7F" w:rsidRDefault="008D1A3D" w14:paraId="6EE76235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8D1A3D" w:rsidP="00596E7F" w:rsidRDefault="008D1A3D" w14:paraId="3DAF9041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C1 - RETRO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8D1A3D" w:rsidP="00596E7F" w:rsidRDefault="008D1A3D" w14:paraId="133DD0FA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8D1A3D" w:rsidP="00596E7F" w:rsidRDefault="008D1A3D" w14:paraId="4586C59C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8D1A3D" w:rsidTr="00734CA4" w14:paraId="47079E38" w14:textId="77777777">
        <w:trPr>
          <w:trHeight w:val="454"/>
        </w:trPr>
        <w:tc>
          <w:tcPr>
            <w:tcW w:w="1015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0457F7" w:rsidR="008D1A3D" w:rsidP="00596E7F" w:rsidRDefault="008D1A3D" w14:paraId="6A636409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68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8D1A3D" w:rsidP="00596E7F" w:rsidRDefault="008D1A3D" w14:paraId="02018DB5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8D1A3D" w:rsidP="00596E7F" w:rsidRDefault="008D1A3D" w14:paraId="10A60377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8D1A3D" w:rsidP="00596E7F" w:rsidRDefault="008D1A3D" w14:paraId="4BDFB43D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il"/>
            </w:tcBorders>
            <w:vAlign w:val="center"/>
            <w:hideMark/>
          </w:tcPr>
          <w:p w:rsidRPr="00596E7F" w:rsidR="008D1A3D" w:rsidP="00596E7F" w:rsidRDefault="008D1A3D" w14:paraId="601267FE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8D1A3D" w:rsidP="00596E7F" w:rsidRDefault="008D1A3D" w14:paraId="3D2C6154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D1 - RETRO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8D1A3D" w:rsidP="00596E7F" w:rsidRDefault="008D1A3D" w14:paraId="6A9E9620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8D1A3D" w:rsidP="00596E7F" w:rsidRDefault="008D1A3D" w14:paraId="60F235D2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8D1A3D" w:rsidTr="00734CA4" w14:paraId="09B0640B" w14:textId="77777777">
        <w:trPr>
          <w:trHeight w:val="454"/>
        </w:trPr>
        <w:tc>
          <w:tcPr>
            <w:tcW w:w="1015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0457F7" w:rsidR="008D1A3D" w:rsidP="00596E7F" w:rsidRDefault="008D1A3D" w14:paraId="0A4D9786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68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8D1A3D" w:rsidP="00596E7F" w:rsidRDefault="008D1A3D" w14:paraId="5DBAA69A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8D1A3D" w:rsidP="00596E7F" w:rsidRDefault="008D1A3D" w14:paraId="5C964141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8D1A3D" w:rsidP="00596E7F" w:rsidRDefault="008D1A3D" w14:paraId="0B523641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il"/>
            </w:tcBorders>
            <w:vAlign w:val="center"/>
            <w:hideMark/>
          </w:tcPr>
          <w:p w:rsidRPr="00596E7F" w:rsidR="008D1A3D" w:rsidP="00596E7F" w:rsidRDefault="008D1A3D" w14:paraId="6BF814B5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8D1A3D" w:rsidP="00596E7F" w:rsidRDefault="008D1A3D" w14:paraId="273F4D54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E1 - RETRO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8D1A3D" w:rsidP="00596E7F" w:rsidRDefault="008D1A3D" w14:paraId="428666CF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8D1A3D" w:rsidP="00596E7F" w:rsidRDefault="008D1A3D" w14:paraId="3922DE21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8D1A3D" w:rsidTr="00734CA4" w14:paraId="5DFCD1B7" w14:textId="77777777">
        <w:trPr>
          <w:trHeight w:val="454"/>
        </w:trPr>
        <w:tc>
          <w:tcPr>
            <w:tcW w:w="1015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C6E0B4"/>
            <w:noWrap/>
            <w:vAlign w:val="center"/>
            <w:hideMark/>
          </w:tcPr>
          <w:p w:rsidRPr="000457F7" w:rsidR="008D1A3D" w:rsidP="00596E7F" w:rsidRDefault="008D1A3D" w14:paraId="4EFABB7C" w14:textId="7777777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0457F7">
              <w:rPr>
                <w:rFonts w:asciiTheme="minorHAnsi" w:hAnsiTheme="minorHAnsi" w:cstheme="minorHAnsi"/>
                <w:b/>
                <w:bCs/>
                <w:color w:val="000000"/>
              </w:rPr>
              <w:t>39</w:t>
            </w:r>
          </w:p>
        </w:tc>
        <w:tc>
          <w:tcPr>
            <w:tcW w:w="1268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8D1A3D" w:rsidP="00596E7F" w:rsidRDefault="008D1A3D" w14:paraId="03F75473" w14:textId="7777777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Via Lainate</w:t>
            </w:r>
          </w:p>
        </w:tc>
        <w:tc>
          <w:tcPr>
            <w:tcW w:w="1985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8D1A3D" w:rsidP="00596E7F" w:rsidRDefault="008D1A3D" w14:paraId="426F6F6F" w14:textId="7777777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Ang. C.so Europa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96E7F" w:rsidR="008D1A3D" w:rsidP="00596E7F" w:rsidRDefault="008D1A3D" w14:paraId="4812BCE1" w14:textId="7777777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596E7F" w:rsidR="008D1A3D" w:rsidP="00596E7F" w:rsidRDefault="008D1A3D" w14:paraId="11E4EF7D" w14:textId="7777777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8D1A3D" w:rsidP="00596E7F" w:rsidRDefault="008D1A3D" w14:paraId="16C44988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A - LATERALE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8D1A3D" w:rsidP="00596E7F" w:rsidRDefault="008D1A3D" w14:paraId="0345A5F3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8D1A3D" w:rsidP="00596E7F" w:rsidRDefault="008D1A3D" w14:paraId="21FC0FF4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8D1A3D" w:rsidTr="00734CA4" w14:paraId="733BAF07" w14:textId="77777777">
        <w:trPr>
          <w:trHeight w:val="454"/>
        </w:trPr>
        <w:tc>
          <w:tcPr>
            <w:tcW w:w="101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0457F7" w:rsidR="008D1A3D" w:rsidP="00596E7F" w:rsidRDefault="008D1A3D" w14:paraId="470654AA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8D1A3D" w:rsidP="00596E7F" w:rsidRDefault="008D1A3D" w14:paraId="58EAC8E9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8D1A3D" w:rsidP="00596E7F" w:rsidRDefault="008D1A3D" w14:paraId="422A739A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8D1A3D" w:rsidP="00596E7F" w:rsidRDefault="008D1A3D" w14:paraId="71A1B66E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nil"/>
            </w:tcBorders>
            <w:vAlign w:val="center"/>
            <w:hideMark/>
          </w:tcPr>
          <w:p w:rsidRPr="00596E7F" w:rsidR="008D1A3D" w:rsidP="00596E7F" w:rsidRDefault="008D1A3D" w14:paraId="63E091D8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8D1A3D" w:rsidP="00596E7F" w:rsidRDefault="008D1A3D" w14:paraId="3947FD49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B - LATERALE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8D1A3D" w:rsidP="00596E7F" w:rsidRDefault="008D1A3D" w14:paraId="19CCAFFD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8D1A3D" w:rsidP="00596E7F" w:rsidRDefault="008D1A3D" w14:paraId="5C8847E9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8D1A3D" w:rsidTr="00734CA4" w14:paraId="763FF54B" w14:textId="77777777">
        <w:trPr>
          <w:trHeight w:val="454"/>
        </w:trPr>
        <w:tc>
          <w:tcPr>
            <w:tcW w:w="101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0457F7" w:rsidR="008D1A3D" w:rsidP="00596E7F" w:rsidRDefault="008D1A3D" w14:paraId="53B68346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8D1A3D" w:rsidP="00596E7F" w:rsidRDefault="008D1A3D" w14:paraId="1BD6E548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8D1A3D" w:rsidP="00596E7F" w:rsidRDefault="008D1A3D" w14:paraId="1E26AE42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8D1A3D" w:rsidP="00596E7F" w:rsidRDefault="008D1A3D" w14:paraId="4CF7EF2B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nil"/>
            </w:tcBorders>
            <w:vAlign w:val="center"/>
            <w:hideMark/>
          </w:tcPr>
          <w:p w:rsidRPr="00596E7F" w:rsidR="008D1A3D" w:rsidP="00596E7F" w:rsidRDefault="008D1A3D" w14:paraId="5E9F329D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8D1A3D" w:rsidP="00596E7F" w:rsidRDefault="008D1A3D" w14:paraId="1C65A3C1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C - FRONTE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8D1A3D" w:rsidP="00596E7F" w:rsidRDefault="008D1A3D" w14:paraId="0247DA1D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8D1A3D" w:rsidP="00596E7F" w:rsidRDefault="008D1A3D" w14:paraId="19874A74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8D1A3D" w:rsidTr="00734CA4" w14:paraId="5CC6C954" w14:textId="77777777">
        <w:trPr>
          <w:trHeight w:val="454"/>
        </w:trPr>
        <w:tc>
          <w:tcPr>
            <w:tcW w:w="101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0457F7" w:rsidR="008D1A3D" w:rsidP="00596E7F" w:rsidRDefault="008D1A3D" w14:paraId="0EB23516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8D1A3D" w:rsidP="00596E7F" w:rsidRDefault="008D1A3D" w14:paraId="65AB43C3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8D1A3D" w:rsidP="00596E7F" w:rsidRDefault="008D1A3D" w14:paraId="76538792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8D1A3D" w:rsidP="00596E7F" w:rsidRDefault="008D1A3D" w14:paraId="7D84F647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nil"/>
            </w:tcBorders>
            <w:vAlign w:val="center"/>
            <w:hideMark/>
          </w:tcPr>
          <w:p w:rsidRPr="00596E7F" w:rsidR="008D1A3D" w:rsidP="00596E7F" w:rsidRDefault="008D1A3D" w14:paraId="70E906F0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8D1A3D" w:rsidP="00596E7F" w:rsidRDefault="008D1A3D" w14:paraId="36BC1CD9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D - FRONTE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8D1A3D" w:rsidP="00596E7F" w:rsidRDefault="008D1A3D" w14:paraId="69AB8DD1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8D1A3D" w:rsidP="00596E7F" w:rsidRDefault="008D1A3D" w14:paraId="756C74B9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8D1A3D" w:rsidTr="00734CA4" w14:paraId="10377F35" w14:textId="77777777">
        <w:trPr>
          <w:trHeight w:val="454"/>
        </w:trPr>
        <w:tc>
          <w:tcPr>
            <w:tcW w:w="101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0457F7" w:rsidR="008D1A3D" w:rsidP="00596E7F" w:rsidRDefault="008D1A3D" w14:paraId="5126798D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8D1A3D" w:rsidP="00596E7F" w:rsidRDefault="008D1A3D" w14:paraId="4C11EE7D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8D1A3D" w:rsidP="00596E7F" w:rsidRDefault="008D1A3D" w14:paraId="66F70A33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8D1A3D" w:rsidP="00596E7F" w:rsidRDefault="008D1A3D" w14:paraId="2E4F29BC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nil"/>
            </w:tcBorders>
            <w:vAlign w:val="center"/>
            <w:hideMark/>
          </w:tcPr>
          <w:p w:rsidRPr="00596E7F" w:rsidR="008D1A3D" w:rsidP="00596E7F" w:rsidRDefault="008D1A3D" w14:paraId="2E00D7A8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8D1A3D" w:rsidP="00596E7F" w:rsidRDefault="008D1A3D" w14:paraId="715E1102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E - FRONTE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8D1A3D" w:rsidP="00596E7F" w:rsidRDefault="008D1A3D" w14:paraId="40BF76C8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8D1A3D" w:rsidP="00596E7F" w:rsidRDefault="008D1A3D" w14:paraId="0C3CB6A5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8D1A3D" w:rsidTr="00734CA4" w14:paraId="56976B3A" w14:textId="77777777">
        <w:trPr>
          <w:trHeight w:val="454"/>
        </w:trPr>
        <w:tc>
          <w:tcPr>
            <w:tcW w:w="101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0457F7" w:rsidR="008D1A3D" w:rsidP="00596E7F" w:rsidRDefault="008D1A3D" w14:paraId="3C17CEA0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8D1A3D" w:rsidP="00596E7F" w:rsidRDefault="008D1A3D" w14:paraId="785E96B4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8D1A3D" w:rsidP="00596E7F" w:rsidRDefault="008D1A3D" w14:paraId="5FC87BA3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8D1A3D" w:rsidP="00596E7F" w:rsidRDefault="008D1A3D" w14:paraId="293C0CFC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nil"/>
            </w:tcBorders>
            <w:vAlign w:val="center"/>
            <w:hideMark/>
          </w:tcPr>
          <w:p w:rsidRPr="00596E7F" w:rsidR="008D1A3D" w:rsidP="00596E7F" w:rsidRDefault="008D1A3D" w14:paraId="7FCAE12E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8D1A3D" w:rsidP="00596E7F" w:rsidRDefault="008D1A3D" w14:paraId="252DA669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C1 - RETRO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8D1A3D" w:rsidP="00596E7F" w:rsidRDefault="008D1A3D" w14:paraId="6355D7FE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8D1A3D" w:rsidP="00596E7F" w:rsidRDefault="008D1A3D" w14:paraId="6F4C20E9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8D1A3D" w:rsidTr="00734CA4" w14:paraId="2E0680F9" w14:textId="77777777">
        <w:trPr>
          <w:trHeight w:val="454"/>
        </w:trPr>
        <w:tc>
          <w:tcPr>
            <w:tcW w:w="101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0457F7" w:rsidR="008D1A3D" w:rsidP="00596E7F" w:rsidRDefault="008D1A3D" w14:paraId="09F96F28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8D1A3D" w:rsidP="00596E7F" w:rsidRDefault="008D1A3D" w14:paraId="412A1844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8D1A3D" w:rsidP="00596E7F" w:rsidRDefault="008D1A3D" w14:paraId="06F1AE2A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8D1A3D" w:rsidP="00596E7F" w:rsidRDefault="008D1A3D" w14:paraId="00B34359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nil"/>
            </w:tcBorders>
            <w:vAlign w:val="center"/>
            <w:hideMark/>
          </w:tcPr>
          <w:p w:rsidRPr="00596E7F" w:rsidR="008D1A3D" w:rsidP="00596E7F" w:rsidRDefault="008D1A3D" w14:paraId="782B68BF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8D1A3D" w:rsidP="00596E7F" w:rsidRDefault="008D1A3D" w14:paraId="345E692A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D1 - RETRO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8D1A3D" w:rsidP="00596E7F" w:rsidRDefault="008D1A3D" w14:paraId="24F5465A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8D1A3D" w:rsidP="00596E7F" w:rsidRDefault="008D1A3D" w14:paraId="7098B938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8D1A3D" w:rsidTr="00734CA4" w14:paraId="18DAF1DD" w14:textId="77777777">
        <w:trPr>
          <w:trHeight w:val="454"/>
        </w:trPr>
        <w:tc>
          <w:tcPr>
            <w:tcW w:w="101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0457F7" w:rsidR="008D1A3D" w:rsidP="00596E7F" w:rsidRDefault="008D1A3D" w14:paraId="4A8E8C06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8D1A3D" w:rsidP="00596E7F" w:rsidRDefault="008D1A3D" w14:paraId="599EAB87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8D1A3D" w:rsidP="00596E7F" w:rsidRDefault="008D1A3D" w14:paraId="372742B8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8D1A3D" w:rsidP="00596E7F" w:rsidRDefault="008D1A3D" w14:paraId="78375D2A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nil"/>
            </w:tcBorders>
            <w:vAlign w:val="center"/>
            <w:hideMark/>
          </w:tcPr>
          <w:p w:rsidRPr="00596E7F" w:rsidR="008D1A3D" w:rsidP="00596E7F" w:rsidRDefault="008D1A3D" w14:paraId="7EFE09AB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8D1A3D" w:rsidP="00596E7F" w:rsidRDefault="008D1A3D" w14:paraId="72C5D73C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E1 - RETRO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8D1A3D" w:rsidP="00596E7F" w:rsidRDefault="008D1A3D" w14:paraId="2ADF0B37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8D1A3D" w:rsidP="00596E7F" w:rsidRDefault="008D1A3D" w14:paraId="49BDFE8B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8D1A3D" w:rsidTr="00734CA4" w14:paraId="1C43A72F" w14:textId="77777777">
        <w:trPr>
          <w:trHeight w:val="454"/>
        </w:trPr>
        <w:tc>
          <w:tcPr>
            <w:tcW w:w="1015" w:type="dxa"/>
            <w:vMerge w:val="restar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000000" w:fill="C6E0B4"/>
            <w:noWrap/>
            <w:vAlign w:val="center"/>
            <w:hideMark/>
          </w:tcPr>
          <w:p w:rsidRPr="000457F7" w:rsidR="008D1A3D" w:rsidP="00596E7F" w:rsidRDefault="008D1A3D" w14:paraId="227D7D2F" w14:textId="7777777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0457F7">
              <w:rPr>
                <w:rFonts w:asciiTheme="minorHAnsi" w:hAnsiTheme="minorHAnsi" w:cstheme="minorHAnsi"/>
                <w:b/>
                <w:bCs/>
                <w:color w:val="000000"/>
              </w:rPr>
              <w:t>40</w:t>
            </w:r>
          </w:p>
        </w:tc>
        <w:tc>
          <w:tcPr>
            <w:tcW w:w="1268" w:type="dxa"/>
            <w:vMerge w:val="restar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8D1A3D" w:rsidP="00596E7F" w:rsidRDefault="008D1A3D" w14:paraId="43383C01" w14:textId="7777777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C.so Europa</w:t>
            </w:r>
          </w:p>
        </w:tc>
        <w:tc>
          <w:tcPr>
            <w:tcW w:w="1985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8D1A3D" w:rsidP="00596E7F" w:rsidRDefault="008D1A3D" w14:paraId="5F62DA96" w14:textId="7777777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596E7F">
              <w:rPr>
                <w:rFonts w:asciiTheme="minorHAnsi" w:hAnsiTheme="minorHAnsi" w:cstheme="minorHAnsi"/>
                <w:color w:val="000000"/>
              </w:rPr>
              <w:t>F.te</w:t>
            </w:r>
            <w:proofErr w:type="spellEnd"/>
            <w:r w:rsidRPr="00596E7F">
              <w:rPr>
                <w:rFonts w:asciiTheme="minorHAnsi" w:hAnsiTheme="minorHAnsi" w:cstheme="minorHAnsi"/>
                <w:color w:val="000000"/>
              </w:rPr>
              <w:t xml:space="preserve"> Villa Burba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96E7F" w:rsidR="008D1A3D" w:rsidP="00596E7F" w:rsidRDefault="008D1A3D" w14:paraId="6E689FBB" w14:textId="7777777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5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96E7F" w:rsidR="008D1A3D" w:rsidP="00596E7F" w:rsidRDefault="008D1A3D" w14:paraId="3EC4B0B6" w14:textId="7777777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8D1A3D" w:rsidP="00596E7F" w:rsidRDefault="008D1A3D" w14:paraId="1ABBFFA0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A - LATERALE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8D1A3D" w:rsidP="00596E7F" w:rsidRDefault="008D1A3D" w14:paraId="394A57DF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8D1A3D" w:rsidP="00596E7F" w:rsidRDefault="008D1A3D" w14:paraId="7419C912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8D1A3D" w:rsidTr="00734CA4" w14:paraId="4A78F6C3" w14:textId="77777777">
        <w:trPr>
          <w:trHeight w:val="454"/>
        </w:trPr>
        <w:tc>
          <w:tcPr>
            <w:tcW w:w="1015" w:type="dxa"/>
            <w:vMerge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  <w:hideMark/>
          </w:tcPr>
          <w:p w:rsidRPr="000457F7" w:rsidR="008D1A3D" w:rsidP="00596E7F" w:rsidRDefault="008D1A3D" w14:paraId="6A71826D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  <w:hideMark/>
          </w:tcPr>
          <w:p w:rsidRPr="00596E7F" w:rsidR="008D1A3D" w:rsidP="00596E7F" w:rsidRDefault="008D1A3D" w14:paraId="1FA56CF6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8D1A3D" w:rsidP="00596E7F" w:rsidRDefault="008D1A3D" w14:paraId="2851D948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  <w:hideMark/>
          </w:tcPr>
          <w:p w:rsidRPr="00596E7F" w:rsidR="008D1A3D" w:rsidP="00596E7F" w:rsidRDefault="008D1A3D" w14:paraId="670976AC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color="auto" w:sz="8" w:space="0"/>
              <w:bottom w:val="nil"/>
              <w:right w:val="nil"/>
            </w:tcBorders>
            <w:vAlign w:val="center"/>
            <w:hideMark/>
          </w:tcPr>
          <w:p w:rsidRPr="00596E7F" w:rsidR="008D1A3D" w:rsidP="00596E7F" w:rsidRDefault="008D1A3D" w14:paraId="711A8451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8D1A3D" w:rsidP="00596E7F" w:rsidRDefault="008D1A3D" w14:paraId="2152FD7B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B - LATERALE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8D1A3D" w:rsidP="00596E7F" w:rsidRDefault="008D1A3D" w14:paraId="07D31A73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8D1A3D" w:rsidP="00596E7F" w:rsidRDefault="008D1A3D" w14:paraId="48AA5B2F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8D1A3D" w:rsidTr="00734CA4" w14:paraId="332EB800" w14:textId="77777777">
        <w:trPr>
          <w:trHeight w:val="454"/>
        </w:trPr>
        <w:tc>
          <w:tcPr>
            <w:tcW w:w="1015" w:type="dxa"/>
            <w:vMerge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  <w:hideMark/>
          </w:tcPr>
          <w:p w:rsidRPr="000457F7" w:rsidR="008D1A3D" w:rsidP="00596E7F" w:rsidRDefault="008D1A3D" w14:paraId="1D9F64C5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  <w:hideMark/>
          </w:tcPr>
          <w:p w:rsidRPr="00596E7F" w:rsidR="008D1A3D" w:rsidP="00596E7F" w:rsidRDefault="008D1A3D" w14:paraId="06E98973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8D1A3D" w:rsidP="00596E7F" w:rsidRDefault="008D1A3D" w14:paraId="484AB6E0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  <w:hideMark/>
          </w:tcPr>
          <w:p w:rsidRPr="00596E7F" w:rsidR="008D1A3D" w:rsidP="00596E7F" w:rsidRDefault="008D1A3D" w14:paraId="75568EC1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color="auto" w:sz="8" w:space="0"/>
              <w:bottom w:val="nil"/>
              <w:right w:val="nil"/>
            </w:tcBorders>
            <w:vAlign w:val="center"/>
            <w:hideMark/>
          </w:tcPr>
          <w:p w:rsidRPr="00596E7F" w:rsidR="008D1A3D" w:rsidP="00596E7F" w:rsidRDefault="008D1A3D" w14:paraId="14AF8B16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8D1A3D" w:rsidP="00596E7F" w:rsidRDefault="008D1A3D" w14:paraId="2D777FF8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C - FRONTE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8D1A3D" w:rsidP="00596E7F" w:rsidRDefault="008D1A3D" w14:paraId="5C7510AD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8D1A3D" w:rsidP="00596E7F" w:rsidRDefault="008D1A3D" w14:paraId="120DB6E9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8D1A3D" w:rsidTr="00734CA4" w14:paraId="4AFEA9AA" w14:textId="77777777">
        <w:trPr>
          <w:trHeight w:val="454"/>
        </w:trPr>
        <w:tc>
          <w:tcPr>
            <w:tcW w:w="1015" w:type="dxa"/>
            <w:vMerge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  <w:hideMark/>
          </w:tcPr>
          <w:p w:rsidRPr="000457F7" w:rsidR="008D1A3D" w:rsidP="00596E7F" w:rsidRDefault="008D1A3D" w14:paraId="2255AA0C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  <w:hideMark/>
          </w:tcPr>
          <w:p w:rsidRPr="00596E7F" w:rsidR="008D1A3D" w:rsidP="00596E7F" w:rsidRDefault="008D1A3D" w14:paraId="4B69643A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8D1A3D" w:rsidP="00596E7F" w:rsidRDefault="008D1A3D" w14:paraId="2536E50E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  <w:hideMark/>
          </w:tcPr>
          <w:p w:rsidRPr="00596E7F" w:rsidR="008D1A3D" w:rsidP="00596E7F" w:rsidRDefault="008D1A3D" w14:paraId="45FE17B6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color="auto" w:sz="8" w:space="0"/>
              <w:bottom w:val="nil"/>
              <w:right w:val="nil"/>
            </w:tcBorders>
            <w:vAlign w:val="center"/>
            <w:hideMark/>
          </w:tcPr>
          <w:p w:rsidRPr="00596E7F" w:rsidR="008D1A3D" w:rsidP="00596E7F" w:rsidRDefault="008D1A3D" w14:paraId="3FE081DA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8D1A3D" w:rsidP="00596E7F" w:rsidRDefault="008D1A3D" w14:paraId="22E24EC8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D - FRONTE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8D1A3D" w:rsidP="00596E7F" w:rsidRDefault="008D1A3D" w14:paraId="5EF5062D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8D1A3D" w:rsidP="00596E7F" w:rsidRDefault="008D1A3D" w14:paraId="78FADD09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8D1A3D" w:rsidTr="008D1A3D" w14:paraId="4EA81532" w14:textId="77777777">
        <w:trPr>
          <w:trHeight w:val="454"/>
        </w:trPr>
        <w:tc>
          <w:tcPr>
            <w:tcW w:w="1015" w:type="dxa"/>
            <w:vMerge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0457F7" w:rsidR="008D1A3D" w:rsidP="00596E7F" w:rsidRDefault="008D1A3D" w14:paraId="26BFC14A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596E7F" w:rsidR="008D1A3D" w:rsidP="00596E7F" w:rsidRDefault="008D1A3D" w14:paraId="25670841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596E7F" w:rsidR="008D1A3D" w:rsidP="00596E7F" w:rsidRDefault="008D1A3D" w14:paraId="7CB46D51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596E7F" w:rsidR="008D1A3D" w:rsidP="00596E7F" w:rsidRDefault="008D1A3D" w14:paraId="30D2B61C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vAlign w:val="center"/>
            <w:hideMark/>
          </w:tcPr>
          <w:p w:rsidRPr="00596E7F" w:rsidR="008D1A3D" w:rsidP="00596E7F" w:rsidRDefault="008D1A3D" w14:paraId="1EA1296A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8D1A3D" w:rsidP="00596E7F" w:rsidRDefault="008D1A3D" w14:paraId="27BE87CC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E - FRONTE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8D1A3D" w:rsidP="00596E7F" w:rsidRDefault="008D1A3D" w14:paraId="536C711A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8D1A3D" w:rsidP="00596E7F" w:rsidRDefault="008D1A3D" w14:paraId="023BE40A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8D1A3D" w:rsidTr="006315E9" w14:paraId="7D0E8ED1" w14:textId="77777777">
        <w:trPr>
          <w:trHeight w:val="454"/>
        </w:trPr>
        <w:tc>
          <w:tcPr>
            <w:tcW w:w="1015" w:type="dxa"/>
            <w:tcBorders>
              <w:top w:val="single" w:color="auto" w:sz="8" w:space="0"/>
              <w:bottom w:val="single" w:color="auto" w:sz="4" w:space="0"/>
            </w:tcBorders>
            <w:shd w:val="clear" w:color="auto" w:fill="auto"/>
            <w:vAlign w:val="center"/>
          </w:tcPr>
          <w:p w:rsidR="008D1A3D" w:rsidP="00596E7F" w:rsidRDefault="008D1A3D" w14:paraId="3289F2D8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:rsidRPr="000457F7" w:rsidR="00324EA5" w:rsidP="00596E7F" w:rsidRDefault="00324EA5" w14:paraId="6DBACD4B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:rsidRPr="000457F7" w:rsidR="008D1A3D" w:rsidP="00596E7F" w:rsidRDefault="008D1A3D" w14:paraId="71361950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:rsidRPr="000457F7" w:rsidR="008D1A3D" w:rsidP="00596E7F" w:rsidRDefault="008D1A3D" w14:paraId="293B8567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68" w:type="dxa"/>
            <w:tcBorders>
              <w:top w:val="single" w:color="auto" w:sz="8" w:space="0"/>
              <w:bottom w:val="single" w:color="auto" w:sz="4" w:space="0"/>
            </w:tcBorders>
            <w:shd w:val="clear" w:color="auto" w:fill="auto"/>
            <w:vAlign w:val="center"/>
          </w:tcPr>
          <w:p w:rsidRPr="00596E7F" w:rsidR="008D1A3D" w:rsidP="00596E7F" w:rsidRDefault="008D1A3D" w14:paraId="6B797EAE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tcBorders>
              <w:top w:val="single" w:color="auto" w:sz="8" w:space="0"/>
              <w:bottom w:val="single" w:color="auto" w:sz="4" w:space="0"/>
            </w:tcBorders>
            <w:shd w:val="clear" w:color="auto" w:fill="auto"/>
            <w:vAlign w:val="center"/>
          </w:tcPr>
          <w:p w:rsidRPr="00596E7F" w:rsidR="008D1A3D" w:rsidP="00596E7F" w:rsidRDefault="008D1A3D" w14:paraId="2EFDD73E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tcBorders>
              <w:top w:val="single" w:color="auto" w:sz="8" w:space="0"/>
              <w:bottom w:val="single" w:color="auto" w:sz="4" w:space="0"/>
            </w:tcBorders>
            <w:shd w:val="clear" w:color="auto" w:fill="auto"/>
            <w:vAlign w:val="center"/>
          </w:tcPr>
          <w:p w:rsidRPr="00596E7F" w:rsidR="008D1A3D" w:rsidP="00596E7F" w:rsidRDefault="008D1A3D" w14:paraId="5B372D14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tcBorders>
              <w:top w:val="single" w:color="auto" w:sz="8" w:space="0"/>
              <w:bottom w:val="single" w:color="auto" w:sz="4" w:space="0"/>
            </w:tcBorders>
            <w:shd w:val="clear" w:color="auto" w:fill="auto"/>
            <w:vAlign w:val="center"/>
          </w:tcPr>
          <w:p w:rsidRPr="00596E7F" w:rsidR="008D1A3D" w:rsidP="00596E7F" w:rsidRDefault="008D1A3D" w14:paraId="6EC94403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top w:val="single" w:color="auto" w:sz="8" w:space="0"/>
              <w:bottom w:val="single" w:color="auto" w:sz="4" w:space="0"/>
            </w:tcBorders>
            <w:shd w:val="clear" w:color="auto" w:fill="auto"/>
            <w:vAlign w:val="center"/>
          </w:tcPr>
          <w:p w:rsidRPr="00596E7F" w:rsidR="008D1A3D" w:rsidP="00596E7F" w:rsidRDefault="008D1A3D" w14:paraId="3A430892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561" w:type="dxa"/>
            <w:tcBorders>
              <w:top w:val="single" w:color="auto" w:sz="8" w:space="0"/>
              <w:bottom w:val="single" w:color="auto" w:sz="4" w:space="0"/>
            </w:tcBorders>
            <w:shd w:val="clear" w:color="auto" w:fill="auto"/>
            <w:vAlign w:val="center"/>
          </w:tcPr>
          <w:p w:rsidRPr="00596E7F" w:rsidR="008D1A3D" w:rsidP="00596E7F" w:rsidRDefault="008D1A3D" w14:paraId="38ACAF04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560" w:type="dxa"/>
            <w:tcBorders>
              <w:top w:val="single" w:color="auto" w:sz="8" w:space="0"/>
              <w:bottom w:val="single" w:color="auto" w:sz="4" w:space="0"/>
            </w:tcBorders>
            <w:shd w:val="clear" w:color="auto" w:fill="auto"/>
            <w:vAlign w:val="center"/>
          </w:tcPr>
          <w:p w:rsidRPr="00596E7F" w:rsidR="008D1A3D" w:rsidP="00596E7F" w:rsidRDefault="008D1A3D" w14:paraId="53C30E75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Pr="00596E7F" w:rsidR="008D1A3D" w:rsidTr="006315E9" w14:paraId="6EF0E5AA" w14:textId="77777777">
        <w:trPr>
          <w:trHeight w:val="454"/>
        </w:trPr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:rsidRPr="000457F7" w:rsidR="008D1A3D" w:rsidP="008D1A3D" w:rsidRDefault="008D1A3D" w14:paraId="2CA87E0C" w14:textId="6201380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0457F7">
              <w:rPr>
                <w:rFonts w:asciiTheme="minorHAnsi" w:hAnsiTheme="minorHAnsi" w:cstheme="minorHAnsi"/>
                <w:b/>
                <w:bCs/>
                <w:color w:val="000000"/>
              </w:rPr>
              <w:t>N.  PENSILINA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:rsidRPr="00596E7F" w:rsidR="008D1A3D" w:rsidP="008D1A3D" w:rsidRDefault="008D1A3D" w14:paraId="56F86D19" w14:textId="63CE99F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b/>
                <w:bCs/>
                <w:color w:val="000000"/>
              </w:rPr>
              <w:t>UBICAZIONE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:rsidRPr="00596E7F" w:rsidR="008D1A3D" w:rsidP="008D1A3D" w:rsidRDefault="008D1A3D" w14:paraId="137E30A6" w14:textId="07F6630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b/>
                <w:bCs/>
                <w:color w:val="000000"/>
              </w:rPr>
              <w:t>NOTE DESCRITTIVE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:rsidRPr="00596E7F" w:rsidR="008D1A3D" w:rsidP="008D1A3D" w:rsidRDefault="008D1A3D" w14:paraId="6B1D1E9A" w14:textId="12415D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b/>
                <w:bCs/>
                <w:color w:val="000000"/>
              </w:rPr>
              <w:t>N. TOT. SPAZI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:rsidRPr="00596E7F" w:rsidR="008D1A3D" w:rsidP="008D1A3D" w:rsidRDefault="008D1A3D" w14:paraId="572BF307" w14:textId="70B4A6A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b/>
                <w:bCs/>
                <w:color w:val="000000"/>
              </w:rPr>
              <w:t>N. TOT. SPAZI RICHIESTI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:rsidRPr="00596E7F" w:rsidR="008D1A3D" w:rsidP="008D1A3D" w:rsidRDefault="008D1A3D" w14:paraId="4C1741C3" w14:textId="5D69E32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b/>
                <w:bCs/>
                <w:color w:val="000000"/>
              </w:rPr>
              <w:t>PANNELLO MODULO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:rsidRPr="00596E7F" w:rsidR="008D1A3D" w:rsidP="008D1A3D" w:rsidRDefault="008D1A3D" w14:paraId="3342B719" w14:textId="423B451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b/>
                <w:bCs/>
                <w:color w:val="000000"/>
              </w:rPr>
              <w:t>Dal Giorno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:rsidRPr="00596E7F" w:rsidR="008D1A3D" w:rsidP="008D1A3D" w:rsidRDefault="008D1A3D" w14:paraId="21770B15" w14:textId="76D5CCC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b/>
                <w:bCs/>
                <w:color w:val="000000"/>
              </w:rPr>
              <w:t>Al Giorno</w:t>
            </w:r>
          </w:p>
        </w:tc>
      </w:tr>
      <w:tr w:rsidRPr="00596E7F" w:rsidR="008D1A3D" w:rsidTr="006315E9" w14:paraId="5B333906" w14:textId="77777777">
        <w:trPr>
          <w:trHeight w:val="454"/>
        </w:trPr>
        <w:tc>
          <w:tcPr>
            <w:tcW w:w="1015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C6E0B4"/>
            <w:noWrap/>
            <w:vAlign w:val="center"/>
            <w:hideMark/>
          </w:tcPr>
          <w:p w:rsidRPr="000457F7" w:rsidR="008D1A3D" w:rsidP="00596E7F" w:rsidRDefault="008D1A3D" w14:paraId="2141F689" w14:textId="7777777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0457F7">
              <w:rPr>
                <w:rFonts w:asciiTheme="minorHAnsi" w:hAnsiTheme="minorHAnsi" w:cstheme="minorHAnsi"/>
                <w:b/>
                <w:bCs/>
                <w:color w:val="000000"/>
              </w:rPr>
              <w:t>41</w:t>
            </w:r>
          </w:p>
        </w:tc>
        <w:tc>
          <w:tcPr>
            <w:tcW w:w="1268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8D1A3D" w:rsidP="00596E7F" w:rsidRDefault="008D1A3D" w14:paraId="7A9BA84D" w14:textId="7777777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C.so Europa</w:t>
            </w:r>
          </w:p>
        </w:tc>
        <w:tc>
          <w:tcPr>
            <w:tcW w:w="1985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8D1A3D" w:rsidP="00596E7F" w:rsidRDefault="008D1A3D" w14:paraId="40949D90" w14:textId="7777777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596E7F">
              <w:rPr>
                <w:rFonts w:asciiTheme="minorHAnsi" w:hAnsiTheme="minorHAnsi" w:cstheme="minorHAnsi"/>
                <w:color w:val="000000"/>
              </w:rPr>
              <w:t>F.te</w:t>
            </w:r>
            <w:proofErr w:type="spellEnd"/>
            <w:r w:rsidRPr="00596E7F">
              <w:rPr>
                <w:rFonts w:asciiTheme="minorHAnsi" w:hAnsiTheme="minorHAnsi" w:cstheme="minorHAnsi"/>
                <w:color w:val="000000"/>
              </w:rPr>
              <w:t xml:space="preserve"> Villa Burba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96E7F" w:rsidR="008D1A3D" w:rsidP="00596E7F" w:rsidRDefault="008D1A3D" w14:paraId="206D8670" w14:textId="7777777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596E7F" w:rsidR="008D1A3D" w:rsidP="00596E7F" w:rsidRDefault="008D1A3D" w14:paraId="24CB4A76" w14:textId="7777777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8D1A3D" w:rsidP="00596E7F" w:rsidRDefault="008D1A3D" w14:paraId="25F44731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A - LATERALE</w:t>
            </w:r>
          </w:p>
        </w:tc>
        <w:tc>
          <w:tcPr>
            <w:tcW w:w="15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8D1A3D" w:rsidP="00596E7F" w:rsidRDefault="008D1A3D" w14:paraId="275BF0BA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8D1A3D" w:rsidP="00596E7F" w:rsidRDefault="008D1A3D" w14:paraId="0D2EE5D1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8D1A3D" w:rsidTr="00734CA4" w14:paraId="4ED3AE68" w14:textId="77777777">
        <w:trPr>
          <w:trHeight w:val="454"/>
        </w:trPr>
        <w:tc>
          <w:tcPr>
            <w:tcW w:w="1015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0457F7" w:rsidR="008D1A3D" w:rsidP="00596E7F" w:rsidRDefault="008D1A3D" w14:paraId="571F7A90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68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8D1A3D" w:rsidP="00596E7F" w:rsidRDefault="008D1A3D" w14:paraId="6DADC8EA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8D1A3D" w:rsidP="00596E7F" w:rsidRDefault="008D1A3D" w14:paraId="3F01BAB6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8D1A3D" w:rsidP="00596E7F" w:rsidRDefault="008D1A3D" w14:paraId="40649BC7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il"/>
            </w:tcBorders>
            <w:vAlign w:val="center"/>
            <w:hideMark/>
          </w:tcPr>
          <w:p w:rsidRPr="00596E7F" w:rsidR="008D1A3D" w:rsidP="00596E7F" w:rsidRDefault="008D1A3D" w14:paraId="6EB8FBF4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8D1A3D" w:rsidP="00596E7F" w:rsidRDefault="008D1A3D" w14:paraId="49A6B79A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B - LATERALE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8D1A3D" w:rsidP="00596E7F" w:rsidRDefault="008D1A3D" w14:paraId="1BDE6172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8D1A3D" w:rsidP="00596E7F" w:rsidRDefault="008D1A3D" w14:paraId="3D4D055E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8D1A3D" w:rsidTr="00734CA4" w14:paraId="06CAB263" w14:textId="77777777">
        <w:trPr>
          <w:trHeight w:val="454"/>
        </w:trPr>
        <w:tc>
          <w:tcPr>
            <w:tcW w:w="1015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0457F7" w:rsidR="008D1A3D" w:rsidP="00596E7F" w:rsidRDefault="008D1A3D" w14:paraId="29D69BA8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68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8D1A3D" w:rsidP="00596E7F" w:rsidRDefault="008D1A3D" w14:paraId="291E47A3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8D1A3D" w:rsidP="00596E7F" w:rsidRDefault="008D1A3D" w14:paraId="09AEF642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8D1A3D" w:rsidP="00596E7F" w:rsidRDefault="008D1A3D" w14:paraId="182A04BE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il"/>
            </w:tcBorders>
            <w:vAlign w:val="center"/>
            <w:hideMark/>
          </w:tcPr>
          <w:p w:rsidRPr="00596E7F" w:rsidR="008D1A3D" w:rsidP="00596E7F" w:rsidRDefault="008D1A3D" w14:paraId="1F049A6F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8D1A3D" w:rsidP="00596E7F" w:rsidRDefault="008D1A3D" w14:paraId="0EA54AA7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C - FRONTE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8D1A3D" w:rsidP="00596E7F" w:rsidRDefault="008D1A3D" w14:paraId="762D903A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8D1A3D" w:rsidP="00596E7F" w:rsidRDefault="008D1A3D" w14:paraId="4D02FDAD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8D1A3D" w:rsidTr="00734CA4" w14:paraId="6977FF22" w14:textId="77777777">
        <w:trPr>
          <w:trHeight w:val="454"/>
        </w:trPr>
        <w:tc>
          <w:tcPr>
            <w:tcW w:w="1015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0457F7" w:rsidR="008D1A3D" w:rsidP="00596E7F" w:rsidRDefault="008D1A3D" w14:paraId="292A3FF5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68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8D1A3D" w:rsidP="00596E7F" w:rsidRDefault="008D1A3D" w14:paraId="54E45220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8D1A3D" w:rsidP="00596E7F" w:rsidRDefault="008D1A3D" w14:paraId="562F7156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8D1A3D" w:rsidP="00596E7F" w:rsidRDefault="008D1A3D" w14:paraId="751BD6AB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il"/>
            </w:tcBorders>
            <w:vAlign w:val="center"/>
            <w:hideMark/>
          </w:tcPr>
          <w:p w:rsidRPr="00596E7F" w:rsidR="008D1A3D" w:rsidP="00596E7F" w:rsidRDefault="008D1A3D" w14:paraId="48074393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8D1A3D" w:rsidP="00596E7F" w:rsidRDefault="008D1A3D" w14:paraId="59B83624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D - FRONTE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8D1A3D" w:rsidP="00596E7F" w:rsidRDefault="008D1A3D" w14:paraId="0B01F7D2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8D1A3D" w:rsidP="00596E7F" w:rsidRDefault="008D1A3D" w14:paraId="658CE69D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8D1A3D" w:rsidTr="00734CA4" w14:paraId="14734B38" w14:textId="77777777">
        <w:trPr>
          <w:trHeight w:val="454"/>
        </w:trPr>
        <w:tc>
          <w:tcPr>
            <w:tcW w:w="1015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0457F7" w:rsidR="008D1A3D" w:rsidP="00596E7F" w:rsidRDefault="008D1A3D" w14:paraId="3B839CFC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68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8D1A3D" w:rsidP="00596E7F" w:rsidRDefault="008D1A3D" w14:paraId="432A3D06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8D1A3D" w:rsidP="00596E7F" w:rsidRDefault="008D1A3D" w14:paraId="4673E1FA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8D1A3D" w:rsidP="00596E7F" w:rsidRDefault="008D1A3D" w14:paraId="66B102A5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il"/>
            </w:tcBorders>
            <w:vAlign w:val="center"/>
            <w:hideMark/>
          </w:tcPr>
          <w:p w:rsidRPr="00596E7F" w:rsidR="008D1A3D" w:rsidP="00596E7F" w:rsidRDefault="008D1A3D" w14:paraId="2FBF5114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8D1A3D" w:rsidP="00596E7F" w:rsidRDefault="008D1A3D" w14:paraId="59963DA3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E - FRONTE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8D1A3D" w:rsidP="00596E7F" w:rsidRDefault="008D1A3D" w14:paraId="73C77A17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8D1A3D" w:rsidP="00596E7F" w:rsidRDefault="008D1A3D" w14:paraId="46A3C96E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8D1A3D" w:rsidTr="00734CA4" w14:paraId="199D89A7" w14:textId="77777777">
        <w:trPr>
          <w:trHeight w:val="454"/>
        </w:trPr>
        <w:tc>
          <w:tcPr>
            <w:tcW w:w="1015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0457F7" w:rsidR="008D1A3D" w:rsidP="00596E7F" w:rsidRDefault="008D1A3D" w14:paraId="2619570C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68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8D1A3D" w:rsidP="00596E7F" w:rsidRDefault="008D1A3D" w14:paraId="352D2793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8D1A3D" w:rsidP="00596E7F" w:rsidRDefault="008D1A3D" w14:paraId="2053FF6E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8D1A3D" w:rsidP="00596E7F" w:rsidRDefault="008D1A3D" w14:paraId="517AEE4F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il"/>
            </w:tcBorders>
            <w:vAlign w:val="center"/>
            <w:hideMark/>
          </w:tcPr>
          <w:p w:rsidRPr="00596E7F" w:rsidR="008D1A3D" w:rsidP="00596E7F" w:rsidRDefault="008D1A3D" w14:paraId="7415343F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8D1A3D" w:rsidP="00596E7F" w:rsidRDefault="008D1A3D" w14:paraId="6C825623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C1 - RETRO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8D1A3D" w:rsidP="00596E7F" w:rsidRDefault="008D1A3D" w14:paraId="5F2F634A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8D1A3D" w:rsidP="00596E7F" w:rsidRDefault="008D1A3D" w14:paraId="38010159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8D1A3D" w:rsidTr="00734CA4" w14:paraId="646AB8C2" w14:textId="77777777">
        <w:trPr>
          <w:trHeight w:val="454"/>
        </w:trPr>
        <w:tc>
          <w:tcPr>
            <w:tcW w:w="1015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0457F7" w:rsidR="008D1A3D" w:rsidP="00596E7F" w:rsidRDefault="008D1A3D" w14:paraId="4BB688BC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68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8D1A3D" w:rsidP="00596E7F" w:rsidRDefault="008D1A3D" w14:paraId="34A86F90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8D1A3D" w:rsidP="00596E7F" w:rsidRDefault="008D1A3D" w14:paraId="3CCCA3EE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8D1A3D" w:rsidP="00596E7F" w:rsidRDefault="008D1A3D" w14:paraId="11B9B948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il"/>
            </w:tcBorders>
            <w:vAlign w:val="center"/>
            <w:hideMark/>
          </w:tcPr>
          <w:p w:rsidRPr="00596E7F" w:rsidR="008D1A3D" w:rsidP="00596E7F" w:rsidRDefault="008D1A3D" w14:paraId="1D05AE24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8D1A3D" w:rsidP="00596E7F" w:rsidRDefault="008D1A3D" w14:paraId="7DF64A48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D1 - RETRO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8D1A3D" w:rsidP="00596E7F" w:rsidRDefault="008D1A3D" w14:paraId="6C8C96A1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8D1A3D" w:rsidP="00596E7F" w:rsidRDefault="008D1A3D" w14:paraId="687B7CAC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8D1A3D" w:rsidTr="00734CA4" w14:paraId="68F21846" w14:textId="77777777">
        <w:trPr>
          <w:trHeight w:val="454"/>
        </w:trPr>
        <w:tc>
          <w:tcPr>
            <w:tcW w:w="1015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0457F7" w:rsidR="008D1A3D" w:rsidP="00596E7F" w:rsidRDefault="008D1A3D" w14:paraId="6D3EE85B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68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8D1A3D" w:rsidP="00596E7F" w:rsidRDefault="008D1A3D" w14:paraId="2164CAE5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8D1A3D" w:rsidP="00596E7F" w:rsidRDefault="008D1A3D" w14:paraId="32C872F5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8D1A3D" w:rsidP="00596E7F" w:rsidRDefault="008D1A3D" w14:paraId="4EEEEA95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il"/>
            </w:tcBorders>
            <w:vAlign w:val="center"/>
            <w:hideMark/>
          </w:tcPr>
          <w:p w:rsidRPr="00596E7F" w:rsidR="008D1A3D" w:rsidP="00596E7F" w:rsidRDefault="008D1A3D" w14:paraId="3EAA3E34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8D1A3D" w:rsidP="00596E7F" w:rsidRDefault="008D1A3D" w14:paraId="24213632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E1 - RETRO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8D1A3D" w:rsidP="00596E7F" w:rsidRDefault="008D1A3D" w14:paraId="2928E5D2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8D1A3D" w:rsidP="00596E7F" w:rsidRDefault="008D1A3D" w14:paraId="210571F9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8D1A3D" w:rsidTr="0075748E" w14:paraId="1C752526" w14:textId="77777777">
        <w:trPr>
          <w:trHeight w:val="454"/>
        </w:trPr>
        <w:tc>
          <w:tcPr>
            <w:tcW w:w="1015" w:type="dxa"/>
            <w:vMerge w:val="restart"/>
            <w:tcBorders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C6E0B4"/>
            <w:noWrap/>
            <w:vAlign w:val="center"/>
            <w:hideMark/>
          </w:tcPr>
          <w:p w:rsidRPr="000457F7" w:rsidR="008D1A3D" w:rsidP="00596E7F" w:rsidRDefault="008D1A3D" w14:paraId="2A9A25D3" w14:textId="7777777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0457F7">
              <w:rPr>
                <w:rFonts w:asciiTheme="minorHAnsi" w:hAnsiTheme="minorHAnsi" w:cstheme="minorHAnsi"/>
                <w:b/>
                <w:bCs/>
                <w:color w:val="000000"/>
              </w:rPr>
              <w:t>42</w:t>
            </w:r>
          </w:p>
        </w:tc>
        <w:tc>
          <w:tcPr>
            <w:tcW w:w="1268" w:type="dxa"/>
            <w:vMerge w:val="restart"/>
            <w:tcBorders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8D1A3D" w:rsidP="00596E7F" w:rsidRDefault="008D1A3D" w14:paraId="76A9D4CF" w14:textId="7777777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Via Magenta</w:t>
            </w:r>
          </w:p>
        </w:tc>
        <w:tc>
          <w:tcPr>
            <w:tcW w:w="1985" w:type="dxa"/>
            <w:vMerge w:val="restart"/>
            <w:tcBorders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8D1A3D" w:rsidP="00596E7F" w:rsidRDefault="008D1A3D" w14:paraId="6C55FC23" w14:textId="7777777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596E7F">
              <w:rPr>
                <w:rFonts w:asciiTheme="minorHAnsi" w:hAnsiTheme="minorHAnsi" w:cstheme="minorHAnsi"/>
                <w:color w:val="000000"/>
              </w:rPr>
              <w:t>F.te</w:t>
            </w:r>
            <w:proofErr w:type="spellEnd"/>
            <w:r w:rsidRPr="00596E7F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596E7F">
              <w:rPr>
                <w:rFonts w:asciiTheme="minorHAnsi" w:hAnsiTheme="minorHAnsi" w:cstheme="minorHAnsi"/>
                <w:color w:val="000000"/>
              </w:rPr>
              <w:t>Civ</w:t>
            </w:r>
            <w:proofErr w:type="spellEnd"/>
            <w:r w:rsidRPr="00596E7F">
              <w:rPr>
                <w:rFonts w:asciiTheme="minorHAnsi" w:hAnsiTheme="minorHAnsi" w:cstheme="minorHAnsi"/>
                <w:color w:val="000000"/>
              </w:rPr>
              <w:t>. 77</w:t>
            </w:r>
          </w:p>
        </w:tc>
        <w:tc>
          <w:tcPr>
            <w:tcW w:w="992" w:type="dxa"/>
            <w:vMerge w:val="restart"/>
            <w:tcBorders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96E7F" w:rsidR="008D1A3D" w:rsidP="00596E7F" w:rsidRDefault="008D1A3D" w14:paraId="39B6BD22" w14:textId="7777777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92" w:type="dxa"/>
            <w:vMerge w:val="restart"/>
            <w:tcBorders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596E7F" w:rsidR="008D1A3D" w:rsidP="00596E7F" w:rsidRDefault="008D1A3D" w14:paraId="328282EA" w14:textId="7777777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274" w:type="dxa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8D1A3D" w:rsidP="00596E7F" w:rsidRDefault="008D1A3D" w14:paraId="53E52260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A - LATERALE</w:t>
            </w:r>
          </w:p>
        </w:tc>
        <w:tc>
          <w:tcPr>
            <w:tcW w:w="1561" w:type="dxa"/>
            <w:tcBorders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8D1A3D" w:rsidP="00596E7F" w:rsidRDefault="008D1A3D" w14:paraId="18648EC6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8D1A3D" w:rsidP="00596E7F" w:rsidRDefault="008D1A3D" w14:paraId="64C609DC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8D1A3D" w:rsidTr="00734CA4" w14:paraId="6A279F77" w14:textId="77777777">
        <w:trPr>
          <w:trHeight w:val="454"/>
        </w:trPr>
        <w:tc>
          <w:tcPr>
            <w:tcW w:w="101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0457F7" w:rsidR="008D1A3D" w:rsidP="00596E7F" w:rsidRDefault="008D1A3D" w14:paraId="551EEFAE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8D1A3D" w:rsidP="00596E7F" w:rsidRDefault="008D1A3D" w14:paraId="1EDDCDFD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8D1A3D" w:rsidP="00596E7F" w:rsidRDefault="008D1A3D" w14:paraId="3E342C57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8D1A3D" w:rsidP="00596E7F" w:rsidRDefault="008D1A3D" w14:paraId="7295DFBE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nil"/>
            </w:tcBorders>
            <w:vAlign w:val="center"/>
            <w:hideMark/>
          </w:tcPr>
          <w:p w:rsidRPr="00596E7F" w:rsidR="008D1A3D" w:rsidP="00596E7F" w:rsidRDefault="008D1A3D" w14:paraId="7AB56991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8D1A3D" w:rsidP="00596E7F" w:rsidRDefault="008D1A3D" w14:paraId="1C9FCF19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B - LATERALE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8D1A3D" w:rsidP="00596E7F" w:rsidRDefault="008D1A3D" w14:paraId="39D8A974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8D1A3D" w:rsidP="00596E7F" w:rsidRDefault="008D1A3D" w14:paraId="47E9A9E5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8D1A3D" w:rsidTr="00734CA4" w14:paraId="5A30B255" w14:textId="77777777">
        <w:trPr>
          <w:trHeight w:val="454"/>
        </w:trPr>
        <w:tc>
          <w:tcPr>
            <w:tcW w:w="101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0457F7" w:rsidR="008D1A3D" w:rsidP="00596E7F" w:rsidRDefault="008D1A3D" w14:paraId="0D1D79F1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8D1A3D" w:rsidP="00596E7F" w:rsidRDefault="008D1A3D" w14:paraId="3EDBC0A2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8D1A3D" w:rsidP="00596E7F" w:rsidRDefault="008D1A3D" w14:paraId="0F79D588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8D1A3D" w:rsidP="00596E7F" w:rsidRDefault="008D1A3D" w14:paraId="50016B3E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nil"/>
            </w:tcBorders>
            <w:vAlign w:val="center"/>
            <w:hideMark/>
          </w:tcPr>
          <w:p w:rsidRPr="00596E7F" w:rsidR="008D1A3D" w:rsidP="00596E7F" w:rsidRDefault="008D1A3D" w14:paraId="617C0323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8D1A3D" w:rsidP="00596E7F" w:rsidRDefault="008D1A3D" w14:paraId="6D9138D8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C - FRONTE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8D1A3D" w:rsidP="00596E7F" w:rsidRDefault="008D1A3D" w14:paraId="773E9C38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8D1A3D" w:rsidP="00596E7F" w:rsidRDefault="008D1A3D" w14:paraId="37FC03F5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8D1A3D" w:rsidTr="00734CA4" w14:paraId="68045BB3" w14:textId="77777777">
        <w:trPr>
          <w:trHeight w:val="454"/>
        </w:trPr>
        <w:tc>
          <w:tcPr>
            <w:tcW w:w="101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0457F7" w:rsidR="008D1A3D" w:rsidP="00596E7F" w:rsidRDefault="008D1A3D" w14:paraId="1936490A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8D1A3D" w:rsidP="00596E7F" w:rsidRDefault="008D1A3D" w14:paraId="529CB629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8D1A3D" w:rsidP="00596E7F" w:rsidRDefault="008D1A3D" w14:paraId="61051F34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8D1A3D" w:rsidP="00596E7F" w:rsidRDefault="008D1A3D" w14:paraId="1C8B05B4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nil"/>
            </w:tcBorders>
            <w:vAlign w:val="center"/>
            <w:hideMark/>
          </w:tcPr>
          <w:p w:rsidRPr="00596E7F" w:rsidR="008D1A3D" w:rsidP="00596E7F" w:rsidRDefault="008D1A3D" w14:paraId="1C668EE1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8D1A3D" w:rsidP="00596E7F" w:rsidRDefault="008D1A3D" w14:paraId="258401F7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D - FRONTE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8D1A3D" w:rsidP="00596E7F" w:rsidRDefault="008D1A3D" w14:paraId="544C2B5C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8D1A3D" w:rsidP="00596E7F" w:rsidRDefault="008D1A3D" w14:paraId="09283EF8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8D1A3D" w:rsidTr="00734CA4" w14:paraId="01BB0B3F" w14:textId="77777777">
        <w:trPr>
          <w:trHeight w:val="454"/>
        </w:trPr>
        <w:tc>
          <w:tcPr>
            <w:tcW w:w="101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0457F7" w:rsidR="008D1A3D" w:rsidP="00596E7F" w:rsidRDefault="008D1A3D" w14:paraId="0A3ED74B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8D1A3D" w:rsidP="00596E7F" w:rsidRDefault="008D1A3D" w14:paraId="27D615FD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8D1A3D" w:rsidP="00596E7F" w:rsidRDefault="008D1A3D" w14:paraId="5B165829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8D1A3D" w:rsidP="00596E7F" w:rsidRDefault="008D1A3D" w14:paraId="03410127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nil"/>
            </w:tcBorders>
            <w:vAlign w:val="center"/>
            <w:hideMark/>
          </w:tcPr>
          <w:p w:rsidRPr="00596E7F" w:rsidR="008D1A3D" w:rsidP="00596E7F" w:rsidRDefault="008D1A3D" w14:paraId="6FD5E9FD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8D1A3D" w:rsidP="00596E7F" w:rsidRDefault="008D1A3D" w14:paraId="7C7E9149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E - FRONTE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8D1A3D" w:rsidP="00596E7F" w:rsidRDefault="008D1A3D" w14:paraId="1E989089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8D1A3D" w:rsidP="00596E7F" w:rsidRDefault="008D1A3D" w14:paraId="5DEDAAB7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8D1A3D" w:rsidTr="00734CA4" w14:paraId="79DB6AD3" w14:textId="77777777">
        <w:trPr>
          <w:trHeight w:val="454"/>
        </w:trPr>
        <w:tc>
          <w:tcPr>
            <w:tcW w:w="101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0457F7" w:rsidR="008D1A3D" w:rsidP="00596E7F" w:rsidRDefault="008D1A3D" w14:paraId="7FAB1E6A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8D1A3D" w:rsidP="00596E7F" w:rsidRDefault="008D1A3D" w14:paraId="62BAC0FE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8D1A3D" w:rsidP="00596E7F" w:rsidRDefault="008D1A3D" w14:paraId="318AC430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8D1A3D" w:rsidP="00596E7F" w:rsidRDefault="008D1A3D" w14:paraId="33953F34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nil"/>
            </w:tcBorders>
            <w:vAlign w:val="center"/>
            <w:hideMark/>
          </w:tcPr>
          <w:p w:rsidRPr="00596E7F" w:rsidR="008D1A3D" w:rsidP="00596E7F" w:rsidRDefault="008D1A3D" w14:paraId="7FA67897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8D1A3D" w:rsidP="00596E7F" w:rsidRDefault="008D1A3D" w14:paraId="306D3CBB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C1 - RETRO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8D1A3D" w:rsidP="00596E7F" w:rsidRDefault="008D1A3D" w14:paraId="69BF9FC8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8D1A3D" w:rsidP="00596E7F" w:rsidRDefault="008D1A3D" w14:paraId="7761B14A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8D1A3D" w:rsidTr="00734CA4" w14:paraId="2EE758F4" w14:textId="77777777">
        <w:trPr>
          <w:trHeight w:val="454"/>
        </w:trPr>
        <w:tc>
          <w:tcPr>
            <w:tcW w:w="101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0457F7" w:rsidR="008D1A3D" w:rsidP="00596E7F" w:rsidRDefault="008D1A3D" w14:paraId="719E2619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8D1A3D" w:rsidP="00596E7F" w:rsidRDefault="008D1A3D" w14:paraId="5B287A40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8D1A3D" w:rsidP="00596E7F" w:rsidRDefault="008D1A3D" w14:paraId="3AE6DC1E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8D1A3D" w:rsidP="00596E7F" w:rsidRDefault="008D1A3D" w14:paraId="45972FD5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nil"/>
            </w:tcBorders>
            <w:vAlign w:val="center"/>
            <w:hideMark/>
          </w:tcPr>
          <w:p w:rsidRPr="00596E7F" w:rsidR="008D1A3D" w:rsidP="00596E7F" w:rsidRDefault="008D1A3D" w14:paraId="5412DC6A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8D1A3D" w:rsidP="00596E7F" w:rsidRDefault="008D1A3D" w14:paraId="729EA6C5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D1 - RETRO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8D1A3D" w:rsidP="00596E7F" w:rsidRDefault="008D1A3D" w14:paraId="4B70D2B8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8D1A3D" w:rsidP="00596E7F" w:rsidRDefault="008D1A3D" w14:paraId="4250C020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8D1A3D" w:rsidTr="00734CA4" w14:paraId="7F7DA4D8" w14:textId="77777777">
        <w:trPr>
          <w:trHeight w:val="454"/>
        </w:trPr>
        <w:tc>
          <w:tcPr>
            <w:tcW w:w="101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0457F7" w:rsidR="008D1A3D" w:rsidP="00596E7F" w:rsidRDefault="008D1A3D" w14:paraId="7C4C4D7F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8D1A3D" w:rsidP="00596E7F" w:rsidRDefault="008D1A3D" w14:paraId="1645FE92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8D1A3D" w:rsidP="00596E7F" w:rsidRDefault="008D1A3D" w14:paraId="1643DD37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8D1A3D" w:rsidP="00596E7F" w:rsidRDefault="008D1A3D" w14:paraId="448A46F8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nil"/>
            </w:tcBorders>
            <w:vAlign w:val="center"/>
            <w:hideMark/>
          </w:tcPr>
          <w:p w:rsidRPr="00596E7F" w:rsidR="008D1A3D" w:rsidP="00596E7F" w:rsidRDefault="008D1A3D" w14:paraId="07D17695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8D1A3D" w:rsidP="00596E7F" w:rsidRDefault="008D1A3D" w14:paraId="09BEE77B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E1 - RETRO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8D1A3D" w:rsidP="00596E7F" w:rsidRDefault="008D1A3D" w14:paraId="7BC319BE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8D1A3D" w:rsidP="00596E7F" w:rsidRDefault="008D1A3D" w14:paraId="06BF99D8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8D1A3D" w:rsidTr="00734CA4" w14:paraId="0EF8AB99" w14:textId="77777777">
        <w:trPr>
          <w:trHeight w:val="454"/>
        </w:trPr>
        <w:tc>
          <w:tcPr>
            <w:tcW w:w="1015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C6E0B4"/>
            <w:noWrap/>
            <w:vAlign w:val="center"/>
            <w:hideMark/>
          </w:tcPr>
          <w:p w:rsidRPr="000457F7" w:rsidR="008D1A3D" w:rsidP="00596E7F" w:rsidRDefault="008D1A3D" w14:paraId="1229E736" w14:textId="7777777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0457F7">
              <w:rPr>
                <w:rFonts w:asciiTheme="minorHAnsi" w:hAnsiTheme="minorHAnsi" w:cstheme="minorHAnsi"/>
                <w:b/>
                <w:bCs/>
                <w:color w:val="000000"/>
              </w:rPr>
              <w:t>43</w:t>
            </w:r>
          </w:p>
        </w:tc>
        <w:tc>
          <w:tcPr>
            <w:tcW w:w="1268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8D1A3D" w:rsidP="00596E7F" w:rsidRDefault="008D1A3D" w14:paraId="6C97B617" w14:textId="7777777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Via Magenta</w:t>
            </w:r>
          </w:p>
        </w:tc>
        <w:tc>
          <w:tcPr>
            <w:tcW w:w="1985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8D1A3D" w:rsidP="00596E7F" w:rsidRDefault="008D1A3D" w14:paraId="13318865" w14:textId="7777777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596E7F">
              <w:rPr>
                <w:rFonts w:asciiTheme="minorHAnsi" w:hAnsiTheme="minorHAnsi" w:cstheme="minorHAnsi"/>
                <w:color w:val="000000"/>
              </w:rPr>
              <w:t>F.te</w:t>
            </w:r>
            <w:proofErr w:type="spellEnd"/>
            <w:r w:rsidRPr="00596E7F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596E7F">
              <w:rPr>
                <w:rFonts w:asciiTheme="minorHAnsi" w:hAnsiTheme="minorHAnsi" w:cstheme="minorHAnsi"/>
                <w:color w:val="000000"/>
              </w:rPr>
              <w:t>Civ</w:t>
            </w:r>
            <w:proofErr w:type="spellEnd"/>
            <w:r w:rsidRPr="00596E7F">
              <w:rPr>
                <w:rFonts w:asciiTheme="minorHAnsi" w:hAnsiTheme="minorHAnsi" w:cstheme="minorHAnsi"/>
                <w:color w:val="000000"/>
              </w:rPr>
              <w:t>. 79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96E7F" w:rsidR="008D1A3D" w:rsidP="00596E7F" w:rsidRDefault="008D1A3D" w14:paraId="6E4A3DDD" w14:textId="7777777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596E7F" w:rsidR="008D1A3D" w:rsidP="00596E7F" w:rsidRDefault="008D1A3D" w14:paraId="313449D0" w14:textId="7777777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8D1A3D" w:rsidP="00596E7F" w:rsidRDefault="008D1A3D" w14:paraId="3E007439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A - LATERALE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8D1A3D" w:rsidP="00596E7F" w:rsidRDefault="008D1A3D" w14:paraId="3277895F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8D1A3D" w:rsidP="00596E7F" w:rsidRDefault="008D1A3D" w14:paraId="2EDDD31C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8D1A3D" w:rsidTr="00734CA4" w14:paraId="1CD2EED2" w14:textId="77777777">
        <w:trPr>
          <w:trHeight w:val="454"/>
        </w:trPr>
        <w:tc>
          <w:tcPr>
            <w:tcW w:w="101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0457F7" w:rsidR="008D1A3D" w:rsidP="00596E7F" w:rsidRDefault="008D1A3D" w14:paraId="74DBB890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8D1A3D" w:rsidP="00596E7F" w:rsidRDefault="008D1A3D" w14:paraId="2C445E0E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8D1A3D" w:rsidP="00596E7F" w:rsidRDefault="008D1A3D" w14:paraId="55D90EBC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8D1A3D" w:rsidP="00596E7F" w:rsidRDefault="008D1A3D" w14:paraId="03171F5D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nil"/>
            </w:tcBorders>
            <w:vAlign w:val="center"/>
            <w:hideMark/>
          </w:tcPr>
          <w:p w:rsidRPr="00596E7F" w:rsidR="008D1A3D" w:rsidP="00596E7F" w:rsidRDefault="008D1A3D" w14:paraId="291AD6D4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8D1A3D" w:rsidP="00596E7F" w:rsidRDefault="008D1A3D" w14:paraId="05B044A9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B - LATERALE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8D1A3D" w:rsidP="00596E7F" w:rsidRDefault="008D1A3D" w14:paraId="5646B001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8D1A3D" w:rsidP="00596E7F" w:rsidRDefault="008D1A3D" w14:paraId="70DB016F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8D1A3D" w:rsidTr="00734CA4" w14:paraId="43DF263A" w14:textId="77777777">
        <w:trPr>
          <w:trHeight w:val="454"/>
        </w:trPr>
        <w:tc>
          <w:tcPr>
            <w:tcW w:w="101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0457F7" w:rsidR="008D1A3D" w:rsidP="00596E7F" w:rsidRDefault="008D1A3D" w14:paraId="6320AC8D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8D1A3D" w:rsidP="00596E7F" w:rsidRDefault="008D1A3D" w14:paraId="77889B40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8D1A3D" w:rsidP="00596E7F" w:rsidRDefault="008D1A3D" w14:paraId="4EB8D405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8D1A3D" w:rsidP="00596E7F" w:rsidRDefault="008D1A3D" w14:paraId="23AAA1B4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nil"/>
            </w:tcBorders>
            <w:vAlign w:val="center"/>
            <w:hideMark/>
          </w:tcPr>
          <w:p w:rsidRPr="00596E7F" w:rsidR="008D1A3D" w:rsidP="00596E7F" w:rsidRDefault="008D1A3D" w14:paraId="640A40B8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8D1A3D" w:rsidP="00596E7F" w:rsidRDefault="008D1A3D" w14:paraId="7861B3DF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C - FRONTE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8D1A3D" w:rsidP="00596E7F" w:rsidRDefault="008D1A3D" w14:paraId="573E7AD4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8D1A3D" w:rsidP="00596E7F" w:rsidRDefault="008D1A3D" w14:paraId="12FB0AEF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8D1A3D" w:rsidTr="00734CA4" w14:paraId="34514414" w14:textId="77777777">
        <w:trPr>
          <w:trHeight w:val="454"/>
        </w:trPr>
        <w:tc>
          <w:tcPr>
            <w:tcW w:w="101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0457F7" w:rsidR="008D1A3D" w:rsidP="00596E7F" w:rsidRDefault="008D1A3D" w14:paraId="62CA49C6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8D1A3D" w:rsidP="00596E7F" w:rsidRDefault="008D1A3D" w14:paraId="057D0E72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8D1A3D" w:rsidP="00596E7F" w:rsidRDefault="008D1A3D" w14:paraId="299FD2E7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8D1A3D" w:rsidP="00596E7F" w:rsidRDefault="008D1A3D" w14:paraId="736AB730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nil"/>
            </w:tcBorders>
            <w:vAlign w:val="center"/>
            <w:hideMark/>
          </w:tcPr>
          <w:p w:rsidRPr="00596E7F" w:rsidR="008D1A3D" w:rsidP="00596E7F" w:rsidRDefault="008D1A3D" w14:paraId="6002B362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8D1A3D" w:rsidP="00596E7F" w:rsidRDefault="008D1A3D" w14:paraId="62A895AF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D - FRONTE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8D1A3D" w:rsidP="00596E7F" w:rsidRDefault="008D1A3D" w14:paraId="788347AB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8D1A3D" w:rsidP="00596E7F" w:rsidRDefault="008D1A3D" w14:paraId="5F6156F1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8D1A3D" w:rsidTr="00734CA4" w14:paraId="000D53B0" w14:textId="77777777">
        <w:trPr>
          <w:trHeight w:val="454"/>
        </w:trPr>
        <w:tc>
          <w:tcPr>
            <w:tcW w:w="101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0457F7" w:rsidR="008D1A3D" w:rsidP="00596E7F" w:rsidRDefault="008D1A3D" w14:paraId="2CAD75A7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8D1A3D" w:rsidP="00596E7F" w:rsidRDefault="008D1A3D" w14:paraId="15875EF6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8D1A3D" w:rsidP="00596E7F" w:rsidRDefault="008D1A3D" w14:paraId="0552CE4D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8D1A3D" w:rsidP="00596E7F" w:rsidRDefault="008D1A3D" w14:paraId="54C105A9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nil"/>
            </w:tcBorders>
            <w:vAlign w:val="center"/>
            <w:hideMark/>
          </w:tcPr>
          <w:p w:rsidRPr="00596E7F" w:rsidR="008D1A3D" w:rsidP="00596E7F" w:rsidRDefault="008D1A3D" w14:paraId="0C030C40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8D1A3D" w:rsidP="00596E7F" w:rsidRDefault="008D1A3D" w14:paraId="6BF99D48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E - FRONTE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8D1A3D" w:rsidP="00596E7F" w:rsidRDefault="008D1A3D" w14:paraId="6213CF89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8D1A3D" w:rsidP="00596E7F" w:rsidRDefault="008D1A3D" w14:paraId="2D0DA8B1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8D1A3D" w:rsidTr="00734CA4" w14:paraId="5516D0DE" w14:textId="77777777">
        <w:trPr>
          <w:trHeight w:val="454"/>
        </w:trPr>
        <w:tc>
          <w:tcPr>
            <w:tcW w:w="101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0457F7" w:rsidR="008D1A3D" w:rsidP="00596E7F" w:rsidRDefault="008D1A3D" w14:paraId="1A50420F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8D1A3D" w:rsidP="00596E7F" w:rsidRDefault="008D1A3D" w14:paraId="1402F8FE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8D1A3D" w:rsidP="00596E7F" w:rsidRDefault="008D1A3D" w14:paraId="5116EA9A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8D1A3D" w:rsidP="00596E7F" w:rsidRDefault="008D1A3D" w14:paraId="773304C8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nil"/>
            </w:tcBorders>
            <w:vAlign w:val="center"/>
            <w:hideMark/>
          </w:tcPr>
          <w:p w:rsidRPr="00596E7F" w:rsidR="008D1A3D" w:rsidP="00596E7F" w:rsidRDefault="008D1A3D" w14:paraId="7B4B576D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8D1A3D" w:rsidP="00596E7F" w:rsidRDefault="008D1A3D" w14:paraId="1465EAA9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C1 - RETRO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8D1A3D" w:rsidP="00596E7F" w:rsidRDefault="008D1A3D" w14:paraId="24E804D3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8D1A3D" w:rsidP="00596E7F" w:rsidRDefault="008D1A3D" w14:paraId="740DEBAA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8D1A3D" w:rsidTr="00734CA4" w14:paraId="13CCF740" w14:textId="77777777">
        <w:trPr>
          <w:trHeight w:val="454"/>
        </w:trPr>
        <w:tc>
          <w:tcPr>
            <w:tcW w:w="101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0457F7" w:rsidR="008D1A3D" w:rsidP="00596E7F" w:rsidRDefault="008D1A3D" w14:paraId="6757B514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8D1A3D" w:rsidP="00596E7F" w:rsidRDefault="008D1A3D" w14:paraId="2ACAB7B4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8D1A3D" w:rsidP="00596E7F" w:rsidRDefault="008D1A3D" w14:paraId="3DF63C66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8D1A3D" w:rsidP="00596E7F" w:rsidRDefault="008D1A3D" w14:paraId="2A77DDE3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nil"/>
            </w:tcBorders>
            <w:vAlign w:val="center"/>
            <w:hideMark/>
          </w:tcPr>
          <w:p w:rsidRPr="00596E7F" w:rsidR="008D1A3D" w:rsidP="00596E7F" w:rsidRDefault="008D1A3D" w14:paraId="53881638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8D1A3D" w:rsidP="00596E7F" w:rsidRDefault="008D1A3D" w14:paraId="26C94A7F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D1 - RETRO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8D1A3D" w:rsidP="00596E7F" w:rsidRDefault="008D1A3D" w14:paraId="133BB00C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8D1A3D" w:rsidP="00596E7F" w:rsidRDefault="008D1A3D" w14:paraId="73DD81E4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8D1A3D" w:rsidTr="00734CA4" w14:paraId="50EECFAB" w14:textId="77777777">
        <w:trPr>
          <w:trHeight w:val="454"/>
        </w:trPr>
        <w:tc>
          <w:tcPr>
            <w:tcW w:w="101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0457F7" w:rsidR="008D1A3D" w:rsidP="00596E7F" w:rsidRDefault="008D1A3D" w14:paraId="3936099F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8D1A3D" w:rsidP="00596E7F" w:rsidRDefault="008D1A3D" w14:paraId="691BFB84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8D1A3D" w:rsidP="00596E7F" w:rsidRDefault="008D1A3D" w14:paraId="718CE03A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8D1A3D" w:rsidP="00596E7F" w:rsidRDefault="008D1A3D" w14:paraId="4482F2C7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nil"/>
            </w:tcBorders>
            <w:vAlign w:val="center"/>
            <w:hideMark/>
          </w:tcPr>
          <w:p w:rsidRPr="00596E7F" w:rsidR="008D1A3D" w:rsidP="00596E7F" w:rsidRDefault="008D1A3D" w14:paraId="6EA890BC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8D1A3D" w:rsidP="00596E7F" w:rsidRDefault="008D1A3D" w14:paraId="53C57156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E1 - RETRO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8D1A3D" w:rsidP="00596E7F" w:rsidRDefault="008D1A3D" w14:paraId="5899BF97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8D1A3D" w:rsidP="00596E7F" w:rsidRDefault="008D1A3D" w14:paraId="1D57EB69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8D1A3D" w:rsidTr="00734CA4" w14:paraId="7C9DA965" w14:textId="77777777">
        <w:trPr>
          <w:trHeight w:val="454"/>
        </w:trPr>
        <w:tc>
          <w:tcPr>
            <w:tcW w:w="1015" w:type="dxa"/>
            <w:vMerge w:val="restar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000000" w:fill="C6E0B4"/>
            <w:noWrap/>
            <w:vAlign w:val="center"/>
            <w:hideMark/>
          </w:tcPr>
          <w:p w:rsidRPr="000457F7" w:rsidR="008D1A3D" w:rsidP="00596E7F" w:rsidRDefault="008D1A3D" w14:paraId="74A1B99F" w14:textId="7777777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0457F7">
              <w:rPr>
                <w:rFonts w:asciiTheme="minorHAnsi" w:hAnsiTheme="minorHAnsi" w:cstheme="minorHAnsi"/>
                <w:b/>
                <w:bCs/>
                <w:color w:val="000000"/>
              </w:rPr>
              <w:t>44</w:t>
            </w:r>
          </w:p>
        </w:tc>
        <w:tc>
          <w:tcPr>
            <w:tcW w:w="1268" w:type="dxa"/>
            <w:vMerge w:val="restar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8D1A3D" w:rsidP="00596E7F" w:rsidRDefault="008D1A3D" w14:paraId="7B5AF52E" w14:textId="7777777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Via Magenta</w:t>
            </w:r>
          </w:p>
        </w:tc>
        <w:tc>
          <w:tcPr>
            <w:tcW w:w="1985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8D1A3D" w:rsidP="00596E7F" w:rsidRDefault="008D1A3D" w14:paraId="6B7CDF9E" w14:textId="7777777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596E7F">
              <w:rPr>
                <w:rFonts w:asciiTheme="minorHAnsi" w:hAnsiTheme="minorHAnsi" w:cstheme="minorHAnsi"/>
                <w:color w:val="000000"/>
              </w:rPr>
              <w:t>Civ</w:t>
            </w:r>
            <w:proofErr w:type="spellEnd"/>
            <w:r w:rsidRPr="00596E7F">
              <w:rPr>
                <w:rFonts w:asciiTheme="minorHAnsi" w:hAnsiTheme="minorHAnsi" w:cstheme="minorHAnsi"/>
                <w:color w:val="000000"/>
              </w:rPr>
              <w:t>. 70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96E7F" w:rsidR="008D1A3D" w:rsidP="00596E7F" w:rsidRDefault="008D1A3D" w14:paraId="309B9E9F" w14:textId="7777777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3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96E7F" w:rsidR="008D1A3D" w:rsidP="00596E7F" w:rsidRDefault="008D1A3D" w14:paraId="5D20F4BB" w14:textId="7777777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8D1A3D" w:rsidP="00596E7F" w:rsidRDefault="008D1A3D" w14:paraId="545981E6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C - FRONTE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8D1A3D" w:rsidP="00596E7F" w:rsidRDefault="008D1A3D" w14:paraId="08D937D7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8D1A3D" w:rsidP="00596E7F" w:rsidRDefault="008D1A3D" w14:paraId="103FDA12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8D1A3D" w:rsidTr="00734CA4" w14:paraId="1CE39204" w14:textId="77777777">
        <w:trPr>
          <w:trHeight w:val="454"/>
        </w:trPr>
        <w:tc>
          <w:tcPr>
            <w:tcW w:w="1015" w:type="dxa"/>
            <w:vMerge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  <w:hideMark/>
          </w:tcPr>
          <w:p w:rsidRPr="000457F7" w:rsidR="008D1A3D" w:rsidP="00596E7F" w:rsidRDefault="008D1A3D" w14:paraId="4778851F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  <w:hideMark/>
          </w:tcPr>
          <w:p w:rsidRPr="00596E7F" w:rsidR="008D1A3D" w:rsidP="00596E7F" w:rsidRDefault="008D1A3D" w14:paraId="7597D2CC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8D1A3D" w:rsidP="00596E7F" w:rsidRDefault="008D1A3D" w14:paraId="5C7EC276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  <w:hideMark/>
          </w:tcPr>
          <w:p w:rsidRPr="00596E7F" w:rsidR="008D1A3D" w:rsidP="00596E7F" w:rsidRDefault="008D1A3D" w14:paraId="05F70781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color="auto" w:sz="8" w:space="0"/>
              <w:bottom w:val="nil"/>
              <w:right w:val="nil"/>
            </w:tcBorders>
            <w:vAlign w:val="center"/>
            <w:hideMark/>
          </w:tcPr>
          <w:p w:rsidRPr="00596E7F" w:rsidR="008D1A3D" w:rsidP="00596E7F" w:rsidRDefault="008D1A3D" w14:paraId="70E7A325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8D1A3D" w:rsidP="00596E7F" w:rsidRDefault="008D1A3D" w14:paraId="016AC6FE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D - FRONTE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8D1A3D" w:rsidP="00596E7F" w:rsidRDefault="008D1A3D" w14:paraId="7860BE2F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8D1A3D" w:rsidP="00596E7F" w:rsidRDefault="008D1A3D" w14:paraId="326D0EF5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F45DA6" w:rsidTr="00F45DA6" w14:paraId="68EF000E" w14:textId="77777777">
        <w:trPr>
          <w:trHeight w:val="454"/>
        </w:trPr>
        <w:tc>
          <w:tcPr>
            <w:tcW w:w="1015" w:type="dxa"/>
            <w:vMerge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0457F7" w:rsidR="008D1A3D" w:rsidP="00596E7F" w:rsidRDefault="008D1A3D" w14:paraId="61656217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596E7F" w:rsidR="008D1A3D" w:rsidP="00596E7F" w:rsidRDefault="008D1A3D" w14:paraId="097106DE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596E7F" w:rsidR="008D1A3D" w:rsidP="00596E7F" w:rsidRDefault="008D1A3D" w14:paraId="50212573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596E7F" w:rsidR="008D1A3D" w:rsidP="00596E7F" w:rsidRDefault="008D1A3D" w14:paraId="22A68C76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vAlign w:val="center"/>
            <w:hideMark/>
          </w:tcPr>
          <w:p w:rsidRPr="00596E7F" w:rsidR="008D1A3D" w:rsidP="00596E7F" w:rsidRDefault="008D1A3D" w14:paraId="6A6762FB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8D1A3D" w:rsidP="00596E7F" w:rsidRDefault="008D1A3D" w14:paraId="1B4D2867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E - FRONTE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8D1A3D" w:rsidP="00596E7F" w:rsidRDefault="008D1A3D" w14:paraId="7A13BC80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8D1A3D" w:rsidP="00596E7F" w:rsidRDefault="008D1A3D" w14:paraId="62336678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F45DA6" w:rsidTr="00F45DA6" w14:paraId="64690B94" w14:textId="77777777">
        <w:trPr>
          <w:trHeight w:val="454"/>
        </w:trPr>
        <w:tc>
          <w:tcPr>
            <w:tcW w:w="1015" w:type="dxa"/>
            <w:tcBorders>
              <w:top w:val="single" w:color="auto" w:sz="8" w:space="0"/>
              <w:bottom w:val="nil"/>
            </w:tcBorders>
            <w:shd w:val="clear" w:color="auto" w:fill="auto"/>
            <w:vAlign w:val="center"/>
          </w:tcPr>
          <w:p w:rsidRPr="000457F7" w:rsidR="00F45DA6" w:rsidP="00596E7F" w:rsidRDefault="00F45DA6" w14:paraId="5F3C2299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68" w:type="dxa"/>
            <w:tcBorders>
              <w:top w:val="single" w:color="auto" w:sz="8" w:space="0"/>
              <w:bottom w:val="nil"/>
            </w:tcBorders>
            <w:shd w:val="clear" w:color="auto" w:fill="auto"/>
            <w:vAlign w:val="center"/>
          </w:tcPr>
          <w:p w:rsidRPr="00596E7F" w:rsidR="00F45DA6" w:rsidP="00596E7F" w:rsidRDefault="00F45DA6" w14:paraId="210830B5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tcBorders>
              <w:top w:val="single" w:color="auto" w:sz="8" w:space="0"/>
            </w:tcBorders>
            <w:shd w:val="clear" w:color="auto" w:fill="auto"/>
            <w:vAlign w:val="center"/>
          </w:tcPr>
          <w:p w:rsidRPr="00596E7F" w:rsidR="00F45DA6" w:rsidP="00596E7F" w:rsidRDefault="00F45DA6" w14:paraId="52416386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tcBorders>
              <w:top w:val="single" w:color="auto" w:sz="8" w:space="0"/>
            </w:tcBorders>
            <w:shd w:val="clear" w:color="auto" w:fill="auto"/>
            <w:vAlign w:val="center"/>
          </w:tcPr>
          <w:p w:rsidRPr="00596E7F" w:rsidR="00F45DA6" w:rsidP="00596E7F" w:rsidRDefault="00F45DA6" w14:paraId="3193E85E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tcBorders>
              <w:top w:val="single" w:color="auto" w:sz="8" w:space="0"/>
            </w:tcBorders>
            <w:shd w:val="clear" w:color="auto" w:fill="auto"/>
            <w:vAlign w:val="center"/>
          </w:tcPr>
          <w:p w:rsidRPr="00596E7F" w:rsidR="00F45DA6" w:rsidP="00596E7F" w:rsidRDefault="00F45DA6" w14:paraId="12462C14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top w:val="single" w:color="auto" w:sz="8" w:space="0"/>
            </w:tcBorders>
            <w:shd w:val="clear" w:color="auto" w:fill="auto"/>
            <w:vAlign w:val="center"/>
          </w:tcPr>
          <w:p w:rsidRPr="00596E7F" w:rsidR="00F45DA6" w:rsidP="00596E7F" w:rsidRDefault="00F45DA6" w14:paraId="2915AB26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561" w:type="dxa"/>
            <w:tcBorders>
              <w:top w:val="single" w:color="auto" w:sz="8" w:space="0"/>
            </w:tcBorders>
            <w:shd w:val="clear" w:color="auto" w:fill="auto"/>
            <w:vAlign w:val="center"/>
          </w:tcPr>
          <w:p w:rsidRPr="00596E7F" w:rsidR="00F45DA6" w:rsidP="00596E7F" w:rsidRDefault="00F45DA6" w14:paraId="3F5386E7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560" w:type="dxa"/>
            <w:tcBorders>
              <w:top w:val="single" w:color="auto" w:sz="8" w:space="0"/>
            </w:tcBorders>
            <w:shd w:val="clear" w:color="auto" w:fill="auto"/>
            <w:vAlign w:val="center"/>
          </w:tcPr>
          <w:p w:rsidRPr="00596E7F" w:rsidR="00F45DA6" w:rsidP="00596E7F" w:rsidRDefault="00F45DA6" w14:paraId="026B2B4E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Pr="00596E7F" w:rsidR="00F45DA6" w:rsidTr="006315E9" w14:paraId="2685E8B5" w14:textId="77777777">
        <w:trPr>
          <w:trHeight w:val="454"/>
        </w:trPr>
        <w:tc>
          <w:tcPr>
            <w:tcW w:w="1015" w:type="dxa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 w:rsidRPr="000457F7" w:rsidR="00F45DA6" w:rsidP="00596E7F" w:rsidRDefault="00F45DA6" w14:paraId="7A3D31C8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:rsidRPr="000457F7" w:rsidR="00F45DA6" w:rsidP="00596E7F" w:rsidRDefault="00F45DA6" w14:paraId="18ABB12E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:rsidRPr="000457F7" w:rsidR="00F45DA6" w:rsidP="00596E7F" w:rsidRDefault="00F45DA6" w14:paraId="0DB8FE5E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:rsidR="00F45DA6" w:rsidP="00596E7F" w:rsidRDefault="00F45DA6" w14:paraId="0D0308A9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:rsidRPr="000457F7" w:rsidR="00324EA5" w:rsidP="00596E7F" w:rsidRDefault="00324EA5" w14:paraId="0F51B349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:rsidRPr="000457F7" w:rsidR="00F45DA6" w:rsidP="00596E7F" w:rsidRDefault="00F45DA6" w14:paraId="07E1DEA0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68" w:type="dxa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 w:rsidRPr="00596E7F" w:rsidR="00F45DA6" w:rsidP="00596E7F" w:rsidRDefault="00F45DA6" w14:paraId="7F2666B4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 w:rsidRPr="00596E7F" w:rsidR="00F45DA6" w:rsidP="00596E7F" w:rsidRDefault="00F45DA6" w14:paraId="7F3F0BA3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 w:rsidRPr="00596E7F" w:rsidR="00F45DA6" w:rsidP="00596E7F" w:rsidRDefault="00F45DA6" w14:paraId="30AE5CFC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 w:rsidRPr="00596E7F" w:rsidR="00F45DA6" w:rsidP="00596E7F" w:rsidRDefault="00F45DA6" w14:paraId="2C31F143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 w:rsidRPr="00596E7F" w:rsidR="00F45DA6" w:rsidP="00596E7F" w:rsidRDefault="00F45DA6" w14:paraId="13015648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561" w:type="dxa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 w:rsidRPr="00596E7F" w:rsidR="00F45DA6" w:rsidP="00596E7F" w:rsidRDefault="00F45DA6" w14:paraId="3557D1D0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 w:rsidRPr="00596E7F" w:rsidR="00F45DA6" w:rsidP="00596E7F" w:rsidRDefault="00F45DA6" w14:paraId="0518E13F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Pr="00596E7F" w:rsidR="00F45DA6" w:rsidTr="006315E9" w14:paraId="4DEB680E" w14:textId="77777777">
        <w:trPr>
          <w:trHeight w:val="454"/>
        </w:trPr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:rsidRPr="000457F7" w:rsidR="00F45DA6" w:rsidP="00F45DA6" w:rsidRDefault="00F45DA6" w14:paraId="21C64F73" w14:textId="3680CC8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0457F7">
              <w:rPr>
                <w:rFonts w:asciiTheme="minorHAnsi" w:hAnsiTheme="minorHAnsi" w:cstheme="minorHAnsi"/>
                <w:b/>
                <w:bCs/>
                <w:color w:val="000000"/>
              </w:rPr>
              <w:t>N.  PENSILINA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:rsidRPr="00596E7F" w:rsidR="00F45DA6" w:rsidP="00F45DA6" w:rsidRDefault="00F45DA6" w14:paraId="4FE2C312" w14:textId="06332AA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b/>
                <w:bCs/>
                <w:color w:val="000000"/>
              </w:rPr>
              <w:t>UBICAZIONE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:rsidRPr="00596E7F" w:rsidR="00F45DA6" w:rsidP="00F45DA6" w:rsidRDefault="00F45DA6" w14:paraId="496270A4" w14:textId="73F88A8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b/>
                <w:bCs/>
                <w:color w:val="000000"/>
              </w:rPr>
              <w:t>NOTE DESCRITTIVE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:rsidRPr="00596E7F" w:rsidR="00F45DA6" w:rsidP="00F45DA6" w:rsidRDefault="00F45DA6" w14:paraId="60881B05" w14:textId="20E6736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b/>
                <w:bCs/>
                <w:color w:val="000000"/>
              </w:rPr>
              <w:t>N. TOT. SPAZI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:rsidRPr="00596E7F" w:rsidR="00F45DA6" w:rsidP="00F45DA6" w:rsidRDefault="00F45DA6" w14:paraId="608167AE" w14:textId="43E5BF5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b/>
                <w:bCs/>
                <w:color w:val="000000"/>
              </w:rPr>
              <w:t>N. TOT. SPAZI RICHIESTI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:rsidRPr="00596E7F" w:rsidR="00F45DA6" w:rsidP="00F45DA6" w:rsidRDefault="00F45DA6" w14:paraId="5F736862" w14:textId="5FEA115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b/>
                <w:bCs/>
                <w:color w:val="000000"/>
              </w:rPr>
              <w:t>PANNELLO MODULO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:rsidRPr="00596E7F" w:rsidR="00F45DA6" w:rsidP="00F45DA6" w:rsidRDefault="00F45DA6" w14:paraId="69786033" w14:textId="31A750C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b/>
                <w:bCs/>
                <w:color w:val="000000"/>
              </w:rPr>
              <w:t>Dal Giorno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:rsidRPr="00596E7F" w:rsidR="00F45DA6" w:rsidP="00F45DA6" w:rsidRDefault="00F45DA6" w14:paraId="4A0F743F" w14:textId="7AD2C1E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b/>
                <w:bCs/>
                <w:color w:val="000000"/>
              </w:rPr>
              <w:t>Al Giorno</w:t>
            </w:r>
          </w:p>
        </w:tc>
      </w:tr>
      <w:tr w:rsidRPr="00596E7F" w:rsidR="00F45DA6" w:rsidTr="006315E9" w14:paraId="6499ED4B" w14:textId="77777777">
        <w:trPr>
          <w:trHeight w:val="454"/>
        </w:trPr>
        <w:tc>
          <w:tcPr>
            <w:tcW w:w="1015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C6E0B4"/>
            <w:noWrap/>
            <w:vAlign w:val="center"/>
            <w:hideMark/>
          </w:tcPr>
          <w:p w:rsidRPr="000457F7" w:rsidR="00F45DA6" w:rsidP="00596E7F" w:rsidRDefault="00F45DA6" w14:paraId="33E1F998" w14:textId="7777777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0457F7">
              <w:rPr>
                <w:rFonts w:asciiTheme="minorHAnsi" w:hAnsiTheme="minorHAnsi" w:cstheme="minorHAnsi"/>
                <w:b/>
                <w:bCs/>
                <w:color w:val="000000"/>
              </w:rPr>
              <w:t>45</w:t>
            </w:r>
          </w:p>
        </w:tc>
        <w:tc>
          <w:tcPr>
            <w:tcW w:w="1268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F45DA6" w:rsidP="00596E7F" w:rsidRDefault="00F45DA6" w14:paraId="7F311442" w14:textId="7777777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Via Magenta</w:t>
            </w:r>
          </w:p>
        </w:tc>
        <w:tc>
          <w:tcPr>
            <w:tcW w:w="1985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F45DA6" w:rsidP="00596E7F" w:rsidRDefault="00F45DA6" w14:paraId="18E3123A" w14:textId="7777777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30 mt. Dopo Via Paolucci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96E7F" w:rsidR="00F45DA6" w:rsidP="00596E7F" w:rsidRDefault="00F45DA6" w14:paraId="5A3F046D" w14:textId="7777777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596E7F" w:rsidR="00F45DA6" w:rsidP="00596E7F" w:rsidRDefault="00F45DA6" w14:paraId="3E999CC5" w14:textId="7777777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F45DA6" w:rsidP="00596E7F" w:rsidRDefault="00F45DA6" w14:paraId="261FFCDF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A - LATERALE</w:t>
            </w:r>
          </w:p>
        </w:tc>
        <w:tc>
          <w:tcPr>
            <w:tcW w:w="15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F45DA6" w:rsidP="00596E7F" w:rsidRDefault="00F45DA6" w14:paraId="3434BF8B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F45DA6" w:rsidP="00596E7F" w:rsidRDefault="00F45DA6" w14:paraId="66A50ABD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F45DA6" w:rsidTr="00734CA4" w14:paraId="0CF198C1" w14:textId="77777777">
        <w:trPr>
          <w:trHeight w:val="454"/>
        </w:trPr>
        <w:tc>
          <w:tcPr>
            <w:tcW w:w="1015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0457F7" w:rsidR="00F45DA6" w:rsidP="00596E7F" w:rsidRDefault="00F45DA6" w14:paraId="00314106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68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F45DA6" w:rsidP="00596E7F" w:rsidRDefault="00F45DA6" w14:paraId="7C98306F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F45DA6" w:rsidP="00596E7F" w:rsidRDefault="00F45DA6" w14:paraId="75870770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F45DA6" w:rsidP="00596E7F" w:rsidRDefault="00F45DA6" w14:paraId="58353851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il"/>
            </w:tcBorders>
            <w:vAlign w:val="center"/>
            <w:hideMark/>
          </w:tcPr>
          <w:p w:rsidRPr="00596E7F" w:rsidR="00F45DA6" w:rsidP="00596E7F" w:rsidRDefault="00F45DA6" w14:paraId="0CBE532C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F45DA6" w:rsidP="00596E7F" w:rsidRDefault="00F45DA6" w14:paraId="7C8966FE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B - LATERALE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F45DA6" w:rsidP="00596E7F" w:rsidRDefault="00F45DA6" w14:paraId="3E411E54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F45DA6" w:rsidP="00596E7F" w:rsidRDefault="00F45DA6" w14:paraId="63354053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F45DA6" w:rsidTr="00734CA4" w14:paraId="7C8EBF39" w14:textId="77777777">
        <w:trPr>
          <w:trHeight w:val="454"/>
        </w:trPr>
        <w:tc>
          <w:tcPr>
            <w:tcW w:w="1015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0457F7" w:rsidR="00F45DA6" w:rsidP="00596E7F" w:rsidRDefault="00F45DA6" w14:paraId="2B7DED78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68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F45DA6" w:rsidP="00596E7F" w:rsidRDefault="00F45DA6" w14:paraId="190BE7C4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F45DA6" w:rsidP="00596E7F" w:rsidRDefault="00F45DA6" w14:paraId="78C71581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F45DA6" w:rsidP="00596E7F" w:rsidRDefault="00F45DA6" w14:paraId="0890E4C3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il"/>
            </w:tcBorders>
            <w:vAlign w:val="center"/>
            <w:hideMark/>
          </w:tcPr>
          <w:p w:rsidRPr="00596E7F" w:rsidR="00F45DA6" w:rsidP="00596E7F" w:rsidRDefault="00F45DA6" w14:paraId="39A4B9B9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F45DA6" w:rsidP="00596E7F" w:rsidRDefault="00F45DA6" w14:paraId="7F75C07A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C - FRONTE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F45DA6" w:rsidP="00596E7F" w:rsidRDefault="00F45DA6" w14:paraId="6365F317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F45DA6" w:rsidP="00596E7F" w:rsidRDefault="00F45DA6" w14:paraId="592BB36A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F45DA6" w:rsidTr="00734CA4" w14:paraId="133A4DE9" w14:textId="77777777">
        <w:trPr>
          <w:trHeight w:val="454"/>
        </w:trPr>
        <w:tc>
          <w:tcPr>
            <w:tcW w:w="1015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0457F7" w:rsidR="00F45DA6" w:rsidP="00596E7F" w:rsidRDefault="00F45DA6" w14:paraId="0B4AE61F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68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F45DA6" w:rsidP="00596E7F" w:rsidRDefault="00F45DA6" w14:paraId="536AE2D7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F45DA6" w:rsidP="00596E7F" w:rsidRDefault="00F45DA6" w14:paraId="468D390F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F45DA6" w:rsidP="00596E7F" w:rsidRDefault="00F45DA6" w14:paraId="32D2BDF4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il"/>
            </w:tcBorders>
            <w:vAlign w:val="center"/>
            <w:hideMark/>
          </w:tcPr>
          <w:p w:rsidRPr="00596E7F" w:rsidR="00F45DA6" w:rsidP="00596E7F" w:rsidRDefault="00F45DA6" w14:paraId="59CE1ABF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F45DA6" w:rsidP="00596E7F" w:rsidRDefault="00F45DA6" w14:paraId="52E4FACF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D - FRONTE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F45DA6" w:rsidP="00596E7F" w:rsidRDefault="00F45DA6" w14:paraId="3576C6D8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F45DA6" w:rsidP="00596E7F" w:rsidRDefault="00F45DA6" w14:paraId="28B718AC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F45DA6" w:rsidTr="00734CA4" w14:paraId="4285B71F" w14:textId="77777777">
        <w:trPr>
          <w:trHeight w:val="454"/>
        </w:trPr>
        <w:tc>
          <w:tcPr>
            <w:tcW w:w="1015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0457F7" w:rsidR="00F45DA6" w:rsidP="00596E7F" w:rsidRDefault="00F45DA6" w14:paraId="3ECBABCD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68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F45DA6" w:rsidP="00596E7F" w:rsidRDefault="00F45DA6" w14:paraId="268AAE3E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F45DA6" w:rsidP="00596E7F" w:rsidRDefault="00F45DA6" w14:paraId="314B410A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F45DA6" w:rsidP="00596E7F" w:rsidRDefault="00F45DA6" w14:paraId="2F0ADF2C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il"/>
            </w:tcBorders>
            <w:vAlign w:val="center"/>
            <w:hideMark/>
          </w:tcPr>
          <w:p w:rsidRPr="00596E7F" w:rsidR="00F45DA6" w:rsidP="00596E7F" w:rsidRDefault="00F45DA6" w14:paraId="4F2059D9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F45DA6" w:rsidP="00596E7F" w:rsidRDefault="00F45DA6" w14:paraId="2723C2E2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E - FRONTE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F45DA6" w:rsidP="00596E7F" w:rsidRDefault="00F45DA6" w14:paraId="21F824E8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F45DA6" w:rsidP="00596E7F" w:rsidRDefault="00F45DA6" w14:paraId="47AC92BA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F45DA6" w:rsidTr="00734CA4" w14:paraId="69B9976E" w14:textId="77777777">
        <w:trPr>
          <w:trHeight w:val="454"/>
        </w:trPr>
        <w:tc>
          <w:tcPr>
            <w:tcW w:w="1015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0457F7" w:rsidR="00F45DA6" w:rsidP="00596E7F" w:rsidRDefault="00F45DA6" w14:paraId="1ECEFA07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68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F45DA6" w:rsidP="00596E7F" w:rsidRDefault="00F45DA6" w14:paraId="055AA940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F45DA6" w:rsidP="00596E7F" w:rsidRDefault="00F45DA6" w14:paraId="021BB367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F45DA6" w:rsidP="00596E7F" w:rsidRDefault="00F45DA6" w14:paraId="7BBE1DE7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il"/>
            </w:tcBorders>
            <w:vAlign w:val="center"/>
            <w:hideMark/>
          </w:tcPr>
          <w:p w:rsidRPr="00596E7F" w:rsidR="00F45DA6" w:rsidP="00596E7F" w:rsidRDefault="00F45DA6" w14:paraId="478E1C8F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F45DA6" w:rsidP="00596E7F" w:rsidRDefault="00F45DA6" w14:paraId="31EA6B3F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C1 - RETRO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F45DA6" w:rsidP="00596E7F" w:rsidRDefault="00F45DA6" w14:paraId="09212CCD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F45DA6" w:rsidP="00596E7F" w:rsidRDefault="00F45DA6" w14:paraId="58C070F0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F45DA6" w:rsidTr="00734CA4" w14:paraId="2FA74E63" w14:textId="77777777">
        <w:trPr>
          <w:trHeight w:val="454"/>
        </w:trPr>
        <w:tc>
          <w:tcPr>
            <w:tcW w:w="1015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0457F7" w:rsidR="00F45DA6" w:rsidP="00596E7F" w:rsidRDefault="00F45DA6" w14:paraId="0FF3348D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68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F45DA6" w:rsidP="00596E7F" w:rsidRDefault="00F45DA6" w14:paraId="0033B3AF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F45DA6" w:rsidP="00596E7F" w:rsidRDefault="00F45DA6" w14:paraId="5A80E55D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F45DA6" w:rsidP="00596E7F" w:rsidRDefault="00F45DA6" w14:paraId="1DEC01BF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il"/>
            </w:tcBorders>
            <w:vAlign w:val="center"/>
            <w:hideMark/>
          </w:tcPr>
          <w:p w:rsidRPr="00596E7F" w:rsidR="00F45DA6" w:rsidP="00596E7F" w:rsidRDefault="00F45DA6" w14:paraId="020BBFE7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F45DA6" w:rsidP="00596E7F" w:rsidRDefault="00F45DA6" w14:paraId="17CDA749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D1 - RETRO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F45DA6" w:rsidP="00596E7F" w:rsidRDefault="00F45DA6" w14:paraId="47974EFF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F45DA6" w:rsidP="00596E7F" w:rsidRDefault="00F45DA6" w14:paraId="12BE7551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F45DA6" w:rsidTr="00734CA4" w14:paraId="282AD7F7" w14:textId="77777777">
        <w:trPr>
          <w:trHeight w:val="454"/>
        </w:trPr>
        <w:tc>
          <w:tcPr>
            <w:tcW w:w="1015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0457F7" w:rsidR="00F45DA6" w:rsidP="00596E7F" w:rsidRDefault="00F45DA6" w14:paraId="4076FB04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68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F45DA6" w:rsidP="00596E7F" w:rsidRDefault="00F45DA6" w14:paraId="2F889422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F45DA6" w:rsidP="00596E7F" w:rsidRDefault="00F45DA6" w14:paraId="25A7A15D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F45DA6" w:rsidP="00596E7F" w:rsidRDefault="00F45DA6" w14:paraId="2AE62B6D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il"/>
            </w:tcBorders>
            <w:vAlign w:val="center"/>
            <w:hideMark/>
          </w:tcPr>
          <w:p w:rsidRPr="00596E7F" w:rsidR="00F45DA6" w:rsidP="00596E7F" w:rsidRDefault="00F45DA6" w14:paraId="5B1CC8BE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F45DA6" w:rsidP="00596E7F" w:rsidRDefault="00F45DA6" w14:paraId="7A4DFA2F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E1 - RETRO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F45DA6" w:rsidP="00596E7F" w:rsidRDefault="00F45DA6" w14:paraId="1C83E320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F45DA6" w:rsidP="00596E7F" w:rsidRDefault="00F45DA6" w14:paraId="0AACF475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F45DA6" w:rsidTr="00734CA4" w14:paraId="0A9B8647" w14:textId="77777777">
        <w:trPr>
          <w:trHeight w:val="454"/>
        </w:trPr>
        <w:tc>
          <w:tcPr>
            <w:tcW w:w="1015" w:type="dxa"/>
            <w:vMerge w:val="restart"/>
            <w:tcBorders>
              <w:top w:val="single" w:color="000000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C6E0B4"/>
            <w:noWrap/>
            <w:vAlign w:val="center"/>
            <w:hideMark/>
          </w:tcPr>
          <w:p w:rsidRPr="000457F7" w:rsidR="00F45DA6" w:rsidP="00596E7F" w:rsidRDefault="00F45DA6" w14:paraId="0EABDFB2" w14:textId="7777777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0457F7">
              <w:rPr>
                <w:rFonts w:asciiTheme="minorHAnsi" w:hAnsiTheme="minorHAnsi" w:cstheme="minorHAnsi"/>
                <w:b/>
                <w:bCs/>
                <w:color w:val="000000"/>
              </w:rPr>
              <w:t>46</w:t>
            </w:r>
          </w:p>
        </w:tc>
        <w:tc>
          <w:tcPr>
            <w:tcW w:w="1268" w:type="dxa"/>
            <w:vMerge w:val="restart"/>
            <w:tcBorders>
              <w:top w:val="single" w:color="000000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F45DA6" w:rsidP="00596E7F" w:rsidRDefault="00F45DA6" w14:paraId="72B175A5" w14:textId="7777777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C.so Europa</w:t>
            </w:r>
          </w:p>
        </w:tc>
        <w:tc>
          <w:tcPr>
            <w:tcW w:w="1985" w:type="dxa"/>
            <w:vMerge w:val="restart"/>
            <w:tcBorders>
              <w:top w:val="single" w:color="000000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F45DA6" w:rsidP="00596E7F" w:rsidRDefault="00F45DA6" w14:paraId="1CFB2DCF" w14:textId="7777777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596E7F">
              <w:rPr>
                <w:rFonts w:asciiTheme="minorHAnsi" w:hAnsiTheme="minorHAnsi" w:cstheme="minorHAnsi"/>
                <w:color w:val="000000"/>
              </w:rPr>
              <w:t>Civ</w:t>
            </w:r>
            <w:proofErr w:type="spellEnd"/>
            <w:r w:rsidRPr="00596E7F">
              <w:rPr>
                <w:rFonts w:asciiTheme="minorHAnsi" w:hAnsiTheme="minorHAnsi" w:cstheme="minorHAnsi"/>
                <w:color w:val="000000"/>
              </w:rPr>
              <w:t>. 83/85</w:t>
            </w:r>
          </w:p>
        </w:tc>
        <w:tc>
          <w:tcPr>
            <w:tcW w:w="992" w:type="dxa"/>
            <w:vMerge w:val="restart"/>
            <w:tcBorders>
              <w:top w:val="single" w:color="000000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96E7F" w:rsidR="00F45DA6" w:rsidP="00596E7F" w:rsidRDefault="00F45DA6" w14:paraId="6B192335" w14:textId="7777777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5</w:t>
            </w:r>
          </w:p>
        </w:tc>
        <w:tc>
          <w:tcPr>
            <w:tcW w:w="992" w:type="dxa"/>
            <w:vMerge w:val="restart"/>
            <w:tcBorders>
              <w:top w:val="single" w:color="000000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596E7F" w:rsidR="00F45DA6" w:rsidP="00596E7F" w:rsidRDefault="00F45DA6" w14:paraId="3E688D42" w14:textId="7777777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F45DA6" w:rsidP="00596E7F" w:rsidRDefault="00F45DA6" w14:paraId="4BFFF11F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A - LATERALE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F45DA6" w:rsidP="00596E7F" w:rsidRDefault="00F45DA6" w14:paraId="34D20B6D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F45DA6" w:rsidP="00596E7F" w:rsidRDefault="00F45DA6" w14:paraId="790D3447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F45DA6" w:rsidTr="00734CA4" w14:paraId="1A44C541" w14:textId="77777777">
        <w:trPr>
          <w:trHeight w:val="454"/>
        </w:trPr>
        <w:tc>
          <w:tcPr>
            <w:tcW w:w="1015" w:type="dxa"/>
            <w:vMerge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0457F7" w:rsidR="00F45DA6" w:rsidP="00596E7F" w:rsidRDefault="00F45DA6" w14:paraId="0B7AF649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68" w:type="dxa"/>
            <w:vMerge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596E7F" w:rsidR="00F45DA6" w:rsidP="00596E7F" w:rsidRDefault="00F45DA6" w14:paraId="0747139B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596E7F" w:rsidR="00F45DA6" w:rsidP="00596E7F" w:rsidRDefault="00F45DA6" w14:paraId="4CC7E6EB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596E7F" w:rsidR="00F45DA6" w:rsidP="00596E7F" w:rsidRDefault="00F45DA6" w14:paraId="2BF29565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vAlign w:val="center"/>
            <w:hideMark/>
          </w:tcPr>
          <w:p w:rsidRPr="00596E7F" w:rsidR="00F45DA6" w:rsidP="00596E7F" w:rsidRDefault="00F45DA6" w14:paraId="145A1D3C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F45DA6" w:rsidP="00596E7F" w:rsidRDefault="00F45DA6" w14:paraId="60203C98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B - LATERALE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F45DA6" w:rsidP="00596E7F" w:rsidRDefault="00F45DA6" w14:paraId="4FC17D17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F45DA6" w:rsidP="00596E7F" w:rsidRDefault="00F45DA6" w14:paraId="4CE8CE72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F45DA6" w:rsidTr="00734CA4" w14:paraId="3A5C3D6A" w14:textId="77777777">
        <w:trPr>
          <w:trHeight w:val="454"/>
        </w:trPr>
        <w:tc>
          <w:tcPr>
            <w:tcW w:w="1015" w:type="dxa"/>
            <w:vMerge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0457F7" w:rsidR="00F45DA6" w:rsidP="00596E7F" w:rsidRDefault="00F45DA6" w14:paraId="5B502049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68" w:type="dxa"/>
            <w:vMerge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596E7F" w:rsidR="00F45DA6" w:rsidP="00596E7F" w:rsidRDefault="00F45DA6" w14:paraId="2BF369E9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596E7F" w:rsidR="00F45DA6" w:rsidP="00596E7F" w:rsidRDefault="00F45DA6" w14:paraId="3432DDDF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596E7F" w:rsidR="00F45DA6" w:rsidP="00596E7F" w:rsidRDefault="00F45DA6" w14:paraId="1E767FC4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vAlign w:val="center"/>
            <w:hideMark/>
          </w:tcPr>
          <w:p w:rsidRPr="00596E7F" w:rsidR="00F45DA6" w:rsidP="00596E7F" w:rsidRDefault="00F45DA6" w14:paraId="43104E2E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F45DA6" w:rsidP="00596E7F" w:rsidRDefault="00F45DA6" w14:paraId="63941B97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C - FRONTE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F45DA6" w:rsidP="00596E7F" w:rsidRDefault="00F45DA6" w14:paraId="43F36ABD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F45DA6" w:rsidP="00596E7F" w:rsidRDefault="00F45DA6" w14:paraId="6C52AA4D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F45DA6" w:rsidTr="00734CA4" w14:paraId="75D830E5" w14:textId="77777777">
        <w:trPr>
          <w:trHeight w:val="454"/>
        </w:trPr>
        <w:tc>
          <w:tcPr>
            <w:tcW w:w="1015" w:type="dxa"/>
            <w:vMerge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0457F7" w:rsidR="00F45DA6" w:rsidP="00596E7F" w:rsidRDefault="00F45DA6" w14:paraId="7FACE5A5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68" w:type="dxa"/>
            <w:vMerge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596E7F" w:rsidR="00F45DA6" w:rsidP="00596E7F" w:rsidRDefault="00F45DA6" w14:paraId="26F2D87D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596E7F" w:rsidR="00F45DA6" w:rsidP="00596E7F" w:rsidRDefault="00F45DA6" w14:paraId="4D67FC77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596E7F" w:rsidR="00F45DA6" w:rsidP="00596E7F" w:rsidRDefault="00F45DA6" w14:paraId="294D3EE4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vAlign w:val="center"/>
            <w:hideMark/>
          </w:tcPr>
          <w:p w:rsidRPr="00596E7F" w:rsidR="00F45DA6" w:rsidP="00596E7F" w:rsidRDefault="00F45DA6" w14:paraId="13728C9E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F45DA6" w:rsidP="00596E7F" w:rsidRDefault="00F45DA6" w14:paraId="2C89506F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D - FRONTE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F45DA6" w:rsidP="00596E7F" w:rsidRDefault="00F45DA6" w14:paraId="2ADF6D4B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F45DA6" w:rsidP="00596E7F" w:rsidRDefault="00F45DA6" w14:paraId="5870AE36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F45DA6" w:rsidTr="00734CA4" w14:paraId="281533E4" w14:textId="77777777">
        <w:trPr>
          <w:trHeight w:val="454"/>
        </w:trPr>
        <w:tc>
          <w:tcPr>
            <w:tcW w:w="1015" w:type="dxa"/>
            <w:vMerge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0457F7" w:rsidR="00F45DA6" w:rsidP="00596E7F" w:rsidRDefault="00F45DA6" w14:paraId="01D8B4E3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68" w:type="dxa"/>
            <w:vMerge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596E7F" w:rsidR="00F45DA6" w:rsidP="00596E7F" w:rsidRDefault="00F45DA6" w14:paraId="71A006F5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596E7F" w:rsidR="00F45DA6" w:rsidP="00596E7F" w:rsidRDefault="00F45DA6" w14:paraId="2337E270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596E7F" w:rsidR="00F45DA6" w:rsidP="00596E7F" w:rsidRDefault="00F45DA6" w14:paraId="31F6AFCA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vAlign w:val="center"/>
            <w:hideMark/>
          </w:tcPr>
          <w:p w:rsidRPr="00596E7F" w:rsidR="00F45DA6" w:rsidP="00596E7F" w:rsidRDefault="00F45DA6" w14:paraId="5FC2AEB3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F45DA6" w:rsidP="00596E7F" w:rsidRDefault="00F45DA6" w14:paraId="4AB4EC75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E - FRONTE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F45DA6" w:rsidP="00596E7F" w:rsidRDefault="00F45DA6" w14:paraId="19E01FC5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F45DA6" w:rsidP="00596E7F" w:rsidRDefault="00F45DA6" w14:paraId="462F852F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F45DA6" w:rsidTr="00734CA4" w14:paraId="4768DAE1" w14:textId="77777777">
        <w:trPr>
          <w:trHeight w:val="454"/>
        </w:trPr>
        <w:tc>
          <w:tcPr>
            <w:tcW w:w="101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C6E0B4"/>
            <w:noWrap/>
            <w:vAlign w:val="center"/>
            <w:hideMark/>
          </w:tcPr>
          <w:p w:rsidRPr="000457F7" w:rsidR="00F45DA6" w:rsidP="00596E7F" w:rsidRDefault="00F45DA6" w14:paraId="5074872C" w14:textId="7777777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0457F7">
              <w:rPr>
                <w:rFonts w:asciiTheme="minorHAnsi" w:hAnsiTheme="minorHAnsi" w:cstheme="minorHAnsi"/>
                <w:b/>
                <w:bCs/>
                <w:color w:val="000000"/>
              </w:rPr>
              <w:t>47</w:t>
            </w:r>
          </w:p>
        </w:tc>
        <w:tc>
          <w:tcPr>
            <w:tcW w:w="126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F45DA6" w:rsidP="00596E7F" w:rsidRDefault="00F45DA6" w14:paraId="2172788E" w14:textId="7777777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C.so Europa</w:t>
            </w:r>
          </w:p>
        </w:tc>
        <w:tc>
          <w:tcPr>
            <w:tcW w:w="198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F45DA6" w:rsidP="00596E7F" w:rsidRDefault="00F45DA6" w14:paraId="3F87A3B2" w14:textId="7777777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596E7F">
              <w:rPr>
                <w:rFonts w:asciiTheme="minorHAnsi" w:hAnsiTheme="minorHAnsi" w:cstheme="minorHAnsi"/>
                <w:color w:val="000000"/>
              </w:rPr>
              <w:t>Civ</w:t>
            </w:r>
            <w:proofErr w:type="spellEnd"/>
            <w:r w:rsidRPr="00596E7F">
              <w:rPr>
                <w:rFonts w:asciiTheme="minorHAnsi" w:hAnsiTheme="minorHAnsi" w:cstheme="minorHAnsi"/>
                <w:color w:val="000000"/>
              </w:rPr>
              <w:t>. 88</w:t>
            </w:r>
          </w:p>
        </w:tc>
        <w:tc>
          <w:tcPr>
            <w:tcW w:w="99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96E7F" w:rsidR="00F45DA6" w:rsidP="00596E7F" w:rsidRDefault="00F45DA6" w14:paraId="519FC1C6" w14:textId="7777777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9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596E7F" w:rsidR="00F45DA6" w:rsidP="00596E7F" w:rsidRDefault="00F45DA6" w14:paraId="78D9A829" w14:textId="7777777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274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F45DA6" w:rsidP="00596E7F" w:rsidRDefault="00F45DA6" w14:paraId="511527ED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A - LATERALE</w:t>
            </w:r>
          </w:p>
        </w:tc>
        <w:tc>
          <w:tcPr>
            <w:tcW w:w="156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F45DA6" w:rsidP="00596E7F" w:rsidRDefault="00F45DA6" w14:paraId="33A992D4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F45DA6" w:rsidP="00596E7F" w:rsidRDefault="00F45DA6" w14:paraId="0B729FCB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F45DA6" w:rsidTr="00734CA4" w14:paraId="2CB55BEB" w14:textId="77777777">
        <w:trPr>
          <w:trHeight w:val="454"/>
        </w:trPr>
        <w:tc>
          <w:tcPr>
            <w:tcW w:w="1015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0457F7" w:rsidR="00F45DA6" w:rsidP="00596E7F" w:rsidRDefault="00F45DA6" w14:paraId="1CA1C30E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68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F45DA6" w:rsidP="00596E7F" w:rsidRDefault="00F45DA6" w14:paraId="04C4B759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F45DA6" w:rsidP="00596E7F" w:rsidRDefault="00F45DA6" w14:paraId="09BA7AD9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F45DA6" w:rsidP="00596E7F" w:rsidRDefault="00F45DA6" w14:paraId="52077C12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il"/>
            </w:tcBorders>
            <w:vAlign w:val="center"/>
            <w:hideMark/>
          </w:tcPr>
          <w:p w:rsidRPr="00596E7F" w:rsidR="00F45DA6" w:rsidP="00596E7F" w:rsidRDefault="00F45DA6" w14:paraId="042FA2F2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F45DA6" w:rsidP="00596E7F" w:rsidRDefault="00F45DA6" w14:paraId="328AE0AD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B - LATERALE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F45DA6" w:rsidP="00596E7F" w:rsidRDefault="00F45DA6" w14:paraId="14DA209F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F45DA6" w:rsidP="00596E7F" w:rsidRDefault="00F45DA6" w14:paraId="0F222A17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F45DA6" w:rsidTr="00734CA4" w14:paraId="327D0EEA" w14:textId="77777777">
        <w:trPr>
          <w:trHeight w:val="454"/>
        </w:trPr>
        <w:tc>
          <w:tcPr>
            <w:tcW w:w="1015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0457F7" w:rsidR="00F45DA6" w:rsidP="00596E7F" w:rsidRDefault="00F45DA6" w14:paraId="44941C9D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68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F45DA6" w:rsidP="00596E7F" w:rsidRDefault="00F45DA6" w14:paraId="011A8F80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F45DA6" w:rsidP="00596E7F" w:rsidRDefault="00F45DA6" w14:paraId="72FFDA85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F45DA6" w:rsidP="00596E7F" w:rsidRDefault="00F45DA6" w14:paraId="5C6F02EC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il"/>
            </w:tcBorders>
            <w:vAlign w:val="center"/>
            <w:hideMark/>
          </w:tcPr>
          <w:p w:rsidRPr="00596E7F" w:rsidR="00F45DA6" w:rsidP="00596E7F" w:rsidRDefault="00F45DA6" w14:paraId="29CFFE9D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F45DA6" w:rsidP="00596E7F" w:rsidRDefault="00F45DA6" w14:paraId="2B678F93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C - FRONTE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F45DA6" w:rsidP="00596E7F" w:rsidRDefault="00F45DA6" w14:paraId="3EFBB944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F45DA6" w:rsidP="00596E7F" w:rsidRDefault="00F45DA6" w14:paraId="59FF4EC0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F45DA6" w:rsidTr="00734CA4" w14:paraId="29C28FD0" w14:textId="77777777">
        <w:trPr>
          <w:trHeight w:val="454"/>
        </w:trPr>
        <w:tc>
          <w:tcPr>
            <w:tcW w:w="1015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0457F7" w:rsidR="00F45DA6" w:rsidP="00596E7F" w:rsidRDefault="00F45DA6" w14:paraId="02B207D2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68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F45DA6" w:rsidP="00596E7F" w:rsidRDefault="00F45DA6" w14:paraId="02E2AA7B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F45DA6" w:rsidP="00596E7F" w:rsidRDefault="00F45DA6" w14:paraId="4CB2E416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F45DA6" w:rsidP="00596E7F" w:rsidRDefault="00F45DA6" w14:paraId="05E501B3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il"/>
            </w:tcBorders>
            <w:vAlign w:val="center"/>
            <w:hideMark/>
          </w:tcPr>
          <w:p w:rsidRPr="00596E7F" w:rsidR="00F45DA6" w:rsidP="00596E7F" w:rsidRDefault="00F45DA6" w14:paraId="3D7ED677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F45DA6" w:rsidP="00596E7F" w:rsidRDefault="00F45DA6" w14:paraId="45F6740A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D - FRONTE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F45DA6" w:rsidP="00596E7F" w:rsidRDefault="00F45DA6" w14:paraId="1ACE7130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F45DA6" w:rsidP="00596E7F" w:rsidRDefault="00F45DA6" w14:paraId="7CD8F1D6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F45DA6" w:rsidTr="00734CA4" w14:paraId="595C0E79" w14:textId="77777777">
        <w:trPr>
          <w:trHeight w:val="454"/>
        </w:trPr>
        <w:tc>
          <w:tcPr>
            <w:tcW w:w="1015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0457F7" w:rsidR="00F45DA6" w:rsidP="00596E7F" w:rsidRDefault="00F45DA6" w14:paraId="2813D5C9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68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F45DA6" w:rsidP="00596E7F" w:rsidRDefault="00F45DA6" w14:paraId="1BFD54D7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F45DA6" w:rsidP="00596E7F" w:rsidRDefault="00F45DA6" w14:paraId="60AC8742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F45DA6" w:rsidP="00596E7F" w:rsidRDefault="00F45DA6" w14:paraId="55CDCFEF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il"/>
            </w:tcBorders>
            <w:vAlign w:val="center"/>
            <w:hideMark/>
          </w:tcPr>
          <w:p w:rsidRPr="00596E7F" w:rsidR="00F45DA6" w:rsidP="00596E7F" w:rsidRDefault="00F45DA6" w14:paraId="53AEDF50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F45DA6" w:rsidP="00596E7F" w:rsidRDefault="00F45DA6" w14:paraId="76B9D195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E - FRONTE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F45DA6" w:rsidP="00596E7F" w:rsidRDefault="00F45DA6" w14:paraId="51AA32F2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F45DA6" w:rsidP="00596E7F" w:rsidRDefault="00F45DA6" w14:paraId="09714476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F45DA6" w:rsidTr="00734CA4" w14:paraId="17FD7F9A" w14:textId="77777777">
        <w:trPr>
          <w:trHeight w:val="454"/>
        </w:trPr>
        <w:tc>
          <w:tcPr>
            <w:tcW w:w="1015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0457F7" w:rsidR="00F45DA6" w:rsidP="00596E7F" w:rsidRDefault="00F45DA6" w14:paraId="3BA42D38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68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F45DA6" w:rsidP="00596E7F" w:rsidRDefault="00F45DA6" w14:paraId="2467A173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F45DA6" w:rsidP="00596E7F" w:rsidRDefault="00F45DA6" w14:paraId="36A98608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F45DA6" w:rsidP="00596E7F" w:rsidRDefault="00F45DA6" w14:paraId="20879ECD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il"/>
            </w:tcBorders>
            <w:vAlign w:val="center"/>
            <w:hideMark/>
          </w:tcPr>
          <w:p w:rsidRPr="00596E7F" w:rsidR="00F45DA6" w:rsidP="00596E7F" w:rsidRDefault="00F45DA6" w14:paraId="0DE3D34D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F45DA6" w:rsidP="00596E7F" w:rsidRDefault="00F45DA6" w14:paraId="782DE69E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C1 - RETRO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F45DA6" w:rsidP="00596E7F" w:rsidRDefault="00F45DA6" w14:paraId="13F53DB4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F45DA6" w:rsidP="00596E7F" w:rsidRDefault="00F45DA6" w14:paraId="424CD112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F45DA6" w:rsidTr="00734CA4" w14:paraId="6B642B3C" w14:textId="77777777">
        <w:trPr>
          <w:trHeight w:val="454"/>
        </w:trPr>
        <w:tc>
          <w:tcPr>
            <w:tcW w:w="1015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0457F7" w:rsidR="00F45DA6" w:rsidP="00596E7F" w:rsidRDefault="00F45DA6" w14:paraId="7314E52C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68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F45DA6" w:rsidP="00596E7F" w:rsidRDefault="00F45DA6" w14:paraId="03A8CBF7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F45DA6" w:rsidP="00596E7F" w:rsidRDefault="00F45DA6" w14:paraId="7DA56352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F45DA6" w:rsidP="00596E7F" w:rsidRDefault="00F45DA6" w14:paraId="4CE04184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il"/>
            </w:tcBorders>
            <w:vAlign w:val="center"/>
            <w:hideMark/>
          </w:tcPr>
          <w:p w:rsidRPr="00596E7F" w:rsidR="00F45DA6" w:rsidP="00596E7F" w:rsidRDefault="00F45DA6" w14:paraId="523E4130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F45DA6" w:rsidP="00596E7F" w:rsidRDefault="00F45DA6" w14:paraId="3957BF48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D1 - RETRO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F45DA6" w:rsidP="00596E7F" w:rsidRDefault="00F45DA6" w14:paraId="7651F5C2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F45DA6" w:rsidP="00596E7F" w:rsidRDefault="00F45DA6" w14:paraId="414E140E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F45DA6" w:rsidTr="00734CA4" w14:paraId="2C28AE70" w14:textId="77777777">
        <w:trPr>
          <w:trHeight w:val="454"/>
        </w:trPr>
        <w:tc>
          <w:tcPr>
            <w:tcW w:w="1015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0457F7" w:rsidR="00F45DA6" w:rsidP="00596E7F" w:rsidRDefault="00F45DA6" w14:paraId="7CDB87F1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68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F45DA6" w:rsidP="00596E7F" w:rsidRDefault="00F45DA6" w14:paraId="0CFB1F2A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F45DA6" w:rsidP="00596E7F" w:rsidRDefault="00F45DA6" w14:paraId="18E7566B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F45DA6" w:rsidP="00596E7F" w:rsidRDefault="00F45DA6" w14:paraId="7DEAF745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il"/>
            </w:tcBorders>
            <w:vAlign w:val="center"/>
            <w:hideMark/>
          </w:tcPr>
          <w:p w:rsidRPr="00596E7F" w:rsidR="00F45DA6" w:rsidP="00596E7F" w:rsidRDefault="00F45DA6" w14:paraId="3A1D1F4F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F45DA6" w:rsidP="00596E7F" w:rsidRDefault="00F45DA6" w14:paraId="0A46DC50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E1 - RETRO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F45DA6" w:rsidP="00596E7F" w:rsidRDefault="00F45DA6" w14:paraId="5B7EAEE5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F45DA6" w:rsidP="00596E7F" w:rsidRDefault="00F45DA6" w14:paraId="26086C1F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F45DA6" w:rsidTr="00734CA4" w14:paraId="689D2406" w14:textId="77777777">
        <w:trPr>
          <w:trHeight w:val="454"/>
        </w:trPr>
        <w:tc>
          <w:tcPr>
            <w:tcW w:w="1015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C6E0B4"/>
            <w:noWrap/>
            <w:vAlign w:val="center"/>
            <w:hideMark/>
          </w:tcPr>
          <w:p w:rsidRPr="000457F7" w:rsidR="00F45DA6" w:rsidP="00596E7F" w:rsidRDefault="00F45DA6" w14:paraId="2FB8DBF9" w14:textId="7777777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0457F7">
              <w:rPr>
                <w:rFonts w:asciiTheme="minorHAnsi" w:hAnsiTheme="minorHAnsi" w:cstheme="minorHAnsi"/>
                <w:b/>
                <w:bCs/>
                <w:color w:val="000000"/>
              </w:rPr>
              <w:t>48</w:t>
            </w:r>
          </w:p>
        </w:tc>
        <w:tc>
          <w:tcPr>
            <w:tcW w:w="1268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F45DA6" w:rsidP="00596E7F" w:rsidRDefault="00F45DA6" w14:paraId="61DBBEC4" w14:textId="7777777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C.so Europa</w:t>
            </w:r>
          </w:p>
        </w:tc>
        <w:tc>
          <w:tcPr>
            <w:tcW w:w="1985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F45DA6" w:rsidP="00596E7F" w:rsidRDefault="00F45DA6" w14:paraId="463240D7" w14:textId="7777777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50 mt. Dopo rotonda V. Capuana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96E7F" w:rsidR="00F45DA6" w:rsidP="00596E7F" w:rsidRDefault="00F45DA6" w14:paraId="10EE5791" w14:textId="7777777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596E7F" w:rsidR="00F45DA6" w:rsidP="00596E7F" w:rsidRDefault="00F45DA6" w14:paraId="22A218E3" w14:textId="7777777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F45DA6" w:rsidP="00596E7F" w:rsidRDefault="00F45DA6" w14:paraId="3FA193AF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A - LATERALE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F45DA6" w:rsidP="00596E7F" w:rsidRDefault="00F45DA6" w14:paraId="34AB6489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F45DA6" w:rsidP="00596E7F" w:rsidRDefault="00F45DA6" w14:paraId="2E3CABF2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F45DA6" w:rsidTr="00734CA4" w14:paraId="41D90D6D" w14:textId="77777777">
        <w:trPr>
          <w:trHeight w:val="454"/>
        </w:trPr>
        <w:tc>
          <w:tcPr>
            <w:tcW w:w="101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0457F7" w:rsidR="00F45DA6" w:rsidP="00596E7F" w:rsidRDefault="00F45DA6" w14:paraId="6F7BF476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F45DA6" w:rsidP="00596E7F" w:rsidRDefault="00F45DA6" w14:paraId="015E3D7F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F45DA6" w:rsidP="00596E7F" w:rsidRDefault="00F45DA6" w14:paraId="1769D089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F45DA6" w:rsidP="00596E7F" w:rsidRDefault="00F45DA6" w14:paraId="5171CF5E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nil"/>
            </w:tcBorders>
            <w:vAlign w:val="center"/>
            <w:hideMark/>
          </w:tcPr>
          <w:p w:rsidRPr="00596E7F" w:rsidR="00F45DA6" w:rsidP="00596E7F" w:rsidRDefault="00F45DA6" w14:paraId="162D25F3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F45DA6" w:rsidP="00596E7F" w:rsidRDefault="00F45DA6" w14:paraId="5D15A082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B - LATERALE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F45DA6" w:rsidP="00596E7F" w:rsidRDefault="00F45DA6" w14:paraId="21BB9523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F45DA6" w:rsidP="00596E7F" w:rsidRDefault="00F45DA6" w14:paraId="3455277F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F45DA6" w:rsidTr="00734CA4" w14:paraId="17980BD2" w14:textId="77777777">
        <w:trPr>
          <w:trHeight w:val="454"/>
        </w:trPr>
        <w:tc>
          <w:tcPr>
            <w:tcW w:w="101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0457F7" w:rsidR="00F45DA6" w:rsidP="00596E7F" w:rsidRDefault="00F45DA6" w14:paraId="3EE4E3B7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F45DA6" w:rsidP="00596E7F" w:rsidRDefault="00F45DA6" w14:paraId="6E00CA81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F45DA6" w:rsidP="00596E7F" w:rsidRDefault="00F45DA6" w14:paraId="2F65ADB3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F45DA6" w:rsidP="00596E7F" w:rsidRDefault="00F45DA6" w14:paraId="6AC58929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nil"/>
            </w:tcBorders>
            <w:vAlign w:val="center"/>
            <w:hideMark/>
          </w:tcPr>
          <w:p w:rsidRPr="00596E7F" w:rsidR="00F45DA6" w:rsidP="00596E7F" w:rsidRDefault="00F45DA6" w14:paraId="372BE1A1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F45DA6" w:rsidP="00596E7F" w:rsidRDefault="00F45DA6" w14:paraId="297BC185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C - FRONTE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F45DA6" w:rsidP="00596E7F" w:rsidRDefault="00F45DA6" w14:paraId="0BBBD19A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F45DA6" w:rsidP="00596E7F" w:rsidRDefault="00F45DA6" w14:paraId="3F64C2F5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F45DA6" w:rsidTr="00734CA4" w14:paraId="00899288" w14:textId="77777777">
        <w:trPr>
          <w:trHeight w:val="454"/>
        </w:trPr>
        <w:tc>
          <w:tcPr>
            <w:tcW w:w="101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0457F7" w:rsidR="00F45DA6" w:rsidP="00596E7F" w:rsidRDefault="00F45DA6" w14:paraId="3F0A3076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F45DA6" w:rsidP="00596E7F" w:rsidRDefault="00F45DA6" w14:paraId="04F1E90D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F45DA6" w:rsidP="00596E7F" w:rsidRDefault="00F45DA6" w14:paraId="4F864474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F45DA6" w:rsidP="00596E7F" w:rsidRDefault="00F45DA6" w14:paraId="6CFD00D6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nil"/>
            </w:tcBorders>
            <w:vAlign w:val="center"/>
            <w:hideMark/>
          </w:tcPr>
          <w:p w:rsidRPr="00596E7F" w:rsidR="00F45DA6" w:rsidP="00596E7F" w:rsidRDefault="00F45DA6" w14:paraId="411604C2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F45DA6" w:rsidP="00596E7F" w:rsidRDefault="00F45DA6" w14:paraId="04C1596D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D - FRONTE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F45DA6" w:rsidP="00596E7F" w:rsidRDefault="00F45DA6" w14:paraId="08906100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F45DA6" w:rsidP="00596E7F" w:rsidRDefault="00F45DA6" w14:paraId="25E5EB88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F45DA6" w:rsidTr="00734CA4" w14:paraId="1DD0A01B" w14:textId="77777777">
        <w:trPr>
          <w:trHeight w:val="454"/>
        </w:trPr>
        <w:tc>
          <w:tcPr>
            <w:tcW w:w="101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0457F7" w:rsidR="00F45DA6" w:rsidP="00596E7F" w:rsidRDefault="00F45DA6" w14:paraId="38C721E1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F45DA6" w:rsidP="00596E7F" w:rsidRDefault="00F45DA6" w14:paraId="4A6B909A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F45DA6" w:rsidP="00596E7F" w:rsidRDefault="00F45DA6" w14:paraId="1B973D6A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F45DA6" w:rsidP="00596E7F" w:rsidRDefault="00F45DA6" w14:paraId="141BBA57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nil"/>
            </w:tcBorders>
            <w:vAlign w:val="center"/>
            <w:hideMark/>
          </w:tcPr>
          <w:p w:rsidRPr="00596E7F" w:rsidR="00F45DA6" w:rsidP="00596E7F" w:rsidRDefault="00F45DA6" w14:paraId="06C8633E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F45DA6" w:rsidP="00596E7F" w:rsidRDefault="00F45DA6" w14:paraId="5093E783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E - FRONTE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F45DA6" w:rsidP="00596E7F" w:rsidRDefault="00F45DA6" w14:paraId="552569F3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F45DA6" w:rsidP="00596E7F" w:rsidRDefault="00F45DA6" w14:paraId="175E758F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F45DA6" w:rsidTr="00734CA4" w14:paraId="33CF4CD0" w14:textId="77777777">
        <w:trPr>
          <w:trHeight w:val="454"/>
        </w:trPr>
        <w:tc>
          <w:tcPr>
            <w:tcW w:w="101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0457F7" w:rsidR="00F45DA6" w:rsidP="00596E7F" w:rsidRDefault="00F45DA6" w14:paraId="679AE547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F45DA6" w:rsidP="00596E7F" w:rsidRDefault="00F45DA6" w14:paraId="3C5ABAD9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F45DA6" w:rsidP="00596E7F" w:rsidRDefault="00F45DA6" w14:paraId="7FBED971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F45DA6" w:rsidP="00596E7F" w:rsidRDefault="00F45DA6" w14:paraId="57A8B03F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nil"/>
            </w:tcBorders>
            <w:vAlign w:val="center"/>
            <w:hideMark/>
          </w:tcPr>
          <w:p w:rsidRPr="00596E7F" w:rsidR="00F45DA6" w:rsidP="00596E7F" w:rsidRDefault="00F45DA6" w14:paraId="7D7E45D0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F45DA6" w:rsidP="00596E7F" w:rsidRDefault="00F45DA6" w14:paraId="70493019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C1 - RETRO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F45DA6" w:rsidP="00596E7F" w:rsidRDefault="00F45DA6" w14:paraId="42C732E2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F45DA6" w:rsidP="00596E7F" w:rsidRDefault="00F45DA6" w14:paraId="6EF7CF0E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F45DA6" w:rsidTr="00734CA4" w14:paraId="7C732AA3" w14:textId="77777777">
        <w:trPr>
          <w:trHeight w:val="454"/>
        </w:trPr>
        <w:tc>
          <w:tcPr>
            <w:tcW w:w="101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0457F7" w:rsidR="00F45DA6" w:rsidP="00596E7F" w:rsidRDefault="00F45DA6" w14:paraId="32C2A3CD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F45DA6" w:rsidP="00596E7F" w:rsidRDefault="00F45DA6" w14:paraId="7012B9F3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F45DA6" w:rsidP="00596E7F" w:rsidRDefault="00F45DA6" w14:paraId="19748E40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F45DA6" w:rsidP="00596E7F" w:rsidRDefault="00F45DA6" w14:paraId="2781E12D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nil"/>
            </w:tcBorders>
            <w:vAlign w:val="center"/>
            <w:hideMark/>
          </w:tcPr>
          <w:p w:rsidRPr="00596E7F" w:rsidR="00F45DA6" w:rsidP="00596E7F" w:rsidRDefault="00F45DA6" w14:paraId="3CA85077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F45DA6" w:rsidP="00596E7F" w:rsidRDefault="00F45DA6" w14:paraId="2023CC42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D1 - RETRO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F45DA6" w:rsidP="00596E7F" w:rsidRDefault="00F45DA6" w14:paraId="185FD074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F45DA6" w:rsidP="00596E7F" w:rsidRDefault="00F45DA6" w14:paraId="2ECCA8C4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F45DA6" w:rsidTr="00F45DA6" w14:paraId="511479D2" w14:textId="77777777">
        <w:trPr>
          <w:trHeight w:val="454"/>
        </w:trPr>
        <w:tc>
          <w:tcPr>
            <w:tcW w:w="1015" w:type="dxa"/>
            <w:vMerge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0457F7" w:rsidR="00F45DA6" w:rsidP="00596E7F" w:rsidRDefault="00F45DA6" w14:paraId="69379B56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596E7F" w:rsidR="00F45DA6" w:rsidP="00596E7F" w:rsidRDefault="00F45DA6" w14:paraId="154F1048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596E7F" w:rsidR="00F45DA6" w:rsidP="00596E7F" w:rsidRDefault="00F45DA6" w14:paraId="15304C10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596E7F" w:rsidR="00F45DA6" w:rsidP="00596E7F" w:rsidRDefault="00F45DA6" w14:paraId="78E2B43C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vAlign w:val="center"/>
            <w:hideMark/>
          </w:tcPr>
          <w:p w:rsidRPr="00596E7F" w:rsidR="00F45DA6" w:rsidP="00596E7F" w:rsidRDefault="00F45DA6" w14:paraId="2C296B5E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F45DA6" w:rsidP="00596E7F" w:rsidRDefault="00F45DA6" w14:paraId="4C08BB81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E1 - RETRO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F45DA6" w:rsidP="00596E7F" w:rsidRDefault="00F45DA6" w14:paraId="060E3336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F45DA6" w:rsidP="00596E7F" w:rsidRDefault="00F45DA6" w14:paraId="69CF4EF2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F45DA6" w:rsidTr="006315E9" w14:paraId="73B002A7" w14:textId="77777777">
        <w:trPr>
          <w:trHeight w:val="454"/>
        </w:trPr>
        <w:tc>
          <w:tcPr>
            <w:tcW w:w="1015" w:type="dxa"/>
            <w:tcBorders>
              <w:top w:val="single" w:color="auto" w:sz="8" w:space="0"/>
              <w:bottom w:val="single" w:color="auto" w:sz="4" w:space="0"/>
            </w:tcBorders>
            <w:shd w:val="clear" w:color="auto" w:fill="auto"/>
            <w:vAlign w:val="center"/>
          </w:tcPr>
          <w:p w:rsidR="00F45DA6" w:rsidP="00596E7F" w:rsidRDefault="00F45DA6" w14:paraId="4262B3AF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:rsidRPr="000457F7" w:rsidR="00324EA5" w:rsidP="00596E7F" w:rsidRDefault="00324EA5" w14:paraId="5DD14192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:rsidRPr="000457F7" w:rsidR="00F45DA6" w:rsidP="00596E7F" w:rsidRDefault="00F45DA6" w14:paraId="5F941385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:rsidRPr="000457F7" w:rsidR="00F45DA6" w:rsidP="00596E7F" w:rsidRDefault="00F45DA6" w14:paraId="15D98CD3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68" w:type="dxa"/>
            <w:tcBorders>
              <w:top w:val="single" w:color="auto" w:sz="8" w:space="0"/>
              <w:bottom w:val="single" w:color="auto" w:sz="4" w:space="0"/>
            </w:tcBorders>
            <w:shd w:val="clear" w:color="auto" w:fill="auto"/>
            <w:vAlign w:val="center"/>
          </w:tcPr>
          <w:p w:rsidRPr="00596E7F" w:rsidR="00F45DA6" w:rsidP="00596E7F" w:rsidRDefault="00F45DA6" w14:paraId="55FC3851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tcBorders>
              <w:top w:val="single" w:color="auto" w:sz="8" w:space="0"/>
              <w:bottom w:val="single" w:color="auto" w:sz="4" w:space="0"/>
            </w:tcBorders>
            <w:shd w:val="clear" w:color="auto" w:fill="auto"/>
            <w:vAlign w:val="center"/>
          </w:tcPr>
          <w:p w:rsidRPr="00596E7F" w:rsidR="00F45DA6" w:rsidP="00596E7F" w:rsidRDefault="00F45DA6" w14:paraId="48096812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tcBorders>
              <w:top w:val="single" w:color="auto" w:sz="8" w:space="0"/>
              <w:bottom w:val="single" w:color="auto" w:sz="4" w:space="0"/>
            </w:tcBorders>
            <w:shd w:val="clear" w:color="auto" w:fill="auto"/>
            <w:vAlign w:val="center"/>
          </w:tcPr>
          <w:p w:rsidRPr="00596E7F" w:rsidR="00F45DA6" w:rsidP="00596E7F" w:rsidRDefault="00F45DA6" w14:paraId="2BEA62EA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tcBorders>
              <w:top w:val="single" w:color="auto" w:sz="8" w:space="0"/>
              <w:bottom w:val="single" w:color="auto" w:sz="4" w:space="0"/>
            </w:tcBorders>
            <w:shd w:val="clear" w:color="auto" w:fill="auto"/>
            <w:vAlign w:val="center"/>
          </w:tcPr>
          <w:p w:rsidRPr="00596E7F" w:rsidR="00F45DA6" w:rsidP="00596E7F" w:rsidRDefault="00F45DA6" w14:paraId="59E185D2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top w:val="single" w:color="auto" w:sz="8" w:space="0"/>
              <w:bottom w:val="single" w:color="auto" w:sz="4" w:space="0"/>
            </w:tcBorders>
            <w:shd w:val="clear" w:color="auto" w:fill="auto"/>
            <w:vAlign w:val="center"/>
          </w:tcPr>
          <w:p w:rsidRPr="00596E7F" w:rsidR="00F45DA6" w:rsidP="00596E7F" w:rsidRDefault="00F45DA6" w14:paraId="3BD7A8D3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561" w:type="dxa"/>
            <w:tcBorders>
              <w:top w:val="single" w:color="auto" w:sz="8" w:space="0"/>
              <w:bottom w:val="single" w:color="auto" w:sz="4" w:space="0"/>
            </w:tcBorders>
            <w:shd w:val="clear" w:color="auto" w:fill="auto"/>
            <w:vAlign w:val="center"/>
          </w:tcPr>
          <w:p w:rsidRPr="00596E7F" w:rsidR="00F45DA6" w:rsidP="00596E7F" w:rsidRDefault="00F45DA6" w14:paraId="5B7470D4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560" w:type="dxa"/>
            <w:tcBorders>
              <w:top w:val="single" w:color="auto" w:sz="8" w:space="0"/>
              <w:bottom w:val="single" w:color="auto" w:sz="4" w:space="0"/>
            </w:tcBorders>
            <w:shd w:val="clear" w:color="auto" w:fill="auto"/>
            <w:vAlign w:val="center"/>
          </w:tcPr>
          <w:p w:rsidRPr="00596E7F" w:rsidR="00F45DA6" w:rsidP="00596E7F" w:rsidRDefault="00F45DA6" w14:paraId="1D196E7A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Pr="00596E7F" w:rsidR="00F45DA6" w:rsidTr="006315E9" w14:paraId="551B4682" w14:textId="77777777">
        <w:trPr>
          <w:trHeight w:val="454"/>
        </w:trPr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:rsidRPr="000457F7" w:rsidR="00F45DA6" w:rsidP="00F45DA6" w:rsidRDefault="00F45DA6" w14:paraId="555C59D8" w14:textId="0657A57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0457F7">
              <w:rPr>
                <w:rFonts w:asciiTheme="minorHAnsi" w:hAnsiTheme="minorHAnsi" w:cstheme="minorHAnsi"/>
                <w:b/>
                <w:bCs/>
                <w:color w:val="000000"/>
              </w:rPr>
              <w:t>N.  PENSILINA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:rsidRPr="00596E7F" w:rsidR="00F45DA6" w:rsidP="00F45DA6" w:rsidRDefault="00F45DA6" w14:paraId="52EFA50F" w14:textId="6B726F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b/>
                <w:bCs/>
                <w:color w:val="000000"/>
              </w:rPr>
              <w:t>UBICAZIONE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:rsidRPr="00596E7F" w:rsidR="00F45DA6" w:rsidP="00F45DA6" w:rsidRDefault="00F45DA6" w14:paraId="4E9C1860" w14:textId="201D729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b/>
                <w:bCs/>
                <w:color w:val="000000"/>
              </w:rPr>
              <w:t>NOTE DESCRITTIVE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:rsidRPr="00596E7F" w:rsidR="00F45DA6" w:rsidP="00F45DA6" w:rsidRDefault="00F45DA6" w14:paraId="555FF23E" w14:textId="24C1060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b/>
                <w:bCs/>
                <w:color w:val="000000"/>
              </w:rPr>
              <w:t>N. TOT. SPAZI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:rsidRPr="00596E7F" w:rsidR="00F45DA6" w:rsidP="00F45DA6" w:rsidRDefault="00F45DA6" w14:paraId="5CDD066B" w14:textId="1C1052B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b/>
                <w:bCs/>
                <w:color w:val="000000"/>
              </w:rPr>
              <w:t>N. TOT. SPAZI RICHIESTI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:rsidRPr="00596E7F" w:rsidR="00F45DA6" w:rsidP="00F45DA6" w:rsidRDefault="00F45DA6" w14:paraId="264C252B" w14:textId="3941339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b/>
                <w:bCs/>
                <w:color w:val="000000"/>
              </w:rPr>
              <w:t>PANNELLO MODULO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:rsidRPr="00596E7F" w:rsidR="00F45DA6" w:rsidP="00F45DA6" w:rsidRDefault="00F45DA6" w14:paraId="523AA47B" w14:textId="1564A87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b/>
                <w:bCs/>
                <w:color w:val="000000"/>
              </w:rPr>
              <w:t>Dal Giorno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:rsidRPr="00596E7F" w:rsidR="00F45DA6" w:rsidP="00F45DA6" w:rsidRDefault="00F45DA6" w14:paraId="2EC4F5ED" w14:textId="519F555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b/>
                <w:bCs/>
                <w:color w:val="000000"/>
              </w:rPr>
              <w:t>Al Giorno</w:t>
            </w:r>
          </w:p>
        </w:tc>
      </w:tr>
      <w:tr w:rsidRPr="00596E7F" w:rsidR="00F45DA6" w:rsidTr="006315E9" w14:paraId="056C246D" w14:textId="77777777">
        <w:trPr>
          <w:trHeight w:val="454"/>
        </w:trPr>
        <w:tc>
          <w:tcPr>
            <w:tcW w:w="1015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C6E0B4"/>
            <w:noWrap/>
            <w:vAlign w:val="center"/>
            <w:hideMark/>
          </w:tcPr>
          <w:p w:rsidRPr="000457F7" w:rsidR="00F45DA6" w:rsidP="00596E7F" w:rsidRDefault="00F45DA6" w14:paraId="19925A50" w14:textId="7777777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0457F7">
              <w:rPr>
                <w:rFonts w:asciiTheme="minorHAnsi" w:hAnsiTheme="minorHAnsi" w:cstheme="minorHAnsi"/>
                <w:b/>
                <w:bCs/>
                <w:color w:val="000000"/>
              </w:rPr>
              <w:t>49</w:t>
            </w:r>
          </w:p>
        </w:tc>
        <w:tc>
          <w:tcPr>
            <w:tcW w:w="1268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F45DA6" w:rsidP="00596E7F" w:rsidRDefault="00F45DA6" w14:paraId="1E9F6D8E" w14:textId="7777777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C.so Europa</w:t>
            </w:r>
          </w:p>
        </w:tc>
        <w:tc>
          <w:tcPr>
            <w:tcW w:w="1985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F45DA6" w:rsidP="00596E7F" w:rsidRDefault="00F45DA6" w14:paraId="653AA6CB" w14:textId="7777777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50 mt. Dopo rotonda V. Capuana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96E7F" w:rsidR="00F45DA6" w:rsidP="00596E7F" w:rsidRDefault="00F45DA6" w14:paraId="161D9B28" w14:textId="7777777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596E7F" w:rsidR="00F45DA6" w:rsidP="00596E7F" w:rsidRDefault="00F45DA6" w14:paraId="08D6061B" w14:textId="7777777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F45DA6" w:rsidP="00596E7F" w:rsidRDefault="00F45DA6" w14:paraId="15B4F29B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A - LATERALE</w:t>
            </w:r>
          </w:p>
        </w:tc>
        <w:tc>
          <w:tcPr>
            <w:tcW w:w="15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F45DA6" w:rsidP="00596E7F" w:rsidRDefault="00F45DA6" w14:paraId="59CBF202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F45DA6" w:rsidP="00596E7F" w:rsidRDefault="00F45DA6" w14:paraId="00101E6E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F45DA6" w:rsidTr="00734CA4" w14:paraId="254AB6A5" w14:textId="77777777">
        <w:trPr>
          <w:trHeight w:val="454"/>
        </w:trPr>
        <w:tc>
          <w:tcPr>
            <w:tcW w:w="101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0457F7" w:rsidR="00F45DA6" w:rsidP="00596E7F" w:rsidRDefault="00F45DA6" w14:paraId="20BE217F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F45DA6" w:rsidP="00596E7F" w:rsidRDefault="00F45DA6" w14:paraId="3917D99A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F45DA6" w:rsidP="00596E7F" w:rsidRDefault="00F45DA6" w14:paraId="6303AFC0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F45DA6" w:rsidP="00596E7F" w:rsidRDefault="00F45DA6" w14:paraId="1F7A4B8B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nil"/>
            </w:tcBorders>
            <w:vAlign w:val="center"/>
            <w:hideMark/>
          </w:tcPr>
          <w:p w:rsidRPr="00596E7F" w:rsidR="00F45DA6" w:rsidP="00596E7F" w:rsidRDefault="00F45DA6" w14:paraId="31B0D177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F45DA6" w:rsidP="00596E7F" w:rsidRDefault="00F45DA6" w14:paraId="67607E05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B - LATERALE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F45DA6" w:rsidP="00596E7F" w:rsidRDefault="00F45DA6" w14:paraId="7BCF8411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F45DA6" w:rsidP="00596E7F" w:rsidRDefault="00F45DA6" w14:paraId="630A82D9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F45DA6" w:rsidTr="00734CA4" w14:paraId="189D1F3C" w14:textId="77777777">
        <w:trPr>
          <w:trHeight w:val="454"/>
        </w:trPr>
        <w:tc>
          <w:tcPr>
            <w:tcW w:w="101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0457F7" w:rsidR="00F45DA6" w:rsidP="00596E7F" w:rsidRDefault="00F45DA6" w14:paraId="3E4D9C6D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F45DA6" w:rsidP="00596E7F" w:rsidRDefault="00F45DA6" w14:paraId="4276DC30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F45DA6" w:rsidP="00596E7F" w:rsidRDefault="00F45DA6" w14:paraId="64E9E810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F45DA6" w:rsidP="00596E7F" w:rsidRDefault="00F45DA6" w14:paraId="7C78AAB7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nil"/>
            </w:tcBorders>
            <w:vAlign w:val="center"/>
            <w:hideMark/>
          </w:tcPr>
          <w:p w:rsidRPr="00596E7F" w:rsidR="00F45DA6" w:rsidP="00596E7F" w:rsidRDefault="00F45DA6" w14:paraId="3C3A26D1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F45DA6" w:rsidP="00596E7F" w:rsidRDefault="00F45DA6" w14:paraId="1DEFEEFA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C - FRONTE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F45DA6" w:rsidP="00596E7F" w:rsidRDefault="00F45DA6" w14:paraId="18AFB880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F45DA6" w:rsidP="00596E7F" w:rsidRDefault="00F45DA6" w14:paraId="2845CB83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F45DA6" w:rsidTr="00734CA4" w14:paraId="08243BD1" w14:textId="77777777">
        <w:trPr>
          <w:trHeight w:val="454"/>
        </w:trPr>
        <w:tc>
          <w:tcPr>
            <w:tcW w:w="101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0457F7" w:rsidR="00F45DA6" w:rsidP="00596E7F" w:rsidRDefault="00F45DA6" w14:paraId="5EC3EE94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F45DA6" w:rsidP="00596E7F" w:rsidRDefault="00F45DA6" w14:paraId="1DA47CEF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F45DA6" w:rsidP="00596E7F" w:rsidRDefault="00F45DA6" w14:paraId="4A599625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F45DA6" w:rsidP="00596E7F" w:rsidRDefault="00F45DA6" w14:paraId="69E1E18E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nil"/>
            </w:tcBorders>
            <w:vAlign w:val="center"/>
            <w:hideMark/>
          </w:tcPr>
          <w:p w:rsidRPr="00596E7F" w:rsidR="00F45DA6" w:rsidP="00596E7F" w:rsidRDefault="00F45DA6" w14:paraId="1996F5CE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F45DA6" w:rsidP="00596E7F" w:rsidRDefault="00F45DA6" w14:paraId="4F60A4EB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D - FRONTE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F45DA6" w:rsidP="00596E7F" w:rsidRDefault="00F45DA6" w14:paraId="49A3B758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F45DA6" w:rsidP="00596E7F" w:rsidRDefault="00F45DA6" w14:paraId="28BD7AFE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F45DA6" w:rsidTr="00734CA4" w14:paraId="37257517" w14:textId="77777777">
        <w:trPr>
          <w:trHeight w:val="454"/>
        </w:trPr>
        <w:tc>
          <w:tcPr>
            <w:tcW w:w="101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0457F7" w:rsidR="00F45DA6" w:rsidP="00596E7F" w:rsidRDefault="00F45DA6" w14:paraId="711776B9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F45DA6" w:rsidP="00596E7F" w:rsidRDefault="00F45DA6" w14:paraId="2C328115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F45DA6" w:rsidP="00596E7F" w:rsidRDefault="00F45DA6" w14:paraId="288ECF6F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F45DA6" w:rsidP="00596E7F" w:rsidRDefault="00F45DA6" w14:paraId="09B88FC6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nil"/>
            </w:tcBorders>
            <w:vAlign w:val="center"/>
            <w:hideMark/>
          </w:tcPr>
          <w:p w:rsidRPr="00596E7F" w:rsidR="00F45DA6" w:rsidP="00596E7F" w:rsidRDefault="00F45DA6" w14:paraId="0870461F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F45DA6" w:rsidP="00596E7F" w:rsidRDefault="00F45DA6" w14:paraId="563EC6A9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E - FRONTE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F45DA6" w:rsidP="00596E7F" w:rsidRDefault="00F45DA6" w14:paraId="41583276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F45DA6" w:rsidP="00596E7F" w:rsidRDefault="00F45DA6" w14:paraId="6F94B660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F45DA6" w:rsidTr="00734CA4" w14:paraId="5DEB552C" w14:textId="77777777">
        <w:trPr>
          <w:trHeight w:val="454"/>
        </w:trPr>
        <w:tc>
          <w:tcPr>
            <w:tcW w:w="101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0457F7" w:rsidR="00F45DA6" w:rsidP="00596E7F" w:rsidRDefault="00F45DA6" w14:paraId="3309C2B5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F45DA6" w:rsidP="00596E7F" w:rsidRDefault="00F45DA6" w14:paraId="187F5AF2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F45DA6" w:rsidP="00596E7F" w:rsidRDefault="00F45DA6" w14:paraId="68D0AA70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F45DA6" w:rsidP="00596E7F" w:rsidRDefault="00F45DA6" w14:paraId="28277131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nil"/>
            </w:tcBorders>
            <w:vAlign w:val="center"/>
            <w:hideMark/>
          </w:tcPr>
          <w:p w:rsidRPr="00596E7F" w:rsidR="00F45DA6" w:rsidP="00596E7F" w:rsidRDefault="00F45DA6" w14:paraId="0C2E2ADD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F45DA6" w:rsidP="00596E7F" w:rsidRDefault="00F45DA6" w14:paraId="622F0D64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C1 - RETRO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F45DA6" w:rsidP="00596E7F" w:rsidRDefault="00F45DA6" w14:paraId="42219C81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F45DA6" w:rsidP="00596E7F" w:rsidRDefault="00F45DA6" w14:paraId="1E7DDF46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F45DA6" w:rsidTr="00734CA4" w14:paraId="32F7101E" w14:textId="77777777">
        <w:trPr>
          <w:trHeight w:val="454"/>
        </w:trPr>
        <w:tc>
          <w:tcPr>
            <w:tcW w:w="101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0457F7" w:rsidR="00F45DA6" w:rsidP="00596E7F" w:rsidRDefault="00F45DA6" w14:paraId="282F6389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F45DA6" w:rsidP="00596E7F" w:rsidRDefault="00F45DA6" w14:paraId="3D0A3D7C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F45DA6" w:rsidP="00596E7F" w:rsidRDefault="00F45DA6" w14:paraId="4CE59929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F45DA6" w:rsidP="00596E7F" w:rsidRDefault="00F45DA6" w14:paraId="1F318EF1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nil"/>
            </w:tcBorders>
            <w:vAlign w:val="center"/>
            <w:hideMark/>
          </w:tcPr>
          <w:p w:rsidRPr="00596E7F" w:rsidR="00F45DA6" w:rsidP="00596E7F" w:rsidRDefault="00F45DA6" w14:paraId="4B456D3F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F45DA6" w:rsidP="00596E7F" w:rsidRDefault="00F45DA6" w14:paraId="417CDE7B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D1 - RETRO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F45DA6" w:rsidP="00596E7F" w:rsidRDefault="00F45DA6" w14:paraId="6E6FF14B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F45DA6" w:rsidP="00596E7F" w:rsidRDefault="00F45DA6" w14:paraId="5788B791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F45DA6" w:rsidTr="00734CA4" w14:paraId="1C749353" w14:textId="77777777">
        <w:trPr>
          <w:trHeight w:val="454"/>
        </w:trPr>
        <w:tc>
          <w:tcPr>
            <w:tcW w:w="101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0457F7" w:rsidR="00F45DA6" w:rsidP="00596E7F" w:rsidRDefault="00F45DA6" w14:paraId="4B320B97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F45DA6" w:rsidP="00596E7F" w:rsidRDefault="00F45DA6" w14:paraId="59F37EA3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F45DA6" w:rsidP="00596E7F" w:rsidRDefault="00F45DA6" w14:paraId="6D4E2ACC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F45DA6" w:rsidP="00596E7F" w:rsidRDefault="00F45DA6" w14:paraId="6ACCD06A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nil"/>
            </w:tcBorders>
            <w:vAlign w:val="center"/>
            <w:hideMark/>
          </w:tcPr>
          <w:p w:rsidRPr="00596E7F" w:rsidR="00F45DA6" w:rsidP="00596E7F" w:rsidRDefault="00F45DA6" w14:paraId="4E645989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F45DA6" w:rsidP="00596E7F" w:rsidRDefault="00F45DA6" w14:paraId="7ACBAD50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E1 - RETRO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F45DA6" w:rsidP="00596E7F" w:rsidRDefault="00F45DA6" w14:paraId="72C4E061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F45DA6" w:rsidP="00596E7F" w:rsidRDefault="00F45DA6" w14:paraId="05E0CF12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F45DA6" w:rsidTr="00734CA4" w14:paraId="62D2B77F" w14:textId="77777777">
        <w:trPr>
          <w:trHeight w:val="454"/>
        </w:trPr>
        <w:tc>
          <w:tcPr>
            <w:tcW w:w="1015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C6E0B4"/>
            <w:noWrap/>
            <w:vAlign w:val="center"/>
            <w:hideMark/>
          </w:tcPr>
          <w:p w:rsidRPr="000457F7" w:rsidR="00F45DA6" w:rsidP="00596E7F" w:rsidRDefault="00F45DA6" w14:paraId="3F4489F4" w14:textId="7777777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0457F7">
              <w:rPr>
                <w:rFonts w:asciiTheme="minorHAnsi" w:hAnsiTheme="minorHAnsi" w:cstheme="minorHAnsi"/>
                <w:b/>
                <w:bCs/>
                <w:color w:val="000000"/>
              </w:rPr>
              <w:t>50</w:t>
            </w:r>
          </w:p>
        </w:tc>
        <w:tc>
          <w:tcPr>
            <w:tcW w:w="1268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F45DA6" w:rsidP="00596E7F" w:rsidRDefault="00F45DA6" w14:paraId="436D3553" w14:textId="7777777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C.so Europa</w:t>
            </w:r>
          </w:p>
        </w:tc>
        <w:tc>
          <w:tcPr>
            <w:tcW w:w="1985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F45DA6" w:rsidP="00596E7F" w:rsidRDefault="00F45DA6" w14:paraId="4FA38944" w14:textId="7777777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50 mt. Dopo rotonda V. Capuana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96E7F" w:rsidR="00F45DA6" w:rsidP="00596E7F" w:rsidRDefault="00F45DA6" w14:paraId="4FD5E6EB" w14:textId="7777777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596E7F" w:rsidR="00F45DA6" w:rsidP="00596E7F" w:rsidRDefault="00F45DA6" w14:paraId="5C08B0D1" w14:textId="7777777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F45DA6" w:rsidP="00596E7F" w:rsidRDefault="00F45DA6" w14:paraId="54742DE6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A - LATERALE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F45DA6" w:rsidP="00596E7F" w:rsidRDefault="00F45DA6" w14:paraId="0811A095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F45DA6" w:rsidP="00596E7F" w:rsidRDefault="00F45DA6" w14:paraId="274A274F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F45DA6" w:rsidTr="00734CA4" w14:paraId="11E04664" w14:textId="77777777">
        <w:trPr>
          <w:trHeight w:val="454"/>
        </w:trPr>
        <w:tc>
          <w:tcPr>
            <w:tcW w:w="101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0457F7" w:rsidR="00F45DA6" w:rsidP="00596E7F" w:rsidRDefault="00F45DA6" w14:paraId="48D66D03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F45DA6" w:rsidP="00596E7F" w:rsidRDefault="00F45DA6" w14:paraId="6520D8D1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F45DA6" w:rsidP="00596E7F" w:rsidRDefault="00F45DA6" w14:paraId="382AA3C4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F45DA6" w:rsidP="00596E7F" w:rsidRDefault="00F45DA6" w14:paraId="56D967E0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nil"/>
            </w:tcBorders>
            <w:vAlign w:val="center"/>
            <w:hideMark/>
          </w:tcPr>
          <w:p w:rsidRPr="00596E7F" w:rsidR="00F45DA6" w:rsidP="00596E7F" w:rsidRDefault="00F45DA6" w14:paraId="6D72D5C3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F45DA6" w:rsidP="00596E7F" w:rsidRDefault="00F45DA6" w14:paraId="697F8E6D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B - LATERALE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F45DA6" w:rsidP="00596E7F" w:rsidRDefault="00F45DA6" w14:paraId="5D87DDB6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F45DA6" w:rsidP="00596E7F" w:rsidRDefault="00F45DA6" w14:paraId="40518175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F45DA6" w:rsidTr="00734CA4" w14:paraId="12576EB5" w14:textId="77777777">
        <w:trPr>
          <w:trHeight w:val="454"/>
        </w:trPr>
        <w:tc>
          <w:tcPr>
            <w:tcW w:w="101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0457F7" w:rsidR="00F45DA6" w:rsidP="00596E7F" w:rsidRDefault="00F45DA6" w14:paraId="63F9187B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F45DA6" w:rsidP="00596E7F" w:rsidRDefault="00F45DA6" w14:paraId="662D22B0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F45DA6" w:rsidP="00596E7F" w:rsidRDefault="00F45DA6" w14:paraId="6C98AB60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F45DA6" w:rsidP="00596E7F" w:rsidRDefault="00F45DA6" w14:paraId="37F3823A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nil"/>
            </w:tcBorders>
            <w:vAlign w:val="center"/>
            <w:hideMark/>
          </w:tcPr>
          <w:p w:rsidRPr="00596E7F" w:rsidR="00F45DA6" w:rsidP="00596E7F" w:rsidRDefault="00F45DA6" w14:paraId="13D7CAC2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F45DA6" w:rsidP="00596E7F" w:rsidRDefault="00F45DA6" w14:paraId="588A263A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C - FRONTE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F45DA6" w:rsidP="00596E7F" w:rsidRDefault="00F45DA6" w14:paraId="46E97049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F45DA6" w:rsidP="00596E7F" w:rsidRDefault="00F45DA6" w14:paraId="04858BF8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F45DA6" w:rsidTr="00734CA4" w14:paraId="3F90ED0E" w14:textId="77777777">
        <w:trPr>
          <w:trHeight w:val="454"/>
        </w:trPr>
        <w:tc>
          <w:tcPr>
            <w:tcW w:w="101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0457F7" w:rsidR="00F45DA6" w:rsidP="00596E7F" w:rsidRDefault="00F45DA6" w14:paraId="3F3EBF6A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F45DA6" w:rsidP="00596E7F" w:rsidRDefault="00F45DA6" w14:paraId="65421F0C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F45DA6" w:rsidP="00596E7F" w:rsidRDefault="00F45DA6" w14:paraId="34ADEB86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F45DA6" w:rsidP="00596E7F" w:rsidRDefault="00F45DA6" w14:paraId="0F313732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nil"/>
            </w:tcBorders>
            <w:vAlign w:val="center"/>
            <w:hideMark/>
          </w:tcPr>
          <w:p w:rsidRPr="00596E7F" w:rsidR="00F45DA6" w:rsidP="00596E7F" w:rsidRDefault="00F45DA6" w14:paraId="6E1F1F86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F45DA6" w:rsidP="00596E7F" w:rsidRDefault="00F45DA6" w14:paraId="3B0957E2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D - FRONTE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F45DA6" w:rsidP="00596E7F" w:rsidRDefault="00F45DA6" w14:paraId="707D4AD8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F45DA6" w:rsidP="00596E7F" w:rsidRDefault="00F45DA6" w14:paraId="11AD4731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F45DA6" w:rsidTr="00734CA4" w14:paraId="0560EDDF" w14:textId="77777777">
        <w:trPr>
          <w:trHeight w:val="454"/>
        </w:trPr>
        <w:tc>
          <w:tcPr>
            <w:tcW w:w="101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0457F7" w:rsidR="00F45DA6" w:rsidP="00596E7F" w:rsidRDefault="00F45DA6" w14:paraId="35E30C27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F45DA6" w:rsidP="00596E7F" w:rsidRDefault="00F45DA6" w14:paraId="6255F461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F45DA6" w:rsidP="00596E7F" w:rsidRDefault="00F45DA6" w14:paraId="168D20A1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F45DA6" w:rsidP="00596E7F" w:rsidRDefault="00F45DA6" w14:paraId="3F298FD6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nil"/>
            </w:tcBorders>
            <w:vAlign w:val="center"/>
            <w:hideMark/>
          </w:tcPr>
          <w:p w:rsidRPr="00596E7F" w:rsidR="00F45DA6" w:rsidP="00596E7F" w:rsidRDefault="00F45DA6" w14:paraId="387FEC4B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F45DA6" w:rsidP="00596E7F" w:rsidRDefault="00F45DA6" w14:paraId="1E98D423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E - FRONTE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F45DA6" w:rsidP="00596E7F" w:rsidRDefault="00F45DA6" w14:paraId="680F02DA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F45DA6" w:rsidP="00596E7F" w:rsidRDefault="00F45DA6" w14:paraId="22ED519E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F45DA6" w:rsidTr="00734CA4" w14:paraId="6F8A96D8" w14:textId="77777777">
        <w:trPr>
          <w:trHeight w:val="454"/>
        </w:trPr>
        <w:tc>
          <w:tcPr>
            <w:tcW w:w="101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0457F7" w:rsidR="00F45DA6" w:rsidP="00596E7F" w:rsidRDefault="00F45DA6" w14:paraId="729244D2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F45DA6" w:rsidP="00596E7F" w:rsidRDefault="00F45DA6" w14:paraId="7067310F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F45DA6" w:rsidP="00596E7F" w:rsidRDefault="00F45DA6" w14:paraId="41D2078E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F45DA6" w:rsidP="00596E7F" w:rsidRDefault="00F45DA6" w14:paraId="3178BD36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nil"/>
            </w:tcBorders>
            <w:vAlign w:val="center"/>
            <w:hideMark/>
          </w:tcPr>
          <w:p w:rsidRPr="00596E7F" w:rsidR="00F45DA6" w:rsidP="00596E7F" w:rsidRDefault="00F45DA6" w14:paraId="7FFF864C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F45DA6" w:rsidP="00596E7F" w:rsidRDefault="00F45DA6" w14:paraId="08D00EF8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C1 - RETRO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F45DA6" w:rsidP="00596E7F" w:rsidRDefault="00F45DA6" w14:paraId="30DAEF3A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F45DA6" w:rsidP="00596E7F" w:rsidRDefault="00F45DA6" w14:paraId="5A184136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F45DA6" w:rsidTr="00734CA4" w14:paraId="336B2AE6" w14:textId="77777777">
        <w:trPr>
          <w:trHeight w:val="454"/>
        </w:trPr>
        <w:tc>
          <w:tcPr>
            <w:tcW w:w="101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0457F7" w:rsidR="00F45DA6" w:rsidP="00596E7F" w:rsidRDefault="00F45DA6" w14:paraId="32C9E1B1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F45DA6" w:rsidP="00596E7F" w:rsidRDefault="00F45DA6" w14:paraId="05E41BA5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F45DA6" w:rsidP="00596E7F" w:rsidRDefault="00F45DA6" w14:paraId="1B054257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F45DA6" w:rsidP="00596E7F" w:rsidRDefault="00F45DA6" w14:paraId="33CEBC54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nil"/>
            </w:tcBorders>
            <w:vAlign w:val="center"/>
            <w:hideMark/>
          </w:tcPr>
          <w:p w:rsidRPr="00596E7F" w:rsidR="00F45DA6" w:rsidP="00596E7F" w:rsidRDefault="00F45DA6" w14:paraId="1D1BA940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F45DA6" w:rsidP="00596E7F" w:rsidRDefault="00F45DA6" w14:paraId="4938C1B5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D1 - RETRO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F45DA6" w:rsidP="00596E7F" w:rsidRDefault="00F45DA6" w14:paraId="216C2535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F45DA6" w:rsidP="00596E7F" w:rsidRDefault="00F45DA6" w14:paraId="4CDC1DAC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F45DA6" w:rsidTr="00734CA4" w14:paraId="1AD6700F" w14:textId="77777777">
        <w:trPr>
          <w:trHeight w:val="454"/>
        </w:trPr>
        <w:tc>
          <w:tcPr>
            <w:tcW w:w="1015" w:type="dxa"/>
            <w:vMerge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0457F7" w:rsidR="00F45DA6" w:rsidP="00596E7F" w:rsidRDefault="00F45DA6" w14:paraId="3159841C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596E7F" w:rsidR="00F45DA6" w:rsidP="00596E7F" w:rsidRDefault="00F45DA6" w14:paraId="522DF5BF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596E7F" w:rsidR="00F45DA6" w:rsidP="00596E7F" w:rsidRDefault="00F45DA6" w14:paraId="4839767B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596E7F" w:rsidR="00F45DA6" w:rsidP="00596E7F" w:rsidRDefault="00F45DA6" w14:paraId="5F831B35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vAlign w:val="center"/>
            <w:hideMark/>
          </w:tcPr>
          <w:p w:rsidRPr="00596E7F" w:rsidR="00F45DA6" w:rsidP="00596E7F" w:rsidRDefault="00F45DA6" w14:paraId="43B7A7E1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F45DA6" w:rsidP="00596E7F" w:rsidRDefault="00F45DA6" w14:paraId="77B04497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E1 - RETRO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F45DA6" w:rsidP="00596E7F" w:rsidRDefault="00F45DA6" w14:paraId="40445D9A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F45DA6" w:rsidP="00596E7F" w:rsidRDefault="00F45DA6" w14:paraId="19C7A375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F45DA6" w:rsidTr="00734CA4" w14:paraId="36A65AB2" w14:textId="77777777">
        <w:trPr>
          <w:trHeight w:val="454"/>
        </w:trPr>
        <w:tc>
          <w:tcPr>
            <w:tcW w:w="1015" w:type="dxa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000000" w:fill="C6E0B4"/>
            <w:noWrap/>
            <w:vAlign w:val="center"/>
            <w:hideMark/>
          </w:tcPr>
          <w:p w:rsidRPr="000457F7" w:rsidR="00F45DA6" w:rsidP="00596E7F" w:rsidRDefault="00F45DA6" w14:paraId="2F95BDE7" w14:textId="7777777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0457F7">
              <w:rPr>
                <w:rFonts w:asciiTheme="minorHAnsi" w:hAnsiTheme="minorHAnsi" w:cstheme="minorHAnsi"/>
                <w:b/>
                <w:bCs/>
                <w:color w:val="000000"/>
              </w:rPr>
              <w:t>51</w:t>
            </w:r>
          </w:p>
        </w:tc>
        <w:tc>
          <w:tcPr>
            <w:tcW w:w="1268" w:type="dxa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F45DA6" w:rsidP="00596E7F" w:rsidRDefault="00F45DA6" w14:paraId="1EA30137" w14:textId="7777777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Via Ratti</w:t>
            </w:r>
          </w:p>
        </w:tc>
        <w:tc>
          <w:tcPr>
            <w:tcW w:w="198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F45DA6" w:rsidP="00596E7F" w:rsidRDefault="00F45DA6" w14:paraId="6E725A98" w14:textId="7777777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596E7F">
              <w:rPr>
                <w:rFonts w:asciiTheme="minorHAnsi" w:hAnsiTheme="minorHAnsi" w:cstheme="minorHAnsi"/>
                <w:color w:val="000000"/>
              </w:rPr>
              <w:t>Civ</w:t>
            </w:r>
            <w:proofErr w:type="spellEnd"/>
            <w:r w:rsidRPr="00596E7F">
              <w:rPr>
                <w:rFonts w:asciiTheme="minorHAnsi" w:hAnsiTheme="minorHAnsi" w:cstheme="minorHAnsi"/>
                <w:color w:val="000000"/>
              </w:rPr>
              <w:t>. 128</w:t>
            </w:r>
          </w:p>
        </w:tc>
        <w:tc>
          <w:tcPr>
            <w:tcW w:w="992" w:type="dxa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96E7F" w:rsidR="00F45DA6" w:rsidP="00596E7F" w:rsidRDefault="00F45DA6" w14:paraId="340A5B3A" w14:textId="7777777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6</w:t>
            </w:r>
          </w:p>
        </w:tc>
        <w:tc>
          <w:tcPr>
            <w:tcW w:w="992" w:type="dxa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96E7F" w:rsidR="00F45DA6" w:rsidP="00596E7F" w:rsidRDefault="00F45DA6" w14:paraId="0C5A8A07" w14:textId="7777777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274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F45DA6" w:rsidP="00596E7F" w:rsidRDefault="00F45DA6" w14:paraId="086DECBD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C - FRONTE</w:t>
            </w:r>
          </w:p>
        </w:tc>
        <w:tc>
          <w:tcPr>
            <w:tcW w:w="156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F45DA6" w:rsidP="00596E7F" w:rsidRDefault="00F45DA6" w14:paraId="7C1FB8FE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F45DA6" w:rsidP="00596E7F" w:rsidRDefault="00F45DA6" w14:paraId="6808DA2A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F45DA6" w:rsidTr="00734CA4" w14:paraId="02B7E213" w14:textId="77777777">
        <w:trPr>
          <w:trHeight w:val="454"/>
        </w:trPr>
        <w:tc>
          <w:tcPr>
            <w:tcW w:w="1015" w:type="dxa"/>
            <w:vMerge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  <w:hideMark/>
          </w:tcPr>
          <w:p w:rsidRPr="000457F7" w:rsidR="00F45DA6" w:rsidP="00596E7F" w:rsidRDefault="00F45DA6" w14:paraId="26F2258C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  <w:hideMark/>
          </w:tcPr>
          <w:p w:rsidRPr="00596E7F" w:rsidR="00F45DA6" w:rsidP="00596E7F" w:rsidRDefault="00F45DA6" w14:paraId="32973F41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F45DA6" w:rsidP="00596E7F" w:rsidRDefault="00F45DA6" w14:paraId="6F6280D2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  <w:hideMark/>
          </w:tcPr>
          <w:p w:rsidRPr="00596E7F" w:rsidR="00F45DA6" w:rsidP="00596E7F" w:rsidRDefault="00F45DA6" w14:paraId="30F4DAD2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color="auto" w:sz="8" w:space="0"/>
              <w:bottom w:val="nil"/>
              <w:right w:val="nil"/>
            </w:tcBorders>
            <w:vAlign w:val="center"/>
            <w:hideMark/>
          </w:tcPr>
          <w:p w:rsidRPr="00596E7F" w:rsidR="00F45DA6" w:rsidP="00596E7F" w:rsidRDefault="00F45DA6" w14:paraId="3C7B7EBC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F45DA6" w:rsidP="00596E7F" w:rsidRDefault="00F45DA6" w14:paraId="68B9C0F8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D - FRONTE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F45DA6" w:rsidP="00596E7F" w:rsidRDefault="00F45DA6" w14:paraId="392CDFA8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F45DA6" w:rsidP="00596E7F" w:rsidRDefault="00F45DA6" w14:paraId="098D09A6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F45DA6" w:rsidTr="00734CA4" w14:paraId="118B68B4" w14:textId="77777777">
        <w:trPr>
          <w:trHeight w:val="454"/>
        </w:trPr>
        <w:tc>
          <w:tcPr>
            <w:tcW w:w="1015" w:type="dxa"/>
            <w:vMerge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  <w:hideMark/>
          </w:tcPr>
          <w:p w:rsidRPr="000457F7" w:rsidR="00F45DA6" w:rsidP="00596E7F" w:rsidRDefault="00F45DA6" w14:paraId="6368B24A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  <w:hideMark/>
          </w:tcPr>
          <w:p w:rsidRPr="00596E7F" w:rsidR="00F45DA6" w:rsidP="00596E7F" w:rsidRDefault="00F45DA6" w14:paraId="428CB45A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F45DA6" w:rsidP="00596E7F" w:rsidRDefault="00F45DA6" w14:paraId="2AEFA7A7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  <w:hideMark/>
          </w:tcPr>
          <w:p w:rsidRPr="00596E7F" w:rsidR="00F45DA6" w:rsidP="00596E7F" w:rsidRDefault="00F45DA6" w14:paraId="46FF8C08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color="auto" w:sz="8" w:space="0"/>
              <w:bottom w:val="nil"/>
              <w:right w:val="nil"/>
            </w:tcBorders>
            <w:vAlign w:val="center"/>
            <w:hideMark/>
          </w:tcPr>
          <w:p w:rsidRPr="00596E7F" w:rsidR="00F45DA6" w:rsidP="00596E7F" w:rsidRDefault="00F45DA6" w14:paraId="54ABEAFE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F45DA6" w:rsidP="00596E7F" w:rsidRDefault="00F45DA6" w14:paraId="6262F52D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E - FRONTE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F45DA6" w:rsidP="00596E7F" w:rsidRDefault="00F45DA6" w14:paraId="0964B690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F45DA6" w:rsidP="00596E7F" w:rsidRDefault="00F45DA6" w14:paraId="77BC6569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F45DA6" w:rsidTr="00734CA4" w14:paraId="77D3F174" w14:textId="77777777">
        <w:trPr>
          <w:trHeight w:val="454"/>
        </w:trPr>
        <w:tc>
          <w:tcPr>
            <w:tcW w:w="1015" w:type="dxa"/>
            <w:vMerge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  <w:hideMark/>
          </w:tcPr>
          <w:p w:rsidRPr="000457F7" w:rsidR="00F45DA6" w:rsidP="00596E7F" w:rsidRDefault="00F45DA6" w14:paraId="2C3C8919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  <w:hideMark/>
          </w:tcPr>
          <w:p w:rsidRPr="00596E7F" w:rsidR="00F45DA6" w:rsidP="00596E7F" w:rsidRDefault="00F45DA6" w14:paraId="29645767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F45DA6" w:rsidP="00596E7F" w:rsidRDefault="00F45DA6" w14:paraId="0979E3A9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  <w:hideMark/>
          </w:tcPr>
          <w:p w:rsidRPr="00596E7F" w:rsidR="00F45DA6" w:rsidP="00596E7F" w:rsidRDefault="00F45DA6" w14:paraId="241F8AAF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color="auto" w:sz="8" w:space="0"/>
              <w:bottom w:val="nil"/>
              <w:right w:val="nil"/>
            </w:tcBorders>
            <w:vAlign w:val="center"/>
            <w:hideMark/>
          </w:tcPr>
          <w:p w:rsidRPr="00596E7F" w:rsidR="00F45DA6" w:rsidP="00596E7F" w:rsidRDefault="00F45DA6" w14:paraId="69182F91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F45DA6" w:rsidP="00596E7F" w:rsidRDefault="00F45DA6" w14:paraId="5FE5BF44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C1 - RETRO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F45DA6" w:rsidP="00596E7F" w:rsidRDefault="00F45DA6" w14:paraId="0BE77BA2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F45DA6" w:rsidP="00596E7F" w:rsidRDefault="00F45DA6" w14:paraId="4A7EA6DB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F45DA6" w:rsidTr="00734CA4" w14:paraId="2D98C0D4" w14:textId="77777777">
        <w:trPr>
          <w:trHeight w:val="454"/>
        </w:trPr>
        <w:tc>
          <w:tcPr>
            <w:tcW w:w="1015" w:type="dxa"/>
            <w:vMerge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  <w:hideMark/>
          </w:tcPr>
          <w:p w:rsidRPr="000457F7" w:rsidR="00F45DA6" w:rsidP="00596E7F" w:rsidRDefault="00F45DA6" w14:paraId="18E2DD70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  <w:hideMark/>
          </w:tcPr>
          <w:p w:rsidRPr="00596E7F" w:rsidR="00F45DA6" w:rsidP="00596E7F" w:rsidRDefault="00F45DA6" w14:paraId="5255D38C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F45DA6" w:rsidP="00596E7F" w:rsidRDefault="00F45DA6" w14:paraId="41A19519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  <w:hideMark/>
          </w:tcPr>
          <w:p w:rsidRPr="00596E7F" w:rsidR="00F45DA6" w:rsidP="00596E7F" w:rsidRDefault="00F45DA6" w14:paraId="6EE1C7DB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color="auto" w:sz="8" w:space="0"/>
              <w:bottom w:val="nil"/>
              <w:right w:val="nil"/>
            </w:tcBorders>
            <w:vAlign w:val="center"/>
            <w:hideMark/>
          </w:tcPr>
          <w:p w:rsidRPr="00596E7F" w:rsidR="00F45DA6" w:rsidP="00596E7F" w:rsidRDefault="00F45DA6" w14:paraId="66BD0C59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F45DA6" w:rsidP="00596E7F" w:rsidRDefault="00F45DA6" w14:paraId="7D8FB2D5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D1 - RETRO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F45DA6" w:rsidP="00596E7F" w:rsidRDefault="00F45DA6" w14:paraId="0CCC82ED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F45DA6" w:rsidP="00596E7F" w:rsidRDefault="00F45DA6" w14:paraId="1CC78728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F45DA6" w:rsidTr="00734CA4" w14:paraId="68502DF3" w14:textId="77777777">
        <w:trPr>
          <w:trHeight w:val="454"/>
        </w:trPr>
        <w:tc>
          <w:tcPr>
            <w:tcW w:w="1015" w:type="dxa"/>
            <w:vMerge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  <w:hideMark/>
          </w:tcPr>
          <w:p w:rsidRPr="000457F7" w:rsidR="00F45DA6" w:rsidP="00596E7F" w:rsidRDefault="00F45DA6" w14:paraId="582A60CD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  <w:hideMark/>
          </w:tcPr>
          <w:p w:rsidRPr="00596E7F" w:rsidR="00F45DA6" w:rsidP="00596E7F" w:rsidRDefault="00F45DA6" w14:paraId="6CD085DE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F45DA6" w:rsidP="00596E7F" w:rsidRDefault="00F45DA6" w14:paraId="16AC76FC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  <w:hideMark/>
          </w:tcPr>
          <w:p w:rsidRPr="00596E7F" w:rsidR="00F45DA6" w:rsidP="00596E7F" w:rsidRDefault="00F45DA6" w14:paraId="715D5339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color="auto" w:sz="8" w:space="0"/>
              <w:bottom w:val="nil"/>
              <w:right w:val="nil"/>
            </w:tcBorders>
            <w:vAlign w:val="center"/>
            <w:hideMark/>
          </w:tcPr>
          <w:p w:rsidRPr="00596E7F" w:rsidR="00F45DA6" w:rsidP="00596E7F" w:rsidRDefault="00F45DA6" w14:paraId="244E9BF5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F45DA6" w:rsidP="00596E7F" w:rsidRDefault="00F45DA6" w14:paraId="76C1CF5B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E1 - RETRO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F45DA6" w:rsidP="00596E7F" w:rsidRDefault="00F45DA6" w14:paraId="043CCF99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F45DA6" w:rsidP="00596E7F" w:rsidRDefault="00F45DA6" w14:paraId="2BF4C5AC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F45DA6" w:rsidTr="00734CA4" w14:paraId="57112B49" w14:textId="77777777">
        <w:trPr>
          <w:trHeight w:val="454"/>
        </w:trPr>
        <w:tc>
          <w:tcPr>
            <w:tcW w:w="1015" w:type="dxa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000000" w:fill="C6E0B4"/>
            <w:noWrap/>
            <w:vAlign w:val="center"/>
            <w:hideMark/>
          </w:tcPr>
          <w:p w:rsidRPr="000457F7" w:rsidR="00F45DA6" w:rsidP="00596E7F" w:rsidRDefault="00F45DA6" w14:paraId="66FFB4A4" w14:textId="7777777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0457F7">
              <w:rPr>
                <w:rFonts w:asciiTheme="minorHAnsi" w:hAnsiTheme="minorHAnsi" w:cstheme="minorHAnsi"/>
                <w:b/>
                <w:bCs/>
                <w:color w:val="000000"/>
              </w:rPr>
              <w:t>52</w:t>
            </w:r>
          </w:p>
        </w:tc>
        <w:tc>
          <w:tcPr>
            <w:tcW w:w="1268" w:type="dxa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F45DA6" w:rsidP="00596E7F" w:rsidRDefault="00F45DA6" w14:paraId="7AC1F0F5" w14:textId="7777777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Via Grossi</w:t>
            </w:r>
          </w:p>
        </w:tc>
        <w:tc>
          <w:tcPr>
            <w:tcW w:w="1985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F45DA6" w:rsidP="00596E7F" w:rsidRDefault="00F45DA6" w14:paraId="7D45F118" w14:textId="7777777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596E7F">
              <w:rPr>
                <w:rFonts w:asciiTheme="minorHAnsi" w:hAnsiTheme="minorHAnsi" w:cstheme="minorHAnsi"/>
                <w:color w:val="000000"/>
              </w:rPr>
              <w:t>Civ</w:t>
            </w:r>
            <w:proofErr w:type="spellEnd"/>
            <w:r w:rsidRPr="00596E7F">
              <w:rPr>
                <w:rFonts w:asciiTheme="minorHAnsi" w:hAnsiTheme="minorHAnsi" w:cstheme="minorHAnsi"/>
                <w:color w:val="000000"/>
              </w:rPr>
              <w:t>. 9</w:t>
            </w:r>
          </w:p>
        </w:tc>
        <w:tc>
          <w:tcPr>
            <w:tcW w:w="992" w:type="dxa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96E7F" w:rsidR="00F45DA6" w:rsidP="00596E7F" w:rsidRDefault="00F45DA6" w14:paraId="7F3F1CED" w14:textId="7777777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6</w:t>
            </w:r>
          </w:p>
        </w:tc>
        <w:tc>
          <w:tcPr>
            <w:tcW w:w="992" w:type="dxa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96E7F" w:rsidR="00F45DA6" w:rsidP="00596E7F" w:rsidRDefault="00F45DA6" w14:paraId="3345B000" w14:textId="7777777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F45DA6" w:rsidP="00596E7F" w:rsidRDefault="00F45DA6" w14:paraId="137DCC3D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C - FRONTE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F45DA6" w:rsidP="00596E7F" w:rsidRDefault="00F45DA6" w14:paraId="5C110AA3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F45DA6" w:rsidP="00596E7F" w:rsidRDefault="00F45DA6" w14:paraId="14D1FE30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F45DA6" w:rsidTr="00734CA4" w14:paraId="570E2576" w14:textId="77777777">
        <w:trPr>
          <w:trHeight w:val="454"/>
        </w:trPr>
        <w:tc>
          <w:tcPr>
            <w:tcW w:w="1015" w:type="dxa"/>
            <w:vMerge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  <w:hideMark/>
          </w:tcPr>
          <w:p w:rsidRPr="000457F7" w:rsidR="00F45DA6" w:rsidP="00596E7F" w:rsidRDefault="00F45DA6" w14:paraId="48B68408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68" w:type="dxa"/>
            <w:vMerge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  <w:hideMark/>
          </w:tcPr>
          <w:p w:rsidRPr="00596E7F" w:rsidR="00F45DA6" w:rsidP="00596E7F" w:rsidRDefault="00F45DA6" w14:paraId="1CF4120E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F45DA6" w:rsidP="00596E7F" w:rsidRDefault="00F45DA6" w14:paraId="5A65732F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  <w:hideMark/>
          </w:tcPr>
          <w:p w:rsidRPr="00596E7F" w:rsidR="00F45DA6" w:rsidP="00596E7F" w:rsidRDefault="00F45DA6" w14:paraId="0100B296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vAlign w:val="center"/>
            <w:hideMark/>
          </w:tcPr>
          <w:p w:rsidRPr="00596E7F" w:rsidR="00F45DA6" w:rsidP="00596E7F" w:rsidRDefault="00F45DA6" w14:paraId="12CFD62C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F45DA6" w:rsidP="00596E7F" w:rsidRDefault="00F45DA6" w14:paraId="4A5819DF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D - FRONTE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F45DA6" w:rsidP="00596E7F" w:rsidRDefault="00F45DA6" w14:paraId="30E554B8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F45DA6" w:rsidP="00596E7F" w:rsidRDefault="00F45DA6" w14:paraId="68EFEAC3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F45DA6" w:rsidTr="00734CA4" w14:paraId="1092A822" w14:textId="77777777">
        <w:trPr>
          <w:trHeight w:val="454"/>
        </w:trPr>
        <w:tc>
          <w:tcPr>
            <w:tcW w:w="1015" w:type="dxa"/>
            <w:vMerge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  <w:hideMark/>
          </w:tcPr>
          <w:p w:rsidRPr="000457F7" w:rsidR="00F45DA6" w:rsidP="00596E7F" w:rsidRDefault="00F45DA6" w14:paraId="54C00BEA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68" w:type="dxa"/>
            <w:vMerge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  <w:hideMark/>
          </w:tcPr>
          <w:p w:rsidRPr="00596E7F" w:rsidR="00F45DA6" w:rsidP="00596E7F" w:rsidRDefault="00F45DA6" w14:paraId="6695E6FF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F45DA6" w:rsidP="00596E7F" w:rsidRDefault="00F45DA6" w14:paraId="1FCBC06C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  <w:hideMark/>
          </w:tcPr>
          <w:p w:rsidRPr="00596E7F" w:rsidR="00F45DA6" w:rsidP="00596E7F" w:rsidRDefault="00F45DA6" w14:paraId="66A1A568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vAlign w:val="center"/>
            <w:hideMark/>
          </w:tcPr>
          <w:p w:rsidRPr="00596E7F" w:rsidR="00F45DA6" w:rsidP="00596E7F" w:rsidRDefault="00F45DA6" w14:paraId="62536D22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F45DA6" w:rsidP="00596E7F" w:rsidRDefault="00F45DA6" w14:paraId="358E8FD6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E - FRONTE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F45DA6" w:rsidP="00596E7F" w:rsidRDefault="00F45DA6" w14:paraId="3930E075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F45DA6" w:rsidP="00596E7F" w:rsidRDefault="00F45DA6" w14:paraId="231FA892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F45DA6" w:rsidTr="00734CA4" w14:paraId="0966CEB1" w14:textId="77777777">
        <w:trPr>
          <w:trHeight w:val="454"/>
        </w:trPr>
        <w:tc>
          <w:tcPr>
            <w:tcW w:w="1015" w:type="dxa"/>
            <w:vMerge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  <w:hideMark/>
          </w:tcPr>
          <w:p w:rsidRPr="000457F7" w:rsidR="00F45DA6" w:rsidP="00596E7F" w:rsidRDefault="00F45DA6" w14:paraId="6548D194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68" w:type="dxa"/>
            <w:vMerge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  <w:hideMark/>
          </w:tcPr>
          <w:p w:rsidRPr="00596E7F" w:rsidR="00F45DA6" w:rsidP="00596E7F" w:rsidRDefault="00F45DA6" w14:paraId="359D0191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F45DA6" w:rsidP="00596E7F" w:rsidRDefault="00F45DA6" w14:paraId="6351F99B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  <w:hideMark/>
          </w:tcPr>
          <w:p w:rsidRPr="00596E7F" w:rsidR="00F45DA6" w:rsidP="00596E7F" w:rsidRDefault="00F45DA6" w14:paraId="5AE198A8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vAlign w:val="center"/>
            <w:hideMark/>
          </w:tcPr>
          <w:p w:rsidRPr="00596E7F" w:rsidR="00F45DA6" w:rsidP="00596E7F" w:rsidRDefault="00F45DA6" w14:paraId="1BAA4DB5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F45DA6" w:rsidP="00596E7F" w:rsidRDefault="00F45DA6" w14:paraId="6F73E913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C1 - RETRO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F45DA6" w:rsidP="00596E7F" w:rsidRDefault="00F45DA6" w14:paraId="4CC17351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F45DA6" w:rsidP="00596E7F" w:rsidRDefault="00F45DA6" w14:paraId="3471B62E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F45DA6" w:rsidTr="00734CA4" w14:paraId="28D6B3AB" w14:textId="77777777">
        <w:trPr>
          <w:trHeight w:val="454"/>
        </w:trPr>
        <w:tc>
          <w:tcPr>
            <w:tcW w:w="1015" w:type="dxa"/>
            <w:vMerge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  <w:hideMark/>
          </w:tcPr>
          <w:p w:rsidRPr="000457F7" w:rsidR="00F45DA6" w:rsidP="00596E7F" w:rsidRDefault="00F45DA6" w14:paraId="481416D2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68" w:type="dxa"/>
            <w:vMerge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  <w:hideMark/>
          </w:tcPr>
          <w:p w:rsidRPr="00596E7F" w:rsidR="00F45DA6" w:rsidP="00596E7F" w:rsidRDefault="00F45DA6" w14:paraId="45BC4ACF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F45DA6" w:rsidP="00596E7F" w:rsidRDefault="00F45DA6" w14:paraId="638EBCD7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  <w:hideMark/>
          </w:tcPr>
          <w:p w:rsidRPr="00596E7F" w:rsidR="00F45DA6" w:rsidP="00596E7F" w:rsidRDefault="00F45DA6" w14:paraId="75EF758B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vAlign w:val="center"/>
            <w:hideMark/>
          </w:tcPr>
          <w:p w:rsidRPr="00596E7F" w:rsidR="00F45DA6" w:rsidP="00596E7F" w:rsidRDefault="00F45DA6" w14:paraId="7E7D55D8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F45DA6" w:rsidP="00596E7F" w:rsidRDefault="00F45DA6" w14:paraId="29534584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D1 - RETRO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F45DA6" w:rsidP="00596E7F" w:rsidRDefault="00F45DA6" w14:paraId="7A9EB124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F45DA6" w:rsidP="00596E7F" w:rsidRDefault="00F45DA6" w14:paraId="34FEAA44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F45DA6" w:rsidTr="00F45DA6" w14:paraId="4C9E8EB6" w14:textId="77777777">
        <w:trPr>
          <w:trHeight w:val="454"/>
        </w:trPr>
        <w:tc>
          <w:tcPr>
            <w:tcW w:w="1015" w:type="dxa"/>
            <w:vMerge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0457F7" w:rsidR="00F45DA6" w:rsidP="00596E7F" w:rsidRDefault="00F45DA6" w14:paraId="4FB76D1A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68" w:type="dxa"/>
            <w:vMerge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596E7F" w:rsidR="00F45DA6" w:rsidP="00596E7F" w:rsidRDefault="00F45DA6" w14:paraId="4AE1714F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596E7F" w:rsidR="00F45DA6" w:rsidP="00596E7F" w:rsidRDefault="00F45DA6" w14:paraId="45C4CEFF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596E7F" w:rsidR="00F45DA6" w:rsidP="00596E7F" w:rsidRDefault="00F45DA6" w14:paraId="2A45EAAC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vAlign w:val="center"/>
            <w:hideMark/>
          </w:tcPr>
          <w:p w:rsidRPr="00596E7F" w:rsidR="00F45DA6" w:rsidP="00596E7F" w:rsidRDefault="00F45DA6" w14:paraId="5748A0C0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F45DA6" w:rsidP="00596E7F" w:rsidRDefault="00F45DA6" w14:paraId="184BBE8B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E1 - RETRO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F45DA6" w:rsidP="00596E7F" w:rsidRDefault="00F45DA6" w14:paraId="2CD99757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F45DA6" w:rsidP="00596E7F" w:rsidRDefault="00F45DA6" w14:paraId="328FAAF7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F45DA6" w:rsidTr="006315E9" w14:paraId="74B02E40" w14:textId="77777777">
        <w:trPr>
          <w:trHeight w:val="454"/>
        </w:trPr>
        <w:tc>
          <w:tcPr>
            <w:tcW w:w="1015" w:type="dxa"/>
            <w:tcBorders>
              <w:top w:val="single" w:color="auto" w:sz="8" w:space="0"/>
              <w:bottom w:val="single" w:color="auto" w:sz="4" w:space="0"/>
            </w:tcBorders>
            <w:shd w:val="clear" w:color="auto" w:fill="auto"/>
            <w:vAlign w:val="center"/>
          </w:tcPr>
          <w:p w:rsidR="00F45DA6" w:rsidP="00596E7F" w:rsidRDefault="00F45DA6" w14:paraId="25EB406B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:rsidRPr="000457F7" w:rsidR="00324EA5" w:rsidP="00596E7F" w:rsidRDefault="00324EA5" w14:paraId="448E7A74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:rsidRPr="000457F7" w:rsidR="00F45DA6" w:rsidP="00596E7F" w:rsidRDefault="00F45DA6" w14:paraId="4D130364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:rsidRPr="000457F7" w:rsidR="00F45DA6" w:rsidP="00596E7F" w:rsidRDefault="00F45DA6" w14:paraId="6D75E7D8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:rsidRPr="000457F7" w:rsidR="00F45DA6" w:rsidP="00596E7F" w:rsidRDefault="00F45DA6" w14:paraId="5F4C4579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:rsidRPr="000457F7" w:rsidR="00F45DA6" w:rsidP="00596E7F" w:rsidRDefault="00F45DA6" w14:paraId="51C3264A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68" w:type="dxa"/>
            <w:tcBorders>
              <w:top w:val="single" w:color="auto" w:sz="8" w:space="0"/>
              <w:bottom w:val="single" w:color="auto" w:sz="4" w:space="0"/>
            </w:tcBorders>
            <w:shd w:val="clear" w:color="auto" w:fill="auto"/>
            <w:vAlign w:val="center"/>
          </w:tcPr>
          <w:p w:rsidRPr="00596E7F" w:rsidR="00F45DA6" w:rsidP="00596E7F" w:rsidRDefault="00F45DA6" w14:paraId="46A0D14E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tcBorders>
              <w:top w:val="single" w:color="auto" w:sz="8" w:space="0"/>
              <w:bottom w:val="single" w:color="auto" w:sz="4" w:space="0"/>
            </w:tcBorders>
            <w:shd w:val="clear" w:color="auto" w:fill="auto"/>
            <w:vAlign w:val="center"/>
          </w:tcPr>
          <w:p w:rsidRPr="00596E7F" w:rsidR="00F45DA6" w:rsidP="00596E7F" w:rsidRDefault="00F45DA6" w14:paraId="228A70CF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tcBorders>
              <w:top w:val="single" w:color="auto" w:sz="8" w:space="0"/>
              <w:bottom w:val="single" w:color="auto" w:sz="4" w:space="0"/>
            </w:tcBorders>
            <w:shd w:val="clear" w:color="auto" w:fill="auto"/>
            <w:vAlign w:val="center"/>
          </w:tcPr>
          <w:p w:rsidRPr="00596E7F" w:rsidR="00F45DA6" w:rsidP="00596E7F" w:rsidRDefault="00F45DA6" w14:paraId="34167603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tcBorders>
              <w:top w:val="single" w:color="auto" w:sz="8" w:space="0"/>
              <w:bottom w:val="single" w:color="auto" w:sz="4" w:space="0"/>
            </w:tcBorders>
            <w:shd w:val="clear" w:color="auto" w:fill="auto"/>
            <w:vAlign w:val="center"/>
          </w:tcPr>
          <w:p w:rsidRPr="00596E7F" w:rsidR="00F45DA6" w:rsidP="00596E7F" w:rsidRDefault="00F45DA6" w14:paraId="5CBA2F80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top w:val="single" w:color="auto" w:sz="8" w:space="0"/>
              <w:bottom w:val="single" w:color="auto" w:sz="4" w:space="0"/>
            </w:tcBorders>
            <w:shd w:val="clear" w:color="auto" w:fill="auto"/>
            <w:vAlign w:val="center"/>
          </w:tcPr>
          <w:p w:rsidRPr="00596E7F" w:rsidR="00F45DA6" w:rsidP="00596E7F" w:rsidRDefault="00F45DA6" w14:paraId="6DBD163E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561" w:type="dxa"/>
            <w:tcBorders>
              <w:top w:val="single" w:color="auto" w:sz="8" w:space="0"/>
              <w:bottom w:val="single" w:color="auto" w:sz="4" w:space="0"/>
            </w:tcBorders>
            <w:shd w:val="clear" w:color="auto" w:fill="auto"/>
            <w:vAlign w:val="center"/>
          </w:tcPr>
          <w:p w:rsidRPr="00596E7F" w:rsidR="00F45DA6" w:rsidP="00596E7F" w:rsidRDefault="00F45DA6" w14:paraId="0A0B3313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560" w:type="dxa"/>
            <w:tcBorders>
              <w:top w:val="single" w:color="auto" w:sz="8" w:space="0"/>
              <w:bottom w:val="single" w:color="auto" w:sz="4" w:space="0"/>
            </w:tcBorders>
            <w:shd w:val="clear" w:color="auto" w:fill="auto"/>
            <w:vAlign w:val="center"/>
          </w:tcPr>
          <w:p w:rsidRPr="00596E7F" w:rsidR="00F45DA6" w:rsidP="00596E7F" w:rsidRDefault="00F45DA6" w14:paraId="6AB31EC4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Pr="00596E7F" w:rsidR="00F45DA6" w:rsidTr="006315E9" w14:paraId="43FAD83E" w14:textId="77777777">
        <w:trPr>
          <w:trHeight w:val="454"/>
        </w:trPr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:rsidRPr="000457F7" w:rsidR="00F45DA6" w:rsidP="00F45DA6" w:rsidRDefault="00F45DA6" w14:paraId="79C898D5" w14:textId="0B88520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0457F7">
              <w:rPr>
                <w:rFonts w:asciiTheme="minorHAnsi" w:hAnsiTheme="minorHAnsi" w:cstheme="minorHAnsi"/>
                <w:b/>
                <w:bCs/>
                <w:color w:val="000000"/>
              </w:rPr>
              <w:t>N.  PENSILINA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:rsidRPr="00596E7F" w:rsidR="00F45DA6" w:rsidP="00F45DA6" w:rsidRDefault="00F45DA6" w14:paraId="1F9C1A84" w14:textId="07C0856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b/>
                <w:bCs/>
                <w:color w:val="000000"/>
              </w:rPr>
              <w:t>UBICAZIONE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:rsidRPr="00596E7F" w:rsidR="00F45DA6" w:rsidP="00F45DA6" w:rsidRDefault="00F45DA6" w14:paraId="42B20C99" w14:textId="7FCAA19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b/>
                <w:bCs/>
                <w:color w:val="000000"/>
              </w:rPr>
              <w:t>NOTE DESCRITTIVE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:rsidRPr="00596E7F" w:rsidR="00F45DA6" w:rsidP="00F45DA6" w:rsidRDefault="00F45DA6" w14:paraId="439A30D5" w14:textId="1BA65AF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b/>
                <w:bCs/>
                <w:color w:val="000000"/>
              </w:rPr>
              <w:t>N. TOT. SPAZI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:rsidRPr="00596E7F" w:rsidR="00F45DA6" w:rsidP="00F45DA6" w:rsidRDefault="00F45DA6" w14:paraId="0D5040C3" w14:textId="57FCEDF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b/>
                <w:bCs/>
                <w:color w:val="000000"/>
              </w:rPr>
              <w:t>N. TOT. SPAZI RICHIESTI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:rsidRPr="00596E7F" w:rsidR="00F45DA6" w:rsidP="00F45DA6" w:rsidRDefault="00F45DA6" w14:paraId="5AD12319" w14:textId="1D4282C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b/>
                <w:bCs/>
                <w:color w:val="000000"/>
              </w:rPr>
              <w:t>PANNELLO MODULO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:rsidRPr="00596E7F" w:rsidR="00F45DA6" w:rsidP="00F45DA6" w:rsidRDefault="00F45DA6" w14:paraId="243C6102" w14:textId="1B9F3EB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b/>
                <w:bCs/>
                <w:color w:val="000000"/>
              </w:rPr>
              <w:t>Dal Giorno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:rsidRPr="00596E7F" w:rsidR="00F45DA6" w:rsidP="00F45DA6" w:rsidRDefault="00F45DA6" w14:paraId="3B6244EC" w14:textId="4736D8F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b/>
                <w:bCs/>
                <w:color w:val="000000"/>
              </w:rPr>
              <w:t>Al Giorno</w:t>
            </w:r>
          </w:p>
        </w:tc>
      </w:tr>
      <w:tr w:rsidRPr="00596E7F" w:rsidR="00F45DA6" w:rsidTr="006315E9" w14:paraId="4CE837FF" w14:textId="77777777">
        <w:trPr>
          <w:trHeight w:val="454"/>
        </w:trPr>
        <w:tc>
          <w:tcPr>
            <w:tcW w:w="1015" w:type="dxa"/>
            <w:vMerge w:val="restart"/>
            <w:tcBorders>
              <w:top w:val="single" w:color="auto" w:sz="4" w:space="0"/>
              <w:left w:val="single" w:color="auto" w:sz="8" w:space="0"/>
              <w:bottom w:val="nil"/>
              <w:right w:val="single" w:color="auto" w:sz="8" w:space="0"/>
            </w:tcBorders>
            <w:shd w:val="clear" w:color="000000" w:fill="C6E0B4"/>
            <w:noWrap/>
            <w:vAlign w:val="center"/>
            <w:hideMark/>
          </w:tcPr>
          <w:p w:rsidRPr="000457F7" w:rsidR="00F45DA6" w:rsidP="00596E7F" w:rsidRDefault="00F45DA6" w14:paraId="79D5B2CE" w14:textId="7777777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0457F7">
              <w:rPr>
                <w:rFonts w:asciiTheme="minorHAnsi" w:hAnsiTheme="minorHAnsi" w:cstheme="minorHAnsi"/>
                <w:b/>
                <w:bCs/>
                <w:color w:val="000000"/>
              </w:rPr>
              <w:t>53</w:t>
            </w:r>
          </w:p>
        </w:tc>
        <w:tc>
          <w:tcPr>
            <w:tcW w:w="1268" w:type="dxa"/>
            <w:vMerge w:val="restart"/>
            <w:tcBorders>
              <w:top w:val="single" w:color="auto" w:sz="4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F45DA6" w:rsidP="00596E7F" w:rsidRDefault="00F45DA6" w14:paraId="16398F1C" w14:textId="7777777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Via Grossi</w:t>
            </w:r>
          </w:p>
        </w:tc>
        <w:tc>
          <w:tcPr>
            <w:tcW w:w="1985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F45DA6" w:rsidP="00596E7F" w:rsidRDefault="00F45DA6" w14:paraId="3933EBD4" w14:textId="7777777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596E7F">
              <w:rPr>
                <w:rFonts w:asciiTheme="minorHAnsi" w:hAnsiTheme="minorHAnsi" w:cstheme="minorHAnsi"/>
                <w:color w:val="000000"/>
              </w:rPr>
              <w:t>Civ</w:t>
            </w:r>
            <w:proofErr w:type="spellEnd"/>
            <w:r w:rsidRPr="00596E7F">
              <w:rPr>
                <w:rFonts w:asciiTheme="minorHAnsi" w:hAnsiTheme="minorHAnsi" w:cstheme="minorHAnsi"/>
                <w:color w:val="000000"/>
              </w:rPr>
              <w:t>. 14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96E7F" w:rsidR="00F45DA6" w:rsidP="00596E7F" w:rsidRDefault="00F45DA6" w14:paraId="17EB08DF" w14:textId="7777777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3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96E7F" w:rsidR="00F45DA6" w:rsidP="00596E7F" w:rsidRDefault="00F45DA6" w14:paraId="2EC01939" w14:textId="7777777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F45DA6" w:rsidP="00596E7F" w:rsidRDefault="00F45DA6" w14:paraId="1A945AC1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C - FRONTE</w:t>
            </w:r>
          </w:p>
        </w:tc>
        <w:tc>
          <w:tcPr>
            <w:tcW w:w="15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F45DA6" w:rsidP="00596E7F" w:rsidRDefault="00F45DA6" w14:paraId="486A56AF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F45DA6" w:rsidP="00596E7F" w:rsidRDefault="00F45DA6" w14:paraId="328C56BC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F45DA6" w:rsidTr="00734CA4" w14:paraId="7A8D82C4" w14:textId="77777777">
        <w:trPr>
          <w:trHeight w:val="454"/>
        </w:trPr>
        <w:tc>
          <w:tcPr>
            <w:tcW w:w="1015" w:type="dxa"/>
            <w:vMerge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  <w:hideMark/>
          </w:tcPr>
          <w:p w:rsidRPr="000457F7" w:rsidR="00F45DA6" w:rsidP="00596E7F" w:rsidRDefault="00F45DA6" w14:paraId="03B91957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68" w:type="dxa"/>
            <w:vMerge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  <w:hideMark/>
          </w:tcPr>
          <w:p w:rsidRPr="00596E7F" w:rsidR="00F45DA6" w:rsidP="00596E7F" w:rsidRDefault="00F45DA6" w14:paraId="6F0DE110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F45DA6" w:rsidP="00596E7F" w:rsidRDefault="00F45DA6" w14:paraId="02802771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  <w:hideMark/>
          </w:tcPr>
          <w:p w:rsidRPr="00596E7F" w:rsidR="00F45DA6" w:rsidP="00596E7F" w:rsidRDefault="00F45DA6" w14:paraId="0975BAA6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vAlign w:val="center"/>
            <w:hideMark/>
          </w:tcPr>
          <w:p w:rsidRPr="00596E7F" w:rsidR="00F45DA6" w:rsidP="00596E7F" w:rsidRDefault="00F45DA6" w14:paraId="04862650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F45DA6" w:rsidP="00596E7F" w:rsidRDefault="00F45DA6" w14:paraId="2978716B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D - FRONTE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F45DA6" w:rsidP="00596E7F" w:rsidRDefault="00F45DA6" w14:paraId="0CA3E075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F45DA6" w:rsidP="00596E7F" w:rsidRDefault="00F45DA6" w14:paraId="05E69923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F45DA6" w:rsidTr="00734CA4" w14:paraId="428D824A" w14:textId="77777777">
        <w:trPr>
          <w:trHeight w:val="454"/>
        </w:trPr>
        <w:tc>
          <w:tcPr>
            <w:tcW w:w="1015" w:type="dxa"/>
            <w:vMerge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  <w:hideMark/>
          </w:tcPr>
          <w:p w:rsidRPr="000457F7" w:rsidR="00F45DA6" w:rsidP="00596E7F" w:rsidRDefault="00F45DA6" w14:paraId="21DE9C1B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68" w:type="dxa"/>
            <w:vMerge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  <w:hideMark/>
          </w:tcPr>
          <w:p w:rsidRPr="00596E7F" w:rsidR="00F45DA6" w:rsidP="00596E7F" w:rsidRDefault="00F45DA6" w14:paraId="741777DF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F45DA6" w:rsidP="00596E7F" w:rsidRDefault="00F45DA6" w14:paraId="435E8B77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  <w:hideMark/>
          </w:tcPr>
          <w:p w:rsidRPr="00596E7F" w:rsidR="00F45DA6" w:rsidP="00596E7F" w:rsidRDefault="00F45DA6" w14:paraId="1D192BF9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vAlign w:val="center"/>
            <w:hideMark/>
          </w:tcPr>
          <w:p w:rsidRPr="00596E7F" w:rsidR="00F45DA6" w:rsidP="00596E7F" w:rsidRDefault="00F45DA6" w14:paraId="69B8BDD4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F45DA6" w:rsidP="00596E7F" w:rsidRDefault="00F45DA6" w14:paraId="6F576E11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E - FRONTE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F45DA6" w:rsidP="00596E7F" w:rsidRDefault="00F45DA6" w14:paraId="08266C47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F45DA6" w:rsidP="00596E7F" w:rsidRDefault="00F45DA6" w14:paraId="45149B10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F45DA6" w:rsidTr="00734CA4" w14:paraId="5F368806" w14:textId="77777777">
        <w:trPr>
          <w:trHeight w:val="454"/>
        </w:trPr>
        <w:tc>
          <w:tcPr>
            <w:tcW w:w="1015" w:type="dxa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000000" w:fill="C6E0B4"/>
            <w:noWrap/>
            <w:vAlign w:val="center"/>
            <w:hideMark/>
          </w:tcPr>
          <w:p w:rsidRPr="000457F7" w:rsidR="00F45DA6" w:rsidP="00596E7F" w:rsidRDefault="00F45DA6" w14:paraId="49CC23AE" w14:textId="7777777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0457F7">
              <w:rPr>
                <w:rFonts w:asciiTheme="minorHAnsi" w:hAnsiTheme="minorHAnsi" w:cstheme="minorHAnsi"/>
                <w:b/>
                <w:bCs/>
                <w:color w:val="000000"/>
              </w:rPr>
              <w:t>54</w:t>
            </w:r>
          </w:p>
        </w:tc>
        <w:tc>
          <w:tcPr>
            <w:tcW w:w="1268" w:type="dxa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F45DA6" w:rsidP="00596E7F" w:rsidRDefault="00F45DA6" w14:paraId="37819909" w14:textId="7777777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Via Cornaredo</w:t>
            </w:r>
          </w:p>
        </w:tc>
        <w:tc>
          <w:tcPr>
            <w:tcW w:w="1985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F45DA6" w:rsidP="00596E7F" w:rsidRDefault="00F45DA6" w14:paraId="01D8CB69" w14:textId="7777777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596E7F">
              <w:rPr>
                <w:rFonts w:asciiTheme="minorHAnsi" w:hAnsiTheme="minorHAnsi" w:cstheme="minorHAnsi"/>
                <w:color w:val="000000"/>
              </w:rPr>
              <w:t>Civ</w:t>
            </w:r>
            <w:proofErr w:type="spellEnd"/>
            <w:r w:rsidRPr="00596E7F">
              <w:rPr>
                <w:rFonts w:asciiTheme="minorHAnsi" w:hAnsiTheme="minorHAnsi" w:cstheme="minorHAnsi"/>
                <w:color w:val="000000"/>
              </w:rPr>
              <w:t>. 1</w:t>
            </w:r>
          </w:p>
        </w:tc>
        <w:tc>
          <w:tcPr>
            <w:tcW w:w="992" w:type="dxa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96E7F" w:rsidR="00F45DA6" w:rsidP="00596E7F" w:rsidRDefault="00F45DA6" w14:paraId="75002627" w14:textId="7777777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3</w:t>
            </w:r>
          </w:p>
        </w:tc>
        <w:tc>
          <w:tcPr>
            <w:tcW w:w="992" w:type="dxa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96E7F" w:rsidR="00F45DA6" w:rsidP="00596E7F" w:rsidRDefault="00F45DA6" w14:paraId="21C48A0D" w14:textId="7777777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274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F45DA6" w:rsidP="00596E7F" w:rsidRDefault="00F45DA6" w14:paraId="0BF0E413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C - FRONTE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F45DA6" w:rsidP="00596E7F" w:rsidRDefault="00F45DA6" w14:paraId="336A6E17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F45DA6" w:rsidP="00596E7F" w:rsidRDefault="00F45DA6" w14:paraId="150E433F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F45DA6" w:rsidTr="00734CA4" w14:paraId="0B242FE9" w14:textId="77777777">
        <w:trPr>
          <w:trHeight w:val="454"/>
        </w:trPr>
        <w:tc>
          <w:tcPr>
            <w:tcW w:w="1015" w:type="dxa"/>
            <w:vMerge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  <w:hideMark/>
          </w:tcPr>
          <w:p w:rsidRPr="000457F7" w:rsidR="00F45DA6" w:rsidP="00596E7F" w:rsidRDefault="00F45DA6" w14:paraId="4A0D3A9A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68" w:type="dxa"/>
            <w:vMerge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  <w:hideMark/>
          </w:tcPr>
          <w:p w:rsidRPr="00596E7F" w:rsidR="00F45DA6" w:rsidP="00596E7F" w:rsidRDefault="00F45DA6" w14:paraId="788DF96A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F45DA6" w:rsidP="00596E7F" w:rsidRDefault="00F45DA6" w14:paraId="79A63EAE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  <w:hideMark/>
          </w:tcPr>
          <w:p w:rsidRPr="00596E7F" w:rsidR="00F45DA6" w:rsidP="00596E7F" w:rsidRDefault="00F45DA6" w14:paraId="79BF9E0E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vAlign w:val="center"/>
            <w:hideMark/>
          </w:tcPr>
          <w:p w:rsidRPr="00596E7F" w:rsidR="00F45DA6" w:rsidP="00596E7F" w:rsidRDefault="00F45DA6" w14:paraId="471F813C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F45DA6" w:rsidP="00596E7F" w:rsidRDefault="00F45DA6" w14:paraId="1EADC845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D - FRONTE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F45DA6" w:rsidP="00596E7F" w:rsidRDefault="00F45DA6" w14:paraId="0BE8C102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F45DA6" w:rsidP="00596E7F" w:rsidRDefault="00F45DA6" w14:paraId="7B411734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F45DA6" w:rsidTr="00734CA4" w14:paraId="2C9E9C45" w14:textId="77777777">
        <w:trPr>
          <w:trHeight w:val="454"/>
        </w:trPr>
        <w:tc>
          <w:tcPr>
            <w:tcW w:w="1015" w:type="dxa"/>
            <w:vMerge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  <w:hideMark/>
          </w:tcPr>
          <w:p w:rsidRPr="000457F7" w:rsidR="00F45DA6" w:rsidP="00596E7F" w:rsidRDefault="00F45DA6" w14:paraId="064EC79A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68" w:type="dxa"/>
            <w:vMerge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  <w:hideMark/>
          </w:tcPr>
          <w:p w:rsidRPr="00596E7F" w:rsidR="00F45DA6" w:rsidP="00596E7F" w:rsidRDefault="00F45DA6" w14:paraId="174C1D23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F45DA6" w:rsidP="00596E7F" w:rsidRDefault="00F45DA6" w14:paraId="5E069869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  <w:hideMark/>
          </w:tcPr>
          <w:p w:rsidRPr="00596E7F" w:rsidR="00F45DA6" w:rsidP="00596E7F" w:rsidRDefault="00F45DA6" w14:paraId="3E11E609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vAlign w:val="center"/>
            <w:hideMark/>
          </w:tcPr>
          <w:p w:rsidRPr="00596E7F" w:rsidR="00F45DA6" w:rsidP="00596E7F" w:rsidRDefault="00F45DA6" w14:paraId="4FB2C4B4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F45DA6" w:rsidP="00596E7F" w:rsidRDefault="00F45DA6" w14:paraId="18311AA4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E - FRONTE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F45DA6" w:rsidP="00596E7F" w:rsidRDefault="00F45DA6" w14:paraId="2ED7B29D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F45DA6" w:rsidP="00596E7F" w:rsidRDefault="00F45DA6" w14:paraId="23EBEAE2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F45DA6" w:rsidTr="00734CA4" w14:paraId="5FB98B91" w14:textId="77777777">
        <w:trPr>
          <w:trHeight w:val="454"/>
        </w:trPr>
        <w:tc>
          <w:tcPr>
            <w:tcW w:w="101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C6E0B4"/>
            <w:noWrap/>
            <w:vAlign w:val="center"/>
            <w:hideMark/>
          </w:tcPr>
          <w:p w:rsidRPr="000457F7" w:rsidR="00F45DA6" w:rsidP="00596E7F" w:rsidRDefault="00F45DA6" w14:paraId="5BDDD76F" w14:textId="7777777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0457F7">
              <w:rPr>
                <w:rFonts w:asciiTheme="minorHAnsi" w:hAnsiTheme="minorHAnsi" w:cstheme="minorHAnsi"/>
                <w:b/>
                <w:bCs/>
                <w:color w:val="000000"/>
              </w:rPr>
              <w:t>55</w:t>
            </w:r>
          </w:p>
        </w:tc>
        <w:tc>
          <w:tcPr>
            <w:tcW w:w="126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F45DA6" w:rsidP="00596E7F" w:rsidRDefault="00F45DA6" w14:paraId="689EAB64" w14:textId="7777777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Via Grossi</w:t>
            </w:r>
          </w:p>
        </w:tc>
        <w:tc>
          <w:tcPr>
            <w:tcW w:w="1985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F45DA6" w:rsidP="00596E7F" w:rsidRDefault="00F45DA6" w14:paraId="2A221503" w14:textId="7777777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Civ.35</w:t>
            </w:r>
          </w:p>
        </w:tc>
        <w:tc>
          <w:tcPr>
            <w:tcW w:w="99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96E7F" w:rsidR="00F45DA6" w:rsidP="00596E7F" w:rsidRDefault="00F45DA6" w14:paraId="788CED54" w14:textId="7777777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99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596E7F" w:rsidR="00F45DA6" w:rsidP="00596E7F" w:rsidRDefault="00F45DA6" w14:paraId="5179962B" w14:textId="7777777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F45DA6" w:rsidP="00596E7F" w:rsidRDefault="00F45DA6" w14:paraId="4082C3C4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A - LATERALE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F45DA6" w:rsidP="00596E7F" w:rsidRDefault="00F45DA6" w14:paraId="739D0F5D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F45DA6" w:rsidP="00596E7F" w:rsidRDefault="00F45DA6" w14:paraId="6B6368D4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F45DA6" w:rsidTr="00734CA4" w14:paraId="56D91F44" w14:textId="77777777">
        <w:trPr>
          <w:trHeight w:val="454"/>
        </w:trPr>
        <w:tc>
          <w:tcPr>
            <w:tcW w:w="1015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0457F7" w:rsidR="00F45DA6" w:rsidP="00596E7F" w:rsidRDefault="00F45DA6" w14:paraId="6C2C31EF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68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F45DA6" w:rsidP="00596E7F" w:rsidRDefault="00F45DA6" w14:paraId="76848C1E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F45DA6" w:rsidP="00596E7F" w:rsidRDefault="00F45DA6" w14:paraId="5600431F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F45DA6" w:rsidP="00596E7F" w:rsidRDefault="00F45DA6" w14:paraId="631BEF93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il"/>
            </w:tcBorders>
            <w:vAlign w:val="center"/>
            <w:hideMark/>
          </w:tcPr>
          <w:p w:rsidRPr="00596E7F" w:rsidR="00F45DA6" w:rsidP="00596E7F" w:rsidRDefault="00F45DA6" w14:paraId="41C2C926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F45DA6" w:rsidP="00596E7F" w:rsidRDefault="00F45DA6" w14:paraId="68AB7C1C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B - LATERALE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F45DA6" w:rsidP="00596E7F" w:rsidRDefault="00F45DA6" w14:paraId="15C53F0D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F45DA6" w:rsidP="00596E7F" w:rsidRDefault="00F45DA6" w14:paraId="4B109962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F45DA6" w:rsidTr="00734CA4" w14:paraId="1FA855FD" w14:textId="77777777">
        <w:trPr>
          <w:trHeight w:val="454"/>
        </w:trPr>
        <w:tc>
          <w:tcPr>
            <w:tcW w:w="1015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0457F7" w:rsidR="00F45DA6" w:rsidP="00596E7F" w:rsidRDefault="00F45DA6" w14:paraId="6291454C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68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F45DA6" w:rsidP="00596E7F" w:rsidRDefault="00F45DA6" w14:paraId="7A1C6D64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F45DA6" w:rsidP="00596E7F" w:rsidRDefault="00F45DA6" w14:paraId="2F9D8E0A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F45DA6" w:rsidP="00596E7F" w:rsidRDefault="00F45DA6" w14:paraId="4A5EE116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il"/>
            </w:tcBorders>
            <w:vAlign w:val="center"/>
            <w:hideMark/>
          </w:tcPr>
          <w:p w:rsidRPr="00596E7F" w:rsidR="00F45DA6" w:rsidP="00596E7F" w:rsidRDefault="00F45DA6" w14:paraId="34EDDF76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F45DA6" w:rsidP="00596E7F" w:rsidRDefault="00F45DA6" w14:paraId="24A27CDF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C - FRONTE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F45DA6" w:rsidP="00596E7F" w:rsidRDefault="00F45DA6" w14:paraId="089D4A09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F45DA6" w:rsidP="00596E7F" w:rsidRDefault="00F45DA6" w14:paraId="152DF8A4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F45DA6" w:rsidTr="00734CA4" w14:paraId="343FF799" w14:textId="77777777">
        <w:trPr>
          <w:trHeight w:val="454"/>
        </w:trPr>
        <w:tc>
          <w:tcPr>
            <w:tcW w:w="1015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0457F7" w:rsidR="00F45DA6" w:rsidP="00596E7F" w:rsidRDefault="00F45DA6" w14:paraId="17F79D69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68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F45DA6" w:rsidP="00596E7F" w:rsidRDefault="00F45DA6" w14:paraId="115E7819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F45DA6" w:rsidP="00596E7F" w:rsidRDefault="00F45DA6" w14:paraId="70321E56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F45DA6" w:rsidP="00596E7F" w:rsidRDefault="00F45DA6" w14:paraId="4DC2BF7B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il"/>
            </w:tcBorders>
            <w:vAlign w:val="center"/>
            <w:hideMark/>
          </w:tcPr>
          <w:p w:rsidRPr="00596E7F" w:rsidR="00F45DA6" w:rsidP="00596E7F" w:rsidRDefault="00F45DA6" w14:paraId="43389D70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F45DA6" w:rsidP="00596E7F" w:rsidRDefault="00F45DA6" w14:paraId="6DFC9DAA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D - FRONTE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F45DA6" w:rsidP="00596E7F" w:rsidRDefault="00F45DA6" w14:paraId="0F3963A5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F45DA6" w:rsidP="00596E7F" w:rsidRDefault="00F45DA6" w14:paraId="27B05F2D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F45DA6" w:rsidTr="00734CA4" w14:paraId="77CBB54A" w14:textId="77777777">
        <w:trPr>
          <w:trHeight w:val="454"/>
        </w:trPr>
        <w:tc>
          <w:tcPr>
            <w:tcW w:w="1015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0457F7" w:rsidR="00F45DA6" w:rsidP="00596E7F" w:rsidRDefault="00F45DA6" w14:paraId="150A6F8B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68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F45DA6" w:rsidP="00596E7F" w:rsidRDefault="00F45DA6" w14:paraId="4C65DB7F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F45DA6" w:rsidP="00596E7F" w:rsidRDefault="00F45DA6" w14:paraId="7AA27338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F45DA6" w:rsidP="00596E7F" w:rsidRDefault="00F45DA6" w14:paraId="452B349D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il"/>
            </w:tcBorders>
            <w:vAlign w:val="center"/>
            <w:hideMark/>
          </w:tcPr>
          <w:p w:rsidRPr="00596E7F" w:rsidR="00F45DA6" w:rsidP="00596E7F" w:rsidRDefault="00F45DA6" w14:paraId="258E3BE2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F45DA6" w:rsidP="00596E7F" w:rsidRDefault="00F45DA6" w14:paraId="5C9C2691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E - FRONTE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F45DA6" w:rsidP="00596E7F" w:rsidRDefault="00F45DA6" w14:paraId="6D805DDE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F45DA6" w:rsidP="00596E7F" w:rsidRDefault="00F45DA6" w14:paraId="709DFBA4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F45DA6" w:rsidTr="00734CA4" w14:paraId="51BBFD8E" w14:textId="77777777">
        <w:trPr>
          <w:trHeight w:val="454"/>
        </w:trPr>
        <w:tc>
          <w:tcPr>
            <w:tcW w:w="1015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0457F7" w:rsidR="00F45DA6" w:rsidP="00596E7F" w:rsidRDefault="00F45DA6" w14:paraId="5CF6DBAE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68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F45DA6" w:rsidP="00596E7F" w:rsidRDefault="00F45DA6" w14:paraId="05568F89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F45DA6" w:rsidP="00596E7F" w:rsidRDefault="00F45DA6" w14:paraId="64CD2EC5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F45DA6" w:rsidP="00596E7F" w:rsidRDefault="00F45DA6" w14:paraId="2E8817A8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il"/>
            </w:tcBorders>
            <w:vAlign w:val="center"/>
            <w:hideMark/>
          </w:tcPr>
          <w:p w:rsidRPr="00596E7F" w:rsidR="00F45DA6" w:rsidP="00596E7F" w:rsidRDefault="00F45DA6" w14:paraId="36004493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F45DA6" w:rsidP="00596E7F" w:rsidRDefault="00F45DA6" w14:paraId="43538C40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C1 - RETRO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F45DA6" w:rsidP="00596E7F" w:rsidRDefault="00F45DA6" w14:paraId="77384CB6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F45DA6" w:rsidP="00596E7F" w:rsidRDefault="00F45DA6" w14:paraId="45E3DDAD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F45DA6" w:rsidTr="00734CA4" w14:paraId="01AC1570" w14:textId="77777777">
        <w:trPr>
          <w:trHeight w:val="454"/>
        </w:trPr>
        <w:tc>
          <w:tcPr>
            <w:tcW w:w="1015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0457F7" w:rsidR="00F45DA6" w:rsidP="00596E7F" w:rsidRDefault="00F45DA6" w14:paraId="33FB03E8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68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F45DA6" w:rsidP="00596E7F" w:rsidRDefault="00F45DA6" w14:paraId="3FD1B485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F45DA6" w:rsidP="00596E7F" w:rsidRDefault="00F45DA6" w14:paraId="6B0738F7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F45DA6" w:rsidP="00596E7F" w:rsidRDefault="00F45DA6" w14:paraId="0F215617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il"/>
            </w:tcBorders>
            <w:vAlign w:val="center"/>
            <w:hideMark/>
          </w:tcPr>
          <w:p w:rsidRPr="00596E7F" w:rsidR="00F45DA6" w:rsidP="00596E7F" w:rsidRDefault="00F45DA6" w14:paraId="0CF07BA9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F45DA6" w:rsidP="00596E7F" w:rsidRDefault="00F45DA6" w14:paraId="00C4CAEE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D1 - RETRO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F45DA6" w:rsidP="00596E7F" w:rsidRDefault="00F45DA6" w14:paraId="18A9B959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F45DA6" w:rsidP="00596E7F" w:rsidRDefault="00F45DA6" w14:paraId="4238373E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F45DA6" w:rsidTr="00734CA4" w14:paraId="1C584A49" w14:textId="77777777">
        <w:trPr>
          <w:trHeight w:val="454"/>
        </w:trPr>
        <w:tc>
          <w:tcPr>
            <w:tcW w:w="1015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0457F7" w:rsidR="00F45DA6" w:rsidP="00596E7F" w:rsidRDefault="00F45DA6" w14:paraId="41BF25A1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68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F45DA6" w:rsidP="00596E7F" w:rsidRDefault="00F45DA6" w14:paraId="5D137751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F45DA6" w:rsidP="00596E7F" w:rsidRDefault="00F45DA6" w14:paraId="4ED5497F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F45DA6" w:rsidP="00596E7F" w:rsidRDefault="00F45DA6" w14:paraId="67717CA1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il"/>
            </w:tcBorders>
            <w:vAlign w:val="center"/>
            <w:hideMark/>
          </w:tcPr>
          <w:p w:rsidRPr="00596E7F" w:rsidR="00F45DA6" w:rsidP="00596E7F" w:rsidRDefault="00F45DA6" w14:paraId="07C7111F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F45DA6" w:rsidP="00596E7F" w:rsidRDefault="00F45DA6" w14:paraId="7AE88390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E1 - RETRO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F45DA6" w:rsidP="00596E7F" w:rsidRDefault="00F45DA6" w14:paraId="450C1915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F45DA6" w:rsidP="00596E7F" w:rsidRDefault="00F45DA6" w14:paraId="7C2B1883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F45DA6" w:rsidTr="00734CA4" w14:paraId="35739AAA" w14:textId="77777777">
        <w:trPr>
          <w:trHeight w:val="454"/>
        </w:trPr>
        <w:tc>
          <w:tcPr>
            <w:tcW w:w="1015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C6E0B4"/>
            <w:noWrap/>
            <w:vAlign w:val="center"/>
            <w:hideMark/>
          </w:tcPr>
          <w:p w:rsidRPr="000457F7" w:rsidR="00F45DA6" w:rsidP="00596E7F" w:rsidRDefault="00F45DA6" w14:paraId="02268D31" w14:textId="7777777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0457F7">
              <w:rPr>
                <w:rFonts w:asciiTheme="minorHAnsi" w:hAnsiTheme="minorHAnsi" w:cstheme="minorHAnsi"/>
                <w:b/>
                <w:bCs/>
                <w:color w:val="000000"/>
              </w:rPr>
              <w:t>56</w:t>
            </w:r>
          </w:p>
        </w:tc>
        <w:tc>
          <w:tcPr>
            <w:tcW w:w="1268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F45DA6" w:rsidP="00596E7F" w:rsidRDefault="00F45DA6" w14:paraId="1C034CE5" w14:textId="7777777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Via Trieste</w:t>
            </w:r>
          </w:p>
        </w:tc>
        <w:tc>
          <w:tcPr>
            <w:tcW w:w="1985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F45DA6" w:rsidP="00596E7F" w:rsidRDefault="00F45DA6" w14:paraId="45A9BA98" w14:textId="7777777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596E7F">
              <w:rPr>
                <w:rFonts w:asciiTheme="minorHAnsi" w:hAnsiTheme="minorHAnsi" w:cstheme="minorHAnsi"/>
                <w:color w:val="000000"/>
              </w:rPr>
              <w:t>F.te</w:t>
            </w:r>
            <w:proofErr w:type="spellEnd"/>
            <w:r w:rsidRPr="00596E7F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596E7F">
              <w:rPr>
                <w:rFonts w:asciiTheme="minorHAnsi" w:hAnsiTheme="minorHAnsi" w:cstheme="minorHAnsi"/>
                <w:color w:val="000000"/>
              </w:rPr>
              <w:t>Civ</w:t>
            </w:r>
            <w:proofErr w:type="spellEnd"/>
            <w:r w:rsidRPr="00596E7F">
              <w:rPr>
                <w:rFonts w:asciiTheme="minorHAnsi" w:hAnsiTheme="minorHAnsi" w:cstheme="minorHAnsi"/>
                <w:color w:val="000000"/>
              </w:rPr>
              <w:t>. 24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96E7F" w:rsidR="00F45DA6" w:rsidP="00596E7F" w:rsidRDefault="00F45DA6" w14:paraId="1B683C0D" w14:textId="7777777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3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596E7F" w:rsidR="00F45DA6" w:rsidP="00596E7F" w:rsidRDefault="00F45DA6" w14:paraId="08D4889B" w14:textId="7777777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F45DA6" w:rsidP="00596E7F" w:rsidRDefault="00F45DA6" w14:paraId="5C895988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C - FRONTE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F45DA6" w:rsidP="00596E7F" w:rsidRDefault="00F45DA6" w14:paraId="1C3C8B3A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F45DA6" w:rsidP="00596E7F" w:rsidRDefault="00F45DA6" w14:paraId="59B5FB39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F45DA6" w:rsidTr="00734CA4" w14:paraId="61BD6159" w14:textId="77777777">
        <w:trPr>
          <w:trHeight w:val="454"/>
        </w:trPr>
        <w:tc>
          <w:tcPr>
            <w:tcW w:w="101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0457F7" w:rsidR="00F45DA6" w:rsidP="00596E7F" w:rsidRDefault="00F45DA6" w14:paraId="2F01473F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F45DA6" w:rsidP="00596E7F" w:rsidRDefault="00F45DA6" w14:paraId="5F170D68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F45DA6" w:rsidP="00596E7F" w:rsidRDefault="00F45DA6" w14:paraId="126A409A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596E7F" w:rsidR="00F45DA6" w:rsidP="00596E7F" w:rsidRDefault="00F45DA6" w14:paraId="113D040D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nil"/>
            </w:tcBorders>
            <w:vAlign w:val="center"/>
            <w:hideMark/>
          </w:tcPr>
          <w:p w:rsidRPr="00596E7F" w:rsidR="00F45DA6" w:rsidP="00596E7F" w:rsidRDefault="00F45DA6" w14:paraId="6CD131B9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F45DA6" w:rsidP="00596E7F" w:rsidRDefault="00F45DA6" w14:paraId="306D7F98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D - FRONTE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F45DA6" w:rsidP="00596E7F" w:rsidRDefault="00F45DA6" w14:paraId="73C4A795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F45DA6" w:rsidP="00596E7F" w:rsidRDefault="00F45DA6" w14:paraId="5A5DF643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  <w:tr w:rsidRPr="00596E7F" w:rsidR="00F45DA6" w:rsidTr="00910918" w14:paraId="44793AE8" w14:textId="77777777">
        <w:trPr>
          <w:trHeight w:val="454"/>
        </w:trPr>
        <w:tc>
          <w:tcPr>
            <w:tcW w:w="1015" w:type="dxa"/>
            <w:vMerge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0457F7" w:rsidR="00F45DA6" w:rsidP="00596E7F" w:rsidRDefault="00F45DA6" w14:paraId="394C7A95" w14:textId="777777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596E7F" w:rsidR="00F45DA6" w:rsidP="00596E7F" w:rsidRDefault="00F45DA6" w14:paraId="46078B82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596E7F" w:rsidR="00F45DA6" w:rsidP="00596E7F" w:rsidRDefault="00F45DA6" w14:paraId="2A7FCADA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596E7F" w:rsidR="00F45DA6" w:rsidP="00596E7F" w:rsidRDefault="00F45DA6" w14:paraId="0395D1C2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vAlign w:val="center"/>
            <w:hideMark/>
          </w:tcPr>
          <w:p w:rsidRPr="00596E7F" w:rsidR="00F45DA6" w:rsidP="00596E7F" w:rsidRDefault="00F45DA6" w14:paraId="259CBAAC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596E7F" w:rsidR="00F45DA6" w:rsidP="00596E7F" w:rsidRDefault="00F45DA6" w14:paraId="08B21EFF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E - FRONTE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F45DA6" w:rsidP="00596E7F" w:rsidRDefault="00F45DA6" w14:paraId="345BCD31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96E7F" w:rsidR="00F45DA6" w:rsidP="00596E7F" w:rsidRDefault="00F45DA6" w14:paraId="40DB9F40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596E7F">
              <w:rPr>
                <w:rFonts w:asciiTheme="minorHAnsi" w:hAnsiTheme="minorHAnsi" w:cstheme="minorHAnsi"/>
                <w:color w:val="000000"/>
              </w:rPr>
              <w:t>____-____-____</w:t>
            </w:r>
          </w:p>
        </w:tc>
      </w:tr>
    </w:tbl>
    <w:p w:rsidRPr="00596E7F" w:rsidR="00596E7F" w:rsidP="00596E7F" w:rsidRDefault="00596E7F" w14:paraId="67931743" w14:textId="77777777">
      <w:pPr>
        <w:pStyle w:val="Testonotaapidipagina"/>
        <w:spacing w:before="120"/>
        <w:ind w:left="-142" w:right="284"/>
        <w:jc w:val="both"/>
        <w:rPr>
          <w:rFonts w:ascii="Trebuchet MS" w:hAnsi="Trebuchet MS"/>
          <w:sz w:val="18"/>
          <w:szCs w:val="18"/>
        </w:rPr>
      </w:pPr>
    </w:p>
    <w:sectPr w:rsidRPr="00596E7F" w:rsidR="00596E7F" w:rsidSect="00324EA5">
      <w:type w:val="continuous"/>
      <w:pgSz w:w="11906" w:h="16838" w:orient="portrait" w:code="9"/>
      <w:pgMar w:top="567" w:right="851" w:bottom="454" w:left="851" w:header="142" w:footer="113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35088" w:rsidRDefault="00235088" w14:paraId="75241ABE" w14:textId="77777777">
      <w:r>
        <w:separator/>
      </w:r>
    </w:p>
  </w:endnote>
  <w:endnote w:type="continuationSeparator" w:id="0">
    <w:p w:rsidR="00235088" w:rsidRDefault="00235088" w14:paraId="2847DA9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SABlack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35088" w:rsidRDefault="00235088" w14:paraId="3772E6B2" w14:textId="77777777">
      <w:r>
        <w:separator/>
      </w:r>
    </w:p>
  </w:footnote>
  <w:footnote w:type="continuationSeparator" w:id="0">
    <w:p w:rsidR="00235088" w:rsidRDefault="00235088" w14:paraId="4E501FEE" w14:textId="77777777">
      <w:r>
        <w:continuationSeparator/>
      </w:r>
    </w:p>
  </w:footnote>
  <w:footnote w:id="1">
    <w:p w:rsidRPr="00271E5F" w:rsidR="00596E7F" w:rsidP="00670A29" w:rsidRDefault="00596E7F" w14:paraId="4D3979DF" w14:textId="36F96FA7">
      <w:pPr>
        <w:pStyle w:val="Testonotaapidipagina"/>
        <w:tabs>
          <w:tab w:val="left" w:pos="8663"/>
        </w:tabs>
        <w:rPr>
          <w:rFonts w:asciiTheme="minorHAnsi" w:hAnsiTheme="minorHAnsi" w:cstheme="minorHAnsi"/>
          <w:sz w:val="18"/>
        </w:rPr>
      </w:pPr>
      <w:r w:rsidRPr="00271E5F">
        <w:rPr>
          <w:rStyle w:val="Rimandonotaapidipagina"/>
          <w:rFonts w:asciiTheme="minorHAnsi" w:hAnsiTheme="minorHAnsi" w:cstheme="minorHAnsi"/>
          <w:sz w:val="18"/>
        </w:rPr>
        <w:footnoteRef/>
      </w:r>
      <w:r w:rsidRPr="00271E5F">
        <w:rPr>
          <w:rFonts w:asciiTheme="minorHAnsi" w:hAnsiTheme="minorHAnsi" w:cstheme="minorHAnsi"/>
          <w:sz w:val="18"/>
        </w:rPr>
        <w:t xml:space="preserve"> Specificare la denominazione del soggetto giuridico come risulta dalla Camera di Commercio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35DC3"/>
    <w:multiLevelType w:val="hybridMultilevel"/>
    <w:tmpl w:val="AA52960A"/>
    <w:lvl w:ilvl="0" w:tplc="86B0A7DA">
      <w:start w:val="1"/>
      <w:numFmt w:val="bullet"/>
      <w:lvlText w:val=""/>
      <w:lvlJc w:val="left"/>
      <w:pPr>
        <w:tabs>
          <w:tab w:val="num" w:pos="765"/>
        </w:tabs>
        <w:ind w:left="765" w:hanging="360"/>
      </w:pPr>
      <w:rPr>
        <w:rFonts w:hint="default" w:ascii="Wingdings" w:hAnsi="Wingdings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hint="default" w:ascii="Courier New" w:hAnsi="Courier New"/>
      </w:rPr>
    </w:lvl>
    <w:lvl w:ilvl="2" w:tplc="0410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hint="default" w:ascii="Courier New" w:hAnsi="Courier New"/>
      </w:rPr>
    </w:lvl>
    <w:lvl w:ilvl="5" w:tplc="0410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hint="default" w:ascii="Courier New" w:hAnsi="Courier New"/>
      </w:rPr>
    </w:lvl>
    <w:lvl w:ilvl="8" w:tplc="0410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hint="default" w:ascii="Wingdings" w:hAnsi="Wingdings"/>
      </w:rPr>
    </w:lvl>
  </w:abstractNum>
  <w:abstractNum w:abstractNumId="1" w15:restartNumberingAfterBreak="0">
    <w:nsid w:val="18912A81"/>
    <w:multiLevelType w:val="hybridMultilevel"/>
    <w:tmpl w:val="23A2759C"/>
    <w:lvl w:ilvl="0" w:tplc="0F9057DC">
      <w:start w:val="1"/>
      <w:numFmt w:val="bullet"/>
      <w:lvlText w:val=""/>
      <w:lvlJc w:val="left"/>
      <w:rPr>
        <w:rFonts w:hint="default" w:ascii="Wingdings" w:hAnsi="Wingdings"/>
        <w:sz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2" w15:restartNumberingAfterBreak="0">
    <w:nsid w:val="20092810"/>
    <w:multiLevelType w:val="hybridMultilevel"/>
    <w:tmpl w:val="DAD47CAE"/>
    <w:lvl w:ilvl="0" w:tplc="0F9057DC">
      <w:start w:val="1"/>
      <w:numFmt w:val="bullet"/>
      <w:lvlText w:val=""/>
      <w:lvlJc w:val="left"/>
      <w:rPr>
        <w:rFonts w:hint="default" w:ascii="Wingdings" w:hAnsi="Wingdings"/>
        <w:sz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hint="default" w:ascii="Wingdings" w:hAnsi="Wingdings"/>
      </w:rPr>
    </w:lvl>
  </w:abstractNum>
  <w:abstractNum w:abstractNumId="3" w15:restartNumberingAfterBreak="0">
    <w:nsid w:val="205B0951"/>
    <w:multiLevelType w:val="hybridMultilevel"/>
    <w:tmpl w:val="46A0FF3E"/>
    <w:lvl w:ilvl="0" w:tplc="E9A064D0">
      <w:start w:val="1"/>
      <w:numFmt w:val="bullet"/>
      <w:lvlText w:val=""/>
      <w:lvlJc w:val="left"/>
      <w:pPr>
        <w:ind w:left="1146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hint="default" w:ascii="Wingdings" w:hAnsi="Wingdings"/>
      </w:rPr>
    </w:lvl>
  </w:abstractNum>
  <w:abstractNum w:abstractNumId="4" w15:restartNumberingAfterBreak="0">
    <w:nsid w:val="269B4D31"/>
    <w:multiLevelType w:val="hybridMultilevel"/>
    <w:tmpl w:val="4E36049E"/>
    <w:lvl w:ilvl="0" w:tplc="0410000D">
      <w:start w:val="1"/>
      <w:numFmt w:val="bullet"/>
      <w:lvlText w:val=""/>
      <w:lvlJc w:val="left"/>
      <w:pPr>
        <w:ind w:left="1004" w:hanging="360"/>
      </w:pPr>
      <w:rPr>
        <w:rFonts w:hint="default" w:ascii="Wingdings" w:hAnsi="Wingdings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5" w15:restartNumberingAfterBreak="0">
    <w:nsid w:val="29347B49"/>
    <w:multiLevelType w:val="hybridMultilevel"/>
    <w:tmpl w:val="FFC6F45A"/>
    <w:lvl w:ilvl="0" w:tplc="ABE03F8C">
      <w:start w:val="1"/>
      <w:numFmt w:val="bullet"/>
      <w:lvlText w:val=""/>
      <w:lvlJc w:val="left"/>
      <w:pPr>
        <w:tabs>
          <w:tab w:val="num" w:pos="530"/>
        </w:tabs>
        <w:ind w:left="170" w:firstLine="0"/>
      </w:pPr>
      <w:rPr>
        <w:rFonts w:hint="default" w:ascii="Wingdings" w:hAnsi="Wingdings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9A3068A"/>
    <w:multiLevelType w:val="hybridMultilevel"/>
    <w:tmpl w:val="19821900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B226CFE"/>
    <w:multiLevelType w:val="hybridMultilevel"/>
    <w:tmpl w:val="4A28690A"/>
    <w:lvl w:ilvl="0" w:tplc="DBEC64F0">
      <w:start w:val="1"/>
      <w:numFmt w:val="bullet"/>
      <w:lvlText w:val=""/>
      <w:lvlJc w:val="left"/>
      <w:pPr>
        <w:ind w:left="1004" w:hanging="360"/>
      </w:pPr>
      <w:rPr>
        <w:rFonts w:hint="default" w:ascii="Wingdings" w:hAnsi="Wingdings"/>
        <w:sz w:val="24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8" w15:restartNumberingAfterBreak="0">
    <w:nsid w:val="2C085F66"/>
    <w:multiLevelType w:val="hybridMultilevel"/>
    <w:tmpl w:val="58FC2C06"/>
    <w:lvl w:ilvl="0" w:tplc="04100005">
      <w:start w:val="1"/>
      <w:numFmt w:val="bullet"/>
      <w:lvlText w:val=""/>
      <w:lvlJc w:val="left"/>
      <w:pPr>
        <w:ind w:left="1995" w:hanging="360"/>
      </w:pPr>
      <w:rPr>
        <w:rFonts w:hint="default" w:ascii="Wingdings" w:hAnsi="Wingdings"/>
      </w:rPr>
    </w:lvl>
    <w:lvl w:ilvl="1" w:tplc="04100003" w:tentative="1">
      <w:start w:val="1"/>
      <w:numFmt w:val="bullet"/>
      <w:lvlText w:val="o"/>
      <w:lvlJc w:val="left"/>
      <w:pPr>
        <w:ind w:left="2715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3435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4155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4875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5595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6315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7035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7755" w:hanging="360"/>
      </w:pPr>
      <w:rPr>
        <w:rFonts w:hint="default" w:ascii="Wingdings" w:hAnsi="Wingdings"/>
      </w:rPr>
    </w:lvl>
  </w:abstractNum>
  <w:abstractNum w:abstractNumId="9" w15:restartNumberingAfterBreak="0">
    <w:nsid w:val="2E424CDF"/>
    <w:multiLevelType w:val="hybridMultilevel"/>
    <w:tmpl w:val="42E01BE0"/>
    <w:lvl w:ilvl="0" w:tplc="04100005">
      <w:start w:val="1"/>
      <w:numFmt w:val="bullet"/>
      <w:lvlText w:val=""/>
      <w:lvlJc w:val="left"/>
      <w:pPr>
        <w:ind w:left="1004" w:hanging="360"/>
      </w:pPr>
      <w:rPr>
        <w:rFonts w:hint="default" w:ascii="Wingdings" w:hAnsi="Wingdings"/>
        <w:b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10" w15:restartNumberingAfterBreak="0">
    <w:nsid w:val="46B7150B"/>
    <w:multiLevelType w:val="hybridMultilevel"/>
    <w:tmpl w:val="E7D4428A"/>
    <w:lvl w:ilvl="0" w:tplc="86B0A7DA">
      <w:start w:val="1"/>
      <w:numFmt w:val="bullet"/>
      <w:lvlText w:val=""/>
      <w:lvlJc w:val="left"/>
      <w:pPr>
        <w:tabs>
          <w:tab w:val="num" w:pos="767"/>
        </w:tabs>
        <w:ind w:left="767" w:hanging="360"/>
      </w:pPr>
      <w:rPr>
        <w:rFonts w:hint="default" w:ascii="Wingdings" w:hAnsi="Wingdings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2"/>
        </w:tabs>
        <w:ind w:left="1442" w:hanging="360"/>
      </w:pPr>
      <w:rPr>
        <w:rFonts w:hint="default" w:ascii="Courier New" w:hAnsi="Courier New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2"/>
        </w:tabs>
        <w:ind w:left="2162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2"/>
        </w:tabs>
        <w:ind w:left="2882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tabs>
          <w:tab w:val="num" w:pos="3602"/>
        </w:tabs>
        <w:ind w:left="3602" w:hanging="360"/>
      </w:pPr>
      <w:rPr>
        <w:rFonts w:hint="default" w:ascii="Courier New" w:hAnsi="Courier New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2"/>
        </w:tabs>
        <w:ind w:left="4322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2"/>
        </w:tabs>
        <w:ind w:left="5042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tabs>
          <w:tab w:val="num" w:pos="5762"/>
        </w:tabs>
        <w:ind w:left="5762" w:hanging="360"/>
      </w:pPr>
      <w:rPr>
        <w:rFonts w:hint="default" w:ascii="Courier New" w:hAnsi="Courier New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2"/>
        </w:tabs>
        <w:ind w:left="6482" w:hanging="360"/>
      </w:pPr>
      <w:rPr>
        <w:rFonts w:hint="default" w:ascii="Wingdings" w:hAnsi="Wingdings"/>
      </w:rPr>
    </w:lvl>
  </w:abstractNum>
  <w:abstractNum w:abstractNumId="11" w15:restartNumberingAfterBreak="0">
    <w:nsid w:val="4D4465E8"/>
    <w:multiLevelType w:val="hybridMultilevel"/>
    <w:tmpl w:val="787472A8"/>
    <w:lvl w:ilvl="0" w:tplc="E9A064D0">
      <w:start w:val="1"/>
      <w:numFmt w:val="bullet"/>
      <w:lvlText w:val=""/>
      <w:lvlJc w:val="left"/>
      <w:pPr>
        <w:ind w:left="1146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hint="default" w:ascii="Wingdings" w:hAnsi="Wingdings"/>
      </w:rPr>
    </w:lvl>
  </w:abstractNum>
  <w:abstractNum w:abstractNumId="12" w15:restartNumberingAfterBreak="0">
    <w:nsid w:val="54133170"/>
    <w:multiLevelType w:val="hybridMultilevel"/>
    <w:tmpl w:val="BEE4A190"/>
    <w:lvl w:ilvl="0" w:tplc="0410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hint="default" w:ascii="Wingdings" w:hAnsi="Wingdings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13" w15:restartNumberingAfterBreak="0">
    <w:nsid w:val="55EA2F80"/>
    <w:multiLevelType w:val="hybridMultilevel"/>
    <w:tmpl w:val="2154FCD2"/>
    <w:lvl w:ilvl="0" w:tplc="86B0A7DA">
      <w:start w:val="1"/>
      <w:numFmt w:val="bullet"/>
      <w:lvlText w:val=""/>
      <w:lvlJc w:val="left"/>
      <w:pPr>
        <w:tabs>
          <w:tab w:val="num" w:pos="766"/>
        </w:tabs>
        <w:ind w:left="766" w:hanging="360"/>
      </w:pPr>
      <w:rPr>
        <w:rFonts w:hint="default" w:ascii="Wingdings" w:hAnsi="Wingdings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1"/>
        </w:tabs>
        <w:ind w:left="1441" w:hanging="360"/>
      </w:pPr>
      <w:rPr>
        <w:rFonts w:hint="default" w:ascii="Courier New" w:hAnsi="Courier New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1"/>
        </w:tabs>
        <w:ind w:left="2161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hint="default" w:ascii="Courier New" w:hAnsi="Courier New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hint="default" w:ascii="Courier New" w:hAnsi="Courier New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hint="default" w:ascii="Wingdings" w:hAnsi="Wingdings"/>
      </w:rPr>
    </w:lvl>
  </w:abstractNum>
  <w:abstractNum w:abstractNumId="14" w15:restartNumberingAfterBreak="0">
    <w:nsid w:val="5847641C"/>
    <w:multiLevelType w:val="hybridMultilevel"/>
    <w:tmpl w:val="E7D4428A"/>
    <w:lvl w:ilvl="0" w:tplc="E1BC84CC">
      <w:start w:val="1"/>
      <w:numFmt w:val="bullet"/>
      <w:lvlText w:val=""/>
      <w:lvlJc w:val="left"/>
      <w:pPr>
        <w:tabs>
          <w:tab w:val="num" w:pos="765"/>
        </w:tabs>
        <w:ind w:left="765" w:hanging="360"/>
      </w:pPr>
      <w:rPr>
        <w:rFonts w:hint="default" w:ascii="Wingdings" w:hAnsi="Wingdings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5F550A4A"/>
    <w:multiLevelType w:val="hybridMultilevel"/>
    <w:tmpl w:val="E7D4428A"/>
    <w:lvl w:ilvl="0" w:tplc="E1BC84CC">
      <w:start w:val="1"/>
      <w:numFmt w:val="bullet"/>
      <w:lvlText w:val=""/>
      <w:lvlJc w:val="left"/>
      <w:pPr>
        <w:tabs>
          <w:tab w:val="num" w:pos="765"/>
        </w:tabs>
        <w:ind w:left="765" w:hanging="360"/>
      </w:pPr>
      <w:rPr>
        <w:rFonts w:hint="default" w:ascii="Wingdings" w:hAnsi="Wingdings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61541E5F"/>
    <w:multiLevelType w:val="hybridMultilevel"/>
    <w:tmpl w:val="E7D4428A"/>
    <w:lvl w:ilvl="0" w:tplc="E1BC84CC">
      <w:start w:val="1"/>
      <w:numFmt w:val="bullet"/>
      <w:lvlText w:val=""/>
      <w:lvlJc w:val="left"/>
      <w:pPr>
        <w:tabs>
          <w:tab w:val="num" w:pos="765"/>
        </w:tabs>
        <w:ind w:left="765" w:hanging="360"/>
      </w:pPr>
      <w:rPr>
        <w:rFonts w:hint="default" w:ascii="Wingdings" w:hAnsi="Wingdings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64B66239"/>
    <w:multiLevelType w:val="hybridMultilevel"/>
    <w:tmpl w:val="7FF661D2"/>
    <w:lvl w:ilvl="0" w:tplc="1DC2FEF4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79C13E90"/>
    <w:multiLevelType w:val="hybridMultilevel"/>
    <w:tmpl w:val="ABE89088"/>
    <w:lvl w:ilvl="0" w:tplc="0410000D">
      <w:start w:val="1"/>
      <w:numFmt w:val="bullet"/>
      <w:lvlText w:val=""/>
      <w:lvlJc w:val="left"/>
      <w:pPr>
        <w:ind w:left="1004" w:hanging="360"/>
      </w:pPr>
      <w:rPr>
        <w:rFonts w:hint="default" w:ascii="Wingdings" w:hAnsi="Wingdings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19" w15:restartNumberingAfterBreak="0">
    <w:nsid w:val="7B136B82"/>
    <w:multiLevelType w:val="hybridMultilevel"/>
    <w:tmpl w:val="E7D4428A"/>
    <w:lvl w:ilvl="0" w:tplc="E1BC84CC">
      <w:start w:val="1"/>
      <w:numFmt w:val="bullet"/>
      <w:lvlText w:val=""/>
      <w:lvlJc w:val="left"/>
      <w:pPr>
        <w:tabs>
          <w:tab w:val="num" w:pos="765"/>
        </w:tabs>
        <w:ind w:left="765" w:hanging="360"/>
      </w:pPr>
      <w:rPr>
        <w:rFonts w:hint="default" w:ascii="Wingdings" w:hAnsi="Wingdings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7B7F19BF"/>
    <w:multiLevelType w:val="hybridMultilevel"/>
    <w:tmpl w:val="E7D4428A"/>
    <w:lvl w:ilvl="0" w:tplc="E1BC84CC">
      <w:start w:val="1"/>
      <w:numFmt w:val="bullet"/>
      <w:lvlText w:val=""/>
      <w:lvlJc w:val="left"/>
      <w:pPr>
        <w:tabs>
          <w:tab w:val="num" w:pos="765"/>
        </w:tabs>
        <w:ind w:left="765" w:hanging="360"/>
      </w:pPr>
      <w:rPr>
        <w:rFonts w:hint="default" w:ascii="Wingdings" w:hAnsi="Wingdings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 w16cid:durableId="1503084314">
    <w:abstractNumId w:val="0"/>
  </w:num>
  <w:num w:numId="2" w16cid:durableId="203443062">
    <w:abstractNumId w:val="13"/>
  </w:num>
  <w:num w:numId="3" w16cid:durableId="1755013536">
    <w:abstractNumId w:val="10"/>
  </w:num>
  <w:num w:numId="4" w16cid:durableId="1879125389">
    <w:abstractNumId w:val="16"/>
  </w:num>
  <w:num w:numId="5" w16cid:durableId="1727294921">
    <w:abstractNumId w:val="14"/>
  </w:num>
  <w:num w:numId="6" w16cid:durableId="1817726416">
    <w:abstractNumId w:val="15"/>
  </w:num>
  <w:num w:numId="7" w16cid:durableId="1388338192">
    <w:abstractNumId w:val="20"/>
  </w:num>
  <w:num w:numId="8" w16cid:durableId="1825390762">
    <w:abstractNumId w:val="19"/>
  </w:num>
  <w:num w:numId="9" w16cid:durableId="1047727323">
    <w:abstractNumId w:val="6"/>
  </w:num>
  <w:num w:numId="10" w16cid:durableId="358315994">
    <w:abstractNumId w:val="12"/>
  </w:num>
  <w:num w:numId="11" w16cid:durableId="2034113262">
    <w:abstractNumId w:val="5"/>
  </w:num>
  <w:num w:numId="12" w16cid:durableId="1009986968">
    <w:abstractNumId w:val="7"/>
  </w:num>
  <w:num w:numId="13" w16cid:durableId="946961298">
    <w:abstractNumId w:val="1"/>
  </w:num>
  <w:num w:numId="14" w16cid:durableId="1510559411">
    <w:abstractNumId w:val="8"/>
  </w:num>
  <w:num w:numId="15" w16cid:durableId="324745906">
    <w:abstractNumId w:val="2"/>
  </w:num>
  <w:num w:numId="16" w16cid:durableId="1542090842">
    <w:abstractNumId w:val="11"/>
  </w:num>
  <w:num w:numId="17" w16cid:durableId="1418941221">
    <w:abstractNumId w:val="3"/>
  </w:num>
  <w:num w:numId="18" w16cid:durableId="542602345">
    <w:abstractNumId w:val="17"/>
  </w:num>
  <w:num w:numId="19" w16cid:durableId="1229224323">
    <w:abstractNumId w:val="18"/>
  </w:num>
  <w:num w:numId="20" w16cid:durableId="1690524183">
    <w:abstractNumId w:val="4"/>
  </w:num>
  <w:num w:numId="21" w16cid:durableId="1512603111">
    <w:abstractNumId w:val="9"/>
  </w:num>
  <w:numIdMacAtCleanup w:val="17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40"/>
  <w:proofState w:spelling="clean" w:grammar="dirty"/>
  <w:trackRevisions w:val="false"/>
  <w:defaultTabStop w:val="709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3DC8"/>
    <w:rsid w:val="000006B5"/>
    <w:rsid w:val="00000987"/>
    <w:rsid w:val="00006689"/>
    <w:rsid w:val="00006943"/>
    <w:rsid w:val="00025FA9"/>
    <w:rsid w:val="00032387"/>
    <w:rsid w:val="000457F7"/>
    <w:rsid w:val="0005419D"/>
    <w:rsid w:val="0005550A"/>
    <w:rsid w:val="00055EAA"/>
    <w:rsid w:val="00055FC3"/>
    <w:rsid w:val="00056F2E"/>
    <w:rsid w:val="00085B50"/>
    <w:rsid w:val="00094FCF"/>
    <w:rsid w:val="000972DD"/>
    <w:rsid w:val="000A5770"/>
    <w:rsid w:val="000C2B70"/>
    <w:rsid w:val="000D46C7"/>
    <w:rsid w:val="000D7B57"/>
    <w:rsid w:val="000E5B4E"/>
    <w:rsid w:val="000F3190"/>
    <w:rsid w:val="001000F2"/>
    <w:rsid w:val="00101333"/>
    <w:rsid w:val="00105BF9"/>
    <w:rsid w:val="00111ED2"/>
    <w:rsid w:val="001151B6"/>
    <w:rsid w:val="00120738"/>
    <w:rsid w:val="00122A74"/>
    <w:rsid w:val="00131A79"/>
    <w:rsid w:val="0015341B"/>
    <w:rsid w:val="0018463F"/>
    <w:rsid w:val="00192BC9"/>
    <w:rsid w:val="001979F8"/>
    <w:rsid w:val="001A521A"/>
    <w:rsid w:val="001B1441"/>
    <w:rsid w:val="001B57AC"/>
    <w:rsid w:val="001B7A67"/>
    <w:rsid w:val="001C647E"/>
    <w:rsid w:val="001F1E1C"/>
    <w:rsid w:val="001F3718"/>
    <w:rsid w:val="00205145"/>
    <w:rsid w:val="00212210"/>
    <w:rsid w:val="00221FFC"/>
    <w:rsid w:val="0023060A"/>
    <w:rsid w:val="00231A5E"/>
    <w:rsid w:val="00234B30"/>
    <w:rsid w:val="00235088"/>
    <w:rsid w:val="00235BC0"/>
    <w:rsid w:val="002428EA"/>
    <w:rsid w:val="00261365"/>
    <w:rsid w:val="00271E5F"/>
    <w:rsid w:val="00295FD5"/>
    <w:rsid w:val="002A0ECB"/>
    <w:rsid w:val="002A6A9B"/>
    <w:rsid w:val="002F24D8"/>
    <w:rsid w:val="00324EA5"/>
    <w:rsid w:val="00325BB1"/>
    <w:rsid w:val="0034294F"/>
    <w:rsid w:val="003443AD"/>
    <w:rsid w:val="00353F1D"/>
    <w:rsid w:val="0035754D"/>
    <w:rsid w:val="00364BFA"/>
    <w:rsid w:val="00366446"/>
    <w:rsid w:val="003709EF"/>
    <w:rsid w:val="003726C5"/>
    <w:rsid w:val="003D3F0A"/>
    <w:rsid w:val="003E476E"/>
    <w:rsid w:val="003F65FB"/>
    <w:rsid w:val="00413DC8"/>
    <w:rsid w:val="0042181C"/>
    <w:rsid w:val="00424BC8"/>
    <w:rsid w:val="00442095"/>
    <w:rsid w:val="00453074"/>
    <w:rsid w:val="00454187"/>
    <w:rsid w:val="00483EFF"/>
    <w:rsid w:val="004C1D7A"/>
    <w:rsid w:val="004D10A6"/>
    <w:rsid w:val="004D381F"/>
    <w:rsid w:val="00507AF8"/>
    <w:rsid w:val="00514885"/>
    <w:rsid w:val="005220F0"/>
    <w:rsid w:val="00534715"/>
    <w:rsid w:val="00536FA5"/>
    <w:rsid w:val="005427C5"/>
    <w:rsid w:val="0055306C"/>
    <w:rsid w:val="005552F9"/>
    <w:rsid w:val="00572989"/>
    <w:rsid w:val="00596E7F"/>
    <w:rsid w:val="00597559"/>
    <w:rsid w:val="005D29DC"/>
    <w:rsid w:val="005D3F4C"/>
    <w:rsid w:val="005D4348"/>
    <w:rsid w:val="005E4BF9"/>
    <w:rsid w:val="005E6EBC"/>
    <w:rsid w:val="005E70DC"/>
    <w:rsid w:val="006315E9"/>
    <w:rsid w:val="006415E0"/>
    <w:rsid w:val="00642D66"/>
    <w:rsid w:val="00644925"/>
    <w:rsid w:val="00651EA1"/>
    <w:rsid w:val="0065560D"/>
    <w:rsid w:val="00662080"/>
    <w:rsid w:val="00670A29"/>
    <w:rsid w:val="006755BA"/>
    <w:rsid w:val="00686177"/>
    <w:rsid w:val="00694A69"/>
    <w:rsid w:val="006A514B"/>
    <w:rsid w:val="006C2C62"/>
    <w:rsid w:val="006D509E"/>
    <w:rsid w:val="006F05E4"/>
    <w:rsid w:val="00706B64"/>
    <w:rsid w:val="00734CA4"/>
    <w:rsid w:val="00752C3E"/>
    <w:rsid w:val="0075748E"/>
    <w:rsid w:val="00757AE4"/>
    <w:rsid w:val="00761073"/>
    <w:rsid w:val="00785E23"/>
    <w:rsid w:val="00791ECE"/>
    <w:rsid w:val="0079284C"/>
    <w:rsid w:val="007A6084"/>
    <w:rsid w:val="007D2DFB"/>
    <w:rsid w:val="007D5D02"/>
    <w:rsid w:val="007E1997"/>
    <w:rsid w:val="007E231E"/>
    <w:rsid w:val="007E6958"/>
    <w:rsid w:val="007F4721"/>
    <w:rsid w:val="007F5000"/>
    <w:rsid w:val="007F6EF4"/>
    <w:rsid w:val="0080217A"/>
    <w:rsid w:val="00812737"/>
    <w:rsid w:val="00824FBF"/>
    <w:rsid w:val="00835645"/>
    <w:rsid w:val="008542ED"/>
    <w:rsid w:val="0087528E"/>
    <w:rsid w:val="008756FB"/>
    <w:rsid w:val="00886A10"/>
    <w:rsid w:val="008B144C"/>
    <w:rsid w:val="008C3631"/>
    <w:rsid w:val="008D1A3D"/>
    <w:rsid w:val="008F052F"/>
    <w:rsid w:val="0090245D"/>
    <w:rsid w:val="009055E3"/>
    <w:rsid w:val="0090576B"/>
    <w:rsid w:val="00910918"/>
    <w:rsid w:val="00911CEA"/>
    <w:rsid w:val="009149EA"/>
    <w:rsid w:val="00914EEA"/>
    <w:rsid w:val="00926972"/>
    <w:rsid w:val="009423B4"/>
    <w:rsid w:val="00952303"/>
    <w:rsid w:val="00981F08"/>
    <w:rsid w:val="0098445C"/>
    <w:rsid w:val="00990393"/>
    <w:rsid w:val="00996BF3"/>
    <w:rsid w:val="009B08E9"/>
    <w:rsid w:val="009B1914"/>
    <w:rsid w:val="009C20BD"/>
    <w:rsid w:val="009C67FF"/>
    <w:rsid w:val="009D4A18"/>
    <w:rsid w:val="009D7107"/>
    <w:rsid w:val="009E4827"/>
    <w:rsid w:val="009F04EA"/>
    <w:rsid w:val="00A07D7C"/>
    <w:rsid w:val="00A435E9"/>
    <w:rsid w:val="00A535C8"/>
    <w:rsid w:val="00A5691D"/>
    <w:rsid w:val="00A7301D"/>
    <w:rsid w:val="00A73021"/>
    <w:rsid w:val="00A93B41"/>
    <w:rsid w:val="00AB5C82"/>
    <w:rsid w:val="00AC3A73"/>
    <w:rsid w:val="00AE73AA"/>
    <w:rsid w:val="00AF42AD"/>
    <w:rsid w:val="00AF58FE"/>
    <w:rsid w:val="00AF5D9B"/>
    <w:rsid w:val="00B12D64"/>
    <w:rsid w:val="00B16BD9"/>
    <w:rsid w:val="00B233F5"/>
    <w:rsid w:val="00B244BA"/>
    <w:rsid w:val="00B31407"/>
    <w:rsid w:val="00B31F27"/>
    <w:rsid w:val="00B424D5"/>
    <w:rsid w:val="00B467B8"/>
    <w:rsid w:val="00B50066"/>
    <w:rsid w:val="00B53CA5"/>
    <w:rsid w:val="00B62F77"/>
    <w:rsid w:val="00B70711"/>
    <w:rsid w:val="00B77A60"/>
    <w:rsid w:val="00BA1A2D"/>
    <w:rsid w:val="00BA5B93"/>
    <w:rsid w:val="00BB59E9"/>
    <w:rsid w:val="00BB6D0E"/>
    <w:rsid w:val="00BF0F28"/>
    <w:rsid w:val="00BF5E28"/>
    <w:rsid w:val="00C04EE0"/>
    <w:rsid w:val="00C15B66"/>
    <w:rsid w:val="00C172C4"/>
    <w:rsid w:val="00C334FA"/>
    <w:rsid w:val="00C3727D"/>
    <w:rsid w:val="00C37F82"/>
    <w:rsid w:val="00C52F1A"/>
    <w:rsid w:val="00C73FE7"/>
    <w:rsid w:val="00C81038"/>
    <w:rsid w:val="00C83D1D"/>
    <w:rsid w:val="00C96347"/>
    <w:rsid w:val="00C979E6"/>
    <w:rsid w:val="00CA431E"/>
    <w:rsid w:val="00CA6899"/>
    <w:rsid w:val="00CC1889"/>
    <w:rsid w:val="00CE085C"/>
    <w:rsid w:val="00CE5C2D"/>
    <w:rsid w:val="00CE7605"/>
    <w:rsid w:val="00D12152"/>
    <w:rsid w:val="00D63E73"/>
    <w:rsid w:val="00D649BA"/>
    <w:rsid w:val="00D67771"/>
    <w:rsid w:val="00D71DCB"/>
    <w:rsid w:val="00D72956"/>
    <w:rsid w:val="00D8369F"/>
    <w:rsid w:val="00D87934"/>
    <w:rsid w:val="00D93EF7"/>
    <w:rsid w:val="00D94D99"/>
    <w:rsid w:val="00D97AD5"/>
    <w:rsid w:val="00DB0847"/>
    <w:rsid w:val="00DB0D9A"/>
    <w:rsid w:val="00DC2B14"/>
    <w:rsid w:val="00DD3BDB"/>
    <w:rsid w:val="00E100B0"/>
    <w:rsid w:val="00E10DCA"/>
    <w:rsid w:val="00E10F2A"/>
    <w:rsid w:val="00E247CA"/>
    <w:rsid w:val="00E42B5C"/>
    <w:rsid w:val="00E5303E"/>
    <w:rsid w:val="00E5520C"/>
    <w:rsid w:val="00E62BF5"/>
    <w:rsid w:val="00E63BE2"/>
    <w:rsid w:val="00E657AF"/>
    <w:rsid w:val="00E84DD6"/>
    <w:rsid w:val="00ED55D4"/>
    <w:rsid w:val="00EF1FC8"/>
    <w:rsid w:val="00EF4C46"/>
    <w:rsid w:val="00F11FE0"/>
    <w:rsid w:val="00F17842"/>
    <w:rsid w:val="00F21793"/>
    <w:rsid w:val="00F262C2"/>
    <w:rsid w:val="00F3183C"/>
    <w:rsid w:val="00F32631"/>
    <w:rsid w:val="00F41E0D"/>
    <w:rsid w:val="00F45DA6"/>
    <w:rsid w:val="00F5004B"/>
    <w:rsid w:val="00F701F3"/>
    <w:rsid w:val="00F703FE"/>
    <w:rsid w:val="00F90C6A"/>
    <w:rsid w:val="00F940E2"/>
    <w:rsid w:val="00FA1B15"/>
    <w:rsid w:val="00FA7EA8"/>
    <w:rsid w:val="00FB1D5D"/>
    <w:rsid w:val="00FD22F4"/>
    <w:rsid w:val="00FE32CC"/>
    <w:rsid w:val="00FE4B1D"/>
    <w:rsid w:val="00FE59E4"/>
    <w:rsid w:val="7A40A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73DAB4"/>
  <w15:docId w15:val="{F57936BB-A693-4489-B2E1-24BA1841FA1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</w:style>
  <w:style w:type="paragraph" w:styleId="Titolo1">
    <w:name w:val="heading 1"/>
    <w:basedOn w:val="Normale"/>
    <w:next w:val="Normale"/>
    <w:qFormat/>
    <w:pPr>
      <w:keepNext/>
      <w:jc w:val="both"/>
      <w:outlineLvl w:val="0"/>
    </w:pPr>
    <w:rPr>
      <w:b/>
      <w:sz w:val="24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Arial Narrow" w:hAnsi="Arial Narrow"/>
      <w:b/>
      <w:sz w:val="22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rFonts w:ascii="Arial Narrow" w:hAnsi="Arial Narrow"/>
      <w:b/>
      <w:sz w:val="22"/>
    </w:rPr>
  </w:style>
  <w:style w:type="paragraph" w:styleId="Titolo4">
    <w:name w:val="heading 4"/>
    <w:basedOn w:val="Normale"/>
    <w:next w:val="Normale"/>
    <w:qFormat/>
    <w:pPr>
      <w:keepNext/>
      <w:spacing w:before="80"/>
      <w:jc w:val="both"/>
      <w:outlineLvl w:val="3"/>
    </w:pPr>
    <w:rPr>
      <w:rFonts w:ascii="Arial Narrow" w:hAnsi="Arial Narrow"/>
      <w:b/>
      <w:bCs/>
      <w:sz w:val="22"/>
      <w:szCs w:val="24"/>
    </w:rPr>
  </w:style>
  <w:style w:type="paragraph" w:styleId="Titolo5">
    <w:name w:val="heading 5"/>
    <w:basedOn w:val="Normale"/>
    <w:next w:val="Normale"/>
    <w:qFormat/>
    <w:pPr>
      <w:keepNext/>
      <w:jc w:val="both"/>
      <w:outlineLvl w:val="4"/>
    </w:pPr>
    <w:rPr>
      <w:rFonts w:ascii="Arial Narrow" w:hAnsi="Arial Narrow"/>
      <w:b/>
      <w:sz w:val="24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rFonts w:ascii="Arial Narrow" w:hAnsi="Arial Narrow"/>
      <w:b/>
      <w:sz w:val="24"/>
    </w:rPr>
  </w:style>
  <w:style w:type="paragraph" w:styleId="Titolo7">
    <w:name w:val="heading 7"/>
    <w:basedOn w:val="Normale"/>
    <w:next w:val="Normale"/>
    <w:qFormat/>
    <w:pPr>
      <w:keepNext/>
      <w:autoSpaceDE w:val="0"/>
      <w:autoSpaceDN w:val="0"/>
      <w:adjustRightInd w:val="0"/>
      <w:ind w:left="4956" w:firstLine="708"/>
      <w:outlineLvl w:val="6"/>
    </w:pPr>
    <w:rPr>
      <w:rFonts w:ascii="Arial Narrow" w:hAnsi="Arial Narrow"/>
      <w:sz w:val="24"/>
      <w:szCs w:val="16"/>
    </w:rPr>
  </w:style>
  <w:style w:type="paragraph" w:styleId="Titolo8">
    <w:name w:val="heading 8"/>
    <w:basedOn w:val="Normale"/>
    <w:next w:val="Normale"/>
    <w:qFormat/>
    <w:pPr>
      <w:keepNext/>
      <w:autoSpaceDE w:val="0"/>
      <w:autoSpaceDN w:val="0"/>
      <w:adjustRightInd w:val="0"/>
      <w:spacing w:after="120"/>
      <w:ind w:left="4956" w:firstLine="709"/>
      <w:outlineLvl w:val="7"/>
    </w:pPr>
    <w:rPr>
      <w:rFonts w:ascii="Arial Narrow" w:hAnsi="Arial Narrow"/>
      <w:sz w:val="24"/>
      <w:szCs w:val="16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semiHidden/>
  </w:style>
  <w:style w:type="character" w:styleId="TestonotaapidipaginaCarattere" w:customStyle="1">
    <w:name w:val="Testo nota a piè di pagina Carattere"/>
    <w:basedOn w:val="Carpredefinitoparagrafo"/>
    <w:link w:val="Testonotaapidipagina"/>
    <w:semiHidden/>
    <w:rsid w:val="0055306C"/>
  </w:style>
  <w:style w:type="character" w:styleId="Collegamentoipertestuale">
    <w:name w:val="Hyperlink"/>
    <w:uiPriority w:val="99"/>
    <w:semiHidden/>
    <w:rPr>
      <w:color w:val="0000FF"/>
      <w:u w:val="single"/>
    </w:rPr>
  </w:style>
  <w:style w:type="paragraph" w:styleId="Corpodeltesto" w:customStyle="1">
    <w:name w:val="Corpo del testo"/>
    <w:basedOn w:val="Normale"/>
    <w:semiHidden/>
    <w:rPr>
      <w:rFonts w:ascii="Book Antiqua" w:hAnsi="Book Antiqua"/>
      <w:sz w:val="1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15341B"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CE085C"/>
  </w:style>
  <w:style w:type="character" w:styleId="Numeropagina">
    <w:name w:val="page number"/>
    <w:basedOn w:val="Carpredefinitoparagrafo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Corpodeltesto2">
    <w:name w:val="Body Text 2"/>
    <w:basedOn w:val="Normale"/>
    <w:semiHidden/>
    <w:pPr>
      <w:autoSpaceDE w:val="0"/>
      <w:autoSpaceDN w:val="0"/>
      <w:adjustRightInd w:val="0"/>
      <w:jc w:val="both"/>
    </w:pPr>
    <w:rPr>
      <w:rFonts w:ascii="Arial Narrow" w:hAnsi="Arial Narrow"/>
      <w:sz w:val="24"/>
    </w:rPr>
  </w:style>
  <w:style w:type="paragraph" w:styleId="Rientrocorpodeltesto">
    <w:name w:val="Body Text Indent"/>
    <w:basedOn w:val="Normale"/>
    <w:semiHidden/>
    <w:pPr>
      <w:autoSpaceDE w:val="0"/>
      <w:autoSpaceDN w:val="0"/>
      <w:adjustRightInd w:val="0"/>
      <w:spacing w:before="120" w:after="120"/>
      <w:ind w:left="764"/>
      <w:jc w:val="both"/>
    </w:pPr>
    <w:rPr>
      <w:rFonts w:ascii="Arial Narrow" w:hAnsi="Arial Narrow"/>
      <w:sz w:val="24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Atitolo" w:customStyle="1">
    <w:name w:val="Atitolo"/>
    <w:basedOn w:val="Normale"/>
    <w:pPr>
      <w:tabs>
        <w:tab w:val="left" w:pos="2268"/>
        <w:tab w:val="left" w:pos="3614"/>
        <w:tab w:val="left" w:pos="5032"/>
        <w:tab w:val="left" w:pos="10206"/>
      </w:tabs>
      <w:jc w:val="both"/>
    </w:pPr>
    <w:rPr>
      <w:rFonts w:ascii="USABlack" w:hAnsi="USABlack"/>
      <w:color w:val="000000"/>
    </w:rPr>
  </w:style>
  <w:style w:type="paragraph" w:styleId="Testonotadichiusura">
    <w:name w:val="endnote text"/>
    <w:basedOn w:val="Normale"/>
    <w:semiHidden/>
  </w:style>
  <w:style w:type="character" w:styleId="Rimandonotadichiusura">
    <w:name w:val="endnote reference"/>
    <w:semiHidden/>
    <w:rPr>
      <w:vertAlign w:val="superscript"/>
    </w:rPr>
  </w:style>
  <w:style w:type="paragraph" w:styleId="Rientrocorpodeltesto3">
    <w:name w:val="Body Text Indent 3"/>
    <w:basedOn w:val="Normale"/>
    <w:semiHidden/>
    <w:pPr>
      <w:autoSpaceDE w:val="0"/>
      <w:autoSpaceDN w:val="0"/>
      <w:adjustRightInd w:val="0"/>
      <w:ind w:left="170" w:firstLine="10"/>
    </w:pPr>
    <w:rPr>
      <w:rFonts w:ascii="Arial Narrow" w:hAnsi="Arial Narrow"/>
      <w:szCs w:val="16"/>
    </w:rPr>
  </w:style>
  <w:style w:type="paragraph" w:styleId="Rientrocorpodeltesto2">
    <w:name w:val="Body Text Indent 2"/>
    <w:basedOn w:val="Normale"/>
    <w:semiHidden/>
    <w:pPr>
      <w:ind w:left="360"/>
    </w:pPr>
    <w:rPr>
      <w:rFonts w:ascii="Arial Narrow" w:hAnsi="Arial Narrow"/>
    </w:rPr>
  </w:style>
  <w:style w:type="paragraph" w:styleId="Corpodeltesto3">
    <w:name w:val="Body Text 3"/>
    <w:basedOn w:val="Normale"/>
    <w:semiHidden/>
    <w:pPr>
      <w:autoSpaceDE w:val="0"/>
      <w:autoSpaceDN w:val="0"/>
      <w:adjustRightInd w:val="0"/>
      <w:ind w:right="423"/>
      <w:jc w:val="both"/>
    </w:pPr>
    <w:rPr>
      <w:rFonts w:ascii="Arial Narrow" w:hAnsi="Arial Narrow"/>
      <w:sz w:val="24"/>
    </w:rPr>
  </w:style>
  <w:style w:type="table" w:styleId="Grigliatabella">
    <w:name w:val="Table Grid"/>
    <w:basedOn w:val="Tabellanormale"/>
    <w:uiPriority w:val="59"/>
    <w:rsid w:val="005D29D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Default" w:customStyle="1">
    <w:name w:val="Default"/>
    <w:rsid w:val="00B16BD9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42B5C"/>
    <w:rPr>
      <w:color w:val="954F72"/>
      <w:u w:val="single"/>
    </w:rPr>
  </w:style>
  <w:style w:type="paragraph" w:styleId="msonormal0" w:customStyle="1">
    <w:name w:val="msonormal"/>
    <w:basedOn w:val="Normale"/>
    <w:rsid w:val="00E42B5C"/>
    <w:pPr>
      <w:spacing w:before="100" w:beforeAutospacing="1" w:after="100" w:afterAutospacing="1"/>
    </w:pPr>
    <w:rPr>
      <w:sz w:val="24"/>
      <w:szCs w:val="24"/>
    </w:rPr>
  </w:style>
  <w:style w:type="paragraph" w:styleId="xl65" w:customStyle="1">
    <w:name w:val="xl65"/>
    <w:basedOn w:val="Normale"/>
    <w:rsid w:val="00E42B5C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styleId="xl66" w:customStyle="1">
    <w:name w:val="xl66"/>
    <w:basedOn w:val="Normale"/>
    <w:rsid w:val="00E42B5C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</w:style>
  <w:style w:type="paragraph" w:styleId="xl67" w:customStyle="1">
    <w:name w:val="xl67"/>
    <w:basedOn w:val="Normale"/>
    <w:rsid w:val="00E42B5C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</w:style>
  <w:style w:type="paragraph" w:styleId="xl68" w:customStyle="1">
    <w:name w:val="xl68"/>
    <w:basedOn w:val="Normale"/>
    <w:rsid w:val="00E42B5C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styleId="xl69" w:customStyle="1">
    <w:name w:val="xl69"/>
    <w:basedOn w:val="Normale"/>
    <w:rsid w:val="00E42B5C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styleId="xl70" w:customStyle="1">
    <w:name w:val="xl70"/>
    <w:basedOn w:val="Normale"/>
    <w:rsid w:val="00E42B5C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styleId="xl71" w:customStyle="1">
    <w:name w:val="xl71"/>
    <w:basedOn w:val="Normale"/>
    <w:rsid w:val="00E42B5C"/>
    <w:pPr>
      <w:spacing w:before="100" w:beforeAutospacing="1" w:after="100" w:afterAutospacing="1"/>
      <w:jc w:val="center"/>
      <w:textAlignment w:val="center"/>
    </w:pPr>
  </w:style>
  <w:style w:type="paragraph" w:styleId="xl72" w:customStyle="1">
    <w:name w:val="xl72"/>
    <w:basedOn w:val="Normale"/>
    <w:rsid w:val="00E42B5C"/>
    <w:pP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styleId="xl73" w:customStyle="1">
    <w:name w:val="xl73"/>
    <w:basedOn w:val="Normale"/>
    <w:rsid w:val="00E42B5C"/>
    <w:pPr>
      <w:pBdr>
        <w:top w:val="single" w:color="auto" w:sz="4" w:space="0"/>
        <w:left w:val="single" w:color="auto" w:sz="8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styleId="xl74" w:customStyle="1">
    <w:name w:val="xl74"/>
    <w:basedOn w:val="Normale"/>
    <w:rsid w:val="00E42B5C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styleId="xl75" w:customStyle="1">
    <w:name w:val="xl75"/>
    <w:basedOn w:val="Normale"/>
    <w:rsid w:val="00E42B5C"/>
    <w:pP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styleId="xl76" w:customStyle="1">
    <w:name w:val="xl76"/>
    <w:basedOn w:val="Normale"/>
    <w:rsid w:val="00E42B5C"/>
    <w:pP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styleId="xl77" w:customStyle="1">
    <w:name w:val="xl77"/>
    <w:basedOn w:val="Normale"/>
    <w:rsid w:val="00E42B5C"/>
    <w:pPr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styleId="xl78" w:customStyle="1">
    <w:name w:val="xl78"/>
    <w:basedOn w:val="Normale"/>
    <w:rsid w:val="00E42B5C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styleId="xl79" w:customStyle="1">
    <w:name w:val="xl79"/>
    <w:basedOn w:val="Normale"/>
    <w:rsid w:val="00E42B5C"/>
    <w:pP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styleId="xl80" w:customStyle="1">
    <w:name w:val="xl80"/>
    <w:basedOn w:val="Normale"/>
    <w:rsid w:val="00E42B5C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</w:style>
  <w:style w:type="paragraph" w:styleId="xl81" w:customStyle="1">
    <w:name w:val="xl81"/>
    <w:basedOn w:val="Normale"/>
    <w:rsid w:val="00E42B5C"/>
    <w:pPr>
      <w:pBdr>
        <w:top w:val="single" w:color="auto" w:sz="4" w:space="0"/>
        <w:left w:val="single" w:color="auto" w:sz="8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</w:style>
  <w:style w:type="paragraph" w:styleId="xl82" w:customStyle="1">
    <w:name w:val="xl82"/>
    <w:basedOn w:val="Normale"/>
    <w:rsid w:val="00E42B5C"/>
    <w:pPr>
      <w:pBdr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</w:style>
  <w:style w:type="paragraph" w:styleId="xl83" w:customStyle="1">
    <w:name w:val="xl83"/>
    <w:basedOn w:val="Normale"/>
    <w:rsid w:val="00E42B5C"/>
    <w:pPr>
      <w:pBdr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</w:style>
  <w:style w:type="paragraph" w:styleId="xl84" w:customStyle="1">
    <w:name w:val="xl84"/>
    <w:basedOn w:val="Normale"/>
    <w:rsid w:val="00E42B5C"/>
    <w:pPr>
      <w:pBdr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styleId="xl85" w:customStyle="1">
    <w:name w:val="xl85"/>
    <w:basedOn w:val="Normale"/>
    <w:rsid w:val="00E42B5C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styleId="xl86" w:customStyle="1">
    <w:name w:val="xl86"/>
    <w:basedOn w:val="Normale"/>
    <w:rsid w:val="00E42B5C"/>
    <w:pP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styleId="xl87" w:customStyle="1">
    <w:name w:val="xl87"/>
    <w:basedOn w:val="Normale"/>
    <w:rsid w:val="00E42B5C"/>
    <w:pP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styleId="xl88" w:customStyle="1">
    <w:name w:val="xl88"/>
    <w:basedOn w:val="Normale"/>
    <w:rsid w:val="00E42B5C"/>
    <w:pP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styleId="xl89" w:customStyle="1">
    <w:name w:val="xl89"/>
    <w:basedOn w:val="Normale"/>
    <w:rsid w:val="00E42B5C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styleId="xl90" w:customStyle="1">
    <w:name w:val="xl90"/>
    <w:basedOn w:val="Normale"/>
    <w:rsid w:val="00E42B5C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styleId="xl91" w:customStyle="1">
    <w:name w:val="xl91"/>
    <w:basedOn w:val="Normale"/>
    <w:rsid w:val="00E42B5C"/>
    <w:pP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styleId="xl92" w:customStyle="1">
    <w:name w:val="xl92"/>
    <w:basedOn w:val="Normale"/>
    <w:rsid w:val="00E42B5C"/>
    <w:pPr>
      <w:spacing w:before="100" w:beforeAutospacing="1" w:after="100" w:afterAutospacing="1"/>
      <w:jc w:val="center"/>
      <w:textAlignment w:val="center"/>
    </w:pPr>
    <w:rPr>
      <w:sz w:val="44"/>
      <w:szCs w:val="44"/>
    </w:rPr>
  </w:style>
  <w:style w:type="paragraph" w:styleId="xl93" w:customStyle="1">
    <w:name w:val="xl93"/>
    <w:basedOn w:val="Normale"/>
    <w:rsid w:val="00E42B5C"/>
    <w:pPr>
      <w:pBdr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styleId="xl94" w:customStyle="1">
    <w:name w:val="xl94"/>
    <w:basedOn w:val="Normale"/>
    <w:rsid w:val="00E42B5C"/>
    <w:pPr>
      <w:pBdr>
        <w:top w:val="single" w:color="auto" w:sz="8" w:space="0"/>
        <w:left w:val="single" w:color="auto" w:sz="8" w:space="0"/>
        <w:bottom w:val="single" w:color="auto" w:sz="8" w:space="0"/>
      </w:pBdr>
      <w:shd w:val="clear" w:color="000000" w:fill="FFCC0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styleId="xl95" w:customStyle="1">
    <w:name w:val="xl95"/>
    <w:basedOn w:val="Normale"/>
    <w:rsid w:val="00E42B5C"/>
    <w:pPr>
      <w:pBdr>
        <w:top w:val="single" w:color="auto" w:sz="8" w:space="0"/>
        <w:bottom w:val="single" w:color="auto" w:sz="8" w:space="0"/>
        <w:right w:val="single" w:color="auto" w:sz="8" w:space="0"/>
      </w:pBdr>
      <w:shd w:val="clear" w:color="000000" w:fill="FFCC0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styleId="xl96" w:customStyle="1">
    <w:name w:val="xl96"/>
    <w:basedOn w:val="Normale"/>
    <w:rsid w:val="00E42B5C"/>
    <w:pPr>
      <w:pBdr>
        <w:top w:val="single" w:color="auto" w:sz="8" w:space="0"/>
        <w:left w:val="single" w:color="auto" w:sz="8" w:space="0"/>
        <w:bottom w:val="single" w:color="auto" w:sz="8" w:space="0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styleId="xl97" w:customStyle="1">
    <w:name w:val="xl97"/>
    <w:basedOn w:val="Normale"/>
    <w:rsid w:val="00E42B5C"/>
    <w:pPr>
      <w:pBdr>
        <w:top w:val="single" w:color="auto" w:sz="8" w:space="0"/>
        <w:bottom w:val="single" w:color="auto" w:sz="8" w:space="0"/>
        <w:right w:val="single" w:color="auto" w:sz="8" w:space="0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styleId="xl98" w:customStyle="1">
    <w:name w:val="xl98"/>
    <w:basedOn w:val="Normale"/>
    <w:rsid w:val="00E42B5C"/>
    <w:pPr>
      <w:pBdr>
        <w:top w:val="single" w:color="auto" w:sz="8" w:space="0"/>
        <w:left w:val="single" w:color="auto" w:sz="8" w:space="0"/>
        <w:bottom w:val="single" w:color="auto" w:sz="8" w:space="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styleId="xl99" w:customStyle="1">
    <w:name w:val="xl99"/>
    <w:basedOn w:val="Normale"/>
    <w:rsid w:val="00E42B5C"/>
    <w:pPr>
      <w:pBdr>
        <w:top w:val="single" w:color="auto" w:sz="8" w:space="0"/>
        <w:bottom w:val="single" w:color="auto" w:sz="8" w:space="0"/>
        <w:right w:val="single" w:color="auto" w:sz="8" w:space="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styleId="xl100" w:customStyle="1">
    <w:name w:val="xl100"/>
    <w:basedOn w:val="Normale"/>
    <w:rsid w:val="00E42B5C"/>
    <w:pPr>
      <w:pBdr>
        <w:top w:val="single" w:color="auto" w:sz="8" w:space="0"/>
        <w:left w:val="single" w:color="auto" w:sz="8" w:space="0"/>
        <w:bottom w:val="single" w:color="auto" w:sz="8" w:space="0"/>
      </w:pBdr>
      <w:shd w:val="clear" w:color="000000" w:fill="FF33CC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styleId="xl101" w:customStyle="1">
    <w:name w:val="xl101"/>
    <w:basedOn w:val="Normale"/>
    <w:rsid w:val="00E42B5C"/>
    <w:pPr>
      <w:pBdr>
        <w:top w:val="single" w:color="auto" w:sz="8" w:space="0"/>
        <w:bottom w:val="single" w:color="auto" w:sz="8" w:space="0"/>
        <w:right w:val="single" w:color="auto" w:sz="8" w:space="0"/>
      </w:pBdr>
      <w:shd w:val="clear" w:color="000000" w:fill="FF33CC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styleId="xl102" w:customStyle="1">
    <w:name w:val="xl102"/>
    <w:basedOn w:val="Normale"/>
    <w:rsid w:val="00E42B5C"/>
    <w:pPr>
      <w:pBdr>
        <w:top w:val="single" w:color="auto" w:sz="8" w:space="0"/>
        <w:left w:val="single" w:color="auto" w:sz="8" w:space="0"/>
        <w:bottom w:val="single" w:color="auto" w:sz="8" w:space="0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b/>
      <w:bCs/>
      <w:sz w:val="44"/>
      <w:szCs w:val="44"/>
    </w:rPr>
  </w:style>
  <w:style w:type="paragraph" w:styleId="xl103" w:customStyle="1">
    <w:name w:val="xl103"/>
    <w:basedOn w:val="Normale"/>
    <w:rsid w:val="00E42B5C"/>
    <w:pPr>
      <w:pBdr>
        <w:top w:val="single" w:color="auto" w:sz="8" w:space="0"/>
        <w:bottom w:val="single" w:color="auto" w:sz="8" w:space="0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b/>
      <w:bCs/>
      <w:sz w:val="44"/>
      <w:szCs w:val="44"/>
    </w:rPr>
  </w:style>
  <w:style w:type="paragraph" w:styleId="xl104" w:customStyle="1">
    <w:name w:val="xl104"/>
    <w:basedOn w:val="Normale"/>
    <w:rsid w:val="00E42B5C"/>
    <w:pPr>
      <w:pBdr>
        <w:top w:val="single" w:color="auto" w:sz="8" w:space="0"/>
        <w:bottom w:val="single" w:color="auto" w:sz="8" w:space="0"/>
        <w:right w:val="single" w:color="auto" w:sz="8" w:space="0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b/>
      <w:bCs/>
      <w:sz w:val="44"/>
      <w:szCs w:val="44"/>
    </w:rPr>
  </w:style>
  <w:style w:type="paragraph" w:styleId="xl105" w:customStyle="1">
    <w:name w:val="xl105"/>
    <w:basedOn w:val="Normale"/>
    <w:rsid w:val="00E42B5C"/>
    <w:pPr>
      <w:pBdr>
        <w:top w:val="single" w:color="auto" w:sz="8" w:space="0"/>
        <w:left w:val="single" w:color="auto" w:sz="8" w:space="0"/>
        <w:bottom w:val="single" w:color="auto" w:sz="8" w:space="0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styleId="xl106" w:customStyle="1">
    <w:name w:val="xl106"/>
    <w:basedOn w:val="Normale"/>
    <w:rsid w:val="00E42B5C"/>
    <w:pPr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styleId="xl107" w:customStyle="1">
    <w:name w:val="xl107"/>
    <w:basedOn w:val="Normale"/>
    <w:rsid w:val="00E42B5C"/>
    <w:pPr>
      <w:pBdr>
        <w:top w:val="single" w:color="auto" w:sz="8" w:space="0"/>
        <w:left w:val="single" w:color="auto" w:sz="8" w:space="0"/>
        <w:bottom w:val="single" w:color="auto" w:sz="8" w:space="0"/>
      </w:pBdr>
      <w:shd w:val="clear" w:color="000000" w:fill="99FF99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styleId="xl108" w:customStyle="1">
    <w:name w:val="xl108"/>
    <w:basedOn w:val="Normale"/>
    <w:rsid w:val="00E42B5C"/>
    <w:pPr>
      <w:pBdr>
        <w:top w:val="single" w:color="auto" w:sz="8" w:space="0"/>
        <w:bottom w:val="single" w:color="auto" w:sz="8" w:space="0"/>
        <w:right w:val="single" w:color="auto" w:sz="8" w:space="0"/>
      </w:pBdr>
      <w:shd w:val="clear" w:color="000000" w:fill="99FF99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styleId="xl109" w:customStyle="1">
    <w:name w:val="xl109"/>
    <w:basedOn w:val="Normale"/>
    <w:rsid w:val="00E42B5C"/>
    <w:pPr>
      <w:pBdr>
        <w:top w:val="single" w:color="auto" w:sz="8" w:space="0"/>
        <w:left w:val="single" w:color="auto" w:sz="8" w:space="0"/>
        <w:bottom w:val="single" w:color="auto" w:sz="8" w:space="0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styleId="xl110" w:customStyle="1">
    <w:name w:val="xl110"/>
    <w:basedOn w:val="Normale"/>
    <w:rsid w:val="00E42B5C"/>
    <w:pPr>
      <w:pBdr>
        <w:top w:val="single" w:color="auto" w:sz="8" w:space="0"/>
        <w:bottom w:val="single" w:color="auto" w:sz="8" w:space="0"/>
        <w:right w:val="single" w:color="auto" w:sz="8" w:space="0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styleId="xl111" w:customStyle="1">
    <w:name w:val="xl111"/>
    <w:basedOn w:val="Normale"/>
    <w:rsid w:val="00E42B5C"/>
    <w:pPr>
      <w:pBdr>
        <w:top w:val="single" w:color="auto" w:sz="8" w:space="0"/>
        <w:left w:val="single" w:color="auto" w:sz="8" w:space="0"/>
        <w:bottom w:val="single" w:color="auto" w:sz="8" w:space="0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styleId="xl112" w:customStyle="1">
    <w:name w:val="xl112"/>
    <w:basedOn w:val="Normale"/>
    <w:rsid w:val="00E42B5C"/>
    <w:pPr>
      <w:pBdr>
        <w:top w:val="single" w:color="auto" w:sz="8" w:space="0"/>
        <w:bottom w:val="single" w:color="auto" w:sz="8" w:space="0"/>
        <w:right w:val="single" w:color="auto" w:sz="8" w:space="0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styleId="xl113" w:customStyle="1">
    <w:name w:val="xl113"/>
    <w:basedOn w:val="Normale"/>
    <w:rsid w:val="00E42B5C"/>
    <w:pPr>
      <w:pBdr>
        <w:top w:val="single" w:color="auto" w:sz="8" w:space="0"/>
        <w:left w:val="single" w:color="auto" w:sz="8" w:space="0"/>
        <w:bottom w:val="single" w:color="auto" w:sz="8" w:space="0"/>
      </w:pBdr>
      <w:shd w:val="clear" w:color="000000" w:fill="FF660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styleId="xl114" w:customStyle="1">
    <w:name w:val="xl114"/>
    <w:basedOn w:val="Normale"/>
    <w:rsid w:val="00E42B5C"/>
    <w:pPr>
      <w:pBdr>
        <w:top w:val="single" w:color="auto" w:sz="8" w:space="0"/>
        <w:bottom w:val="single" w:color="auto" w:sz="8" w:space="0"/>
        <w:right w:val="single" w:color="auto" w:sz="8" w:space="0"/>
      </w:pBdr>
      <w:shd w:val="clear" w:color="000000" w:fill="FF660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0009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1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image" Target="media/image2.png" Id="rId9" /></Relationships>
</file>

<file path=word/theme/theme1.xml><?xml version="1.0" encoding="utf-8"?>
<a:theme xmlns:a="http://schemas.openxmlformats.org/drawingml/2006/main" xmlns:thm15="http://schemas.microsoft.com/office/thememl/2012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CEC24A-DA8E-49E6-9803-8CB52F0DD026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COMUNE DI RHO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Rampinini Antonella</dc:creator>
  <lastModifiedBy>barbara.bensi@gruppocap.it</lastModifiedBy>
  <revision>5</revision>
  <lastPrinted>2023-10-26T09:08:00.0000000Z</lastPrinted>
  <dcterms:created xsi:type="dcterms:W3CDTF">2023-12-20T11:51:00.0000000Z</dcterms:created>
  <dcterms:modified xsi:type="dcterms:W3CDTF">2026-06-17T13:14:46.6484446Z</dcterms:modified>
</coreProperties>
</file>