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F9F7" w14:textId="77777777" w:rsidR="00AB3958" w:rsidRDefault="00AB3958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72D5B30D" w14:textId="0B812C59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0B42E912" w14:textId="77777777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 IMMOBILI IN USO GRATUITO</w:t>
      </w:r>
    </w:p>
    <w:p w14:paraId="20F40805" w14:textId="66558E44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50% base imponibile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AB395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747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CE46F4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28E9B63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63EC0A91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715E4233" w14:textId="2DE8FF42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Nato/a a ___________________________________ il__________________________________________</w:t>
      </w:r>
      <w:r w:rsidR="00AB3958">
        <w:rPr>
          <w:rFonts w:eastAsia="Times New Roman" w:cs="Times New Roman"/>
          <w:lang w:eastAsia="it-IT"/>
        </w:rPr>
        <w:t>_</w:t>
      </w:r>
    </w:p>
    <w:p w14:paraId="481EA373" w14:textId="15F5EF8B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115664">
        <w:rPr>
          <w:rFonts w:eastAsia="Times New Roman" w:cs="Times New Roman"/>
          <w:lang w:eastAsia="it-IT"/>
        </w:rPr>
        <w:t>Arese</w:t>
      </w:r>
      <w:r w:rsidR="006369C2">
        <w:rPr>
          <w:rFonts w:eastAsia="Times New Roman" w:cs="Times New Roman"/>
          <w:lang w:eastAsia="it-IT"/>
        </w:rPr>
        <w:t xml:space="preserve"> (MI), </w:t>
      </w:r>
      <w:r w:rsidRPr="006B6470">
        <w:rPr>
          <w:rFonts w:eastAsia="Times New Roman" w:cs="Times New Roman"/>
          <w:lang w:eastAsia="it-IT"/>
        </w:rPr>
        <w:t>Via ______________________</w:t>
      </w:r>
      <w:r w:rsidR="00115664">
        <w:rPr>
          <w:rFonts w:eastAsia="Times New Roman" w:cs="Times New Roman"/>
          <w:lang w:eastAsia="it-IT"/>
        </w:rPr>
        <w:t>__</w:t>
      </w:r>
      <w:r w:rsidRPr="006B6470">
        <w:rPr>
          <w:rFonts w:eastAsia="Times New Roman" w:cs="Times New Roman"/>
          <w:lang w:eastAsia="it-IT"/>
        </w:rPr>
        <w:t>_____</w:t>
      </w:r>
      <w:r w:rsidR="006369C2">
        <w:rPr>
          <w:rFonts w:eastAsia="Times New Roman" w:cs="Times New Roman"/>
          <w:lang w:eastAsia="it-IT"/>
        </w:rPr>
        <w:t>___________</w:t>
      </w:r>
      <w:r w:rsidRPr="006B6470">
        <w:rPr>
          <w:rFonts w:eastAsia="Times New Roman" w:cs="Times New Roman"/>
          <w:lang w:eastAsia="it-IT"/>
        </w:rPr>
        <w:t>____________ nr.</w:t>
      </w:r>
      <w:r w:rsidR="00AB3958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>_________</w:t>
      </w:r>
    </w:p>
    <w:p w14:paraId="5A71559B" w14:textId="1C901458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AB3958">
        <w:rPr>
          <w:rFonts w:eastAsia="Times New Roman" w:cs="Times New Roman"/>
          <w:lang w:eastAsia="it-IT"/>
        </w:rPr>
        <w:t xml:space="preserve"> </w:t>
      </w:r>
      <w:r w:rsidR="00AB3958" w:rsidRPr="00422A15">
        <w:t>|___|___|___|___|___|___|___|___|___|___|___|___|___|___|___|___|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6F3DFDCE" w14:textId="76C943F4" w:rsidR="006369C2" w:rsidRDefault="006B6470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50% della base imponibile IMU ai sensi dell’art. 1 comma </w:t>
      </w:r>
      <w:r w:rsidR="00AB3958">
        <w:rPr>
          <w:rFonts w:eastAsia="Times New Roman" w:cs="Times New Roman"/>
          <w:lang w:eastAsia="it-IT"/>
        </w:rPr>
        <w:t>747</w:t>
      </w:r>
      <w:r w:rsidRPr="006B6470">
        <w:rPr>
          <w:rFonts w:eastAsia="Times New Roman" w:cs="Times New Roman"/>
          <w:lang w:eastAsia="it-IT"/>
        </w:rPr>
        <w:t xml:space="preserve"> </w:t>
      </w:r>
      <w:r w:rsidR="00AB3958">
        <w:rPr>
          <w:rFonts w:eastAsia="Times New Roman" w:cs="Times New Roman"/>
          <w:lang w:eastAsia="it-IT"/>
        </w:rPr>
        <w:t>della Legge n. 160/2019</w:t>
      </w:r>
    </w:p>
    <w:p w14:paraId="2240D0EB" w14:textId="77777777" w:rsidR="00AB3958" w:rsidRPr="00AB3958" w:rsidRDefault="00AB3958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7F55ACD" w14:textId="25E634B8" w:rsidR="00AB3958" w:rsidRDefault="006B6470" w:rsidP="00AB3958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5ACC61F8" w14:textId="123E62E6" w:rsidR="006B6470" w:rsidRDefault="006B6470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C60662" w:rsidRPr="00C60662">
        <w:rPr>
          <w:b/>
          <w:u w:val="single"/>
        </w:rPr>
        <w:t>COMODATO GRATUITO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E26A4B">
        <w:t>Arese</w:t>
      </w:r>
      <w:r w:rsidR="00445C25">
        <w:t>:</w:t>
      </w:r>
      <w:r w:rsidR="002A4B7A">
        <w:t xml:space="preserve"> </w:t>
      </w:r>
    </w:p>
    <w:p w14:paraId="6DD7480C" w14:textId="77777777" w:rsidR="00445C25" w:rsidRDefault="00445C25" w:rsidP="006369C2">
      <w:pPr>
        <w:pStyle w:val="Paragrafoelenco"/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76F3F635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ABITAZIONE</w:t>
      </w:r>
      <w:r>
        <w:tab/>
      </w:r>
      <w:r w:rsidR="006369C2">
        <w:t>Fg. ________ Part. _______ Sub _______ Cat. _______ € _______</w:t>
      </w:r>
    </w:p>
    <w:p w14:paraId="08394738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  <w:t>Fg. ________ Part. _______ Sub _______ Cat. _______ € _______</w:t>
      </w:r>
    </w:p>
    <w:p w14:paraId="186DDB7B" w14:textId="77777777" w:rsidR="006369C2" w:rsidRPr="002F01BC" w:rsidRDefault="006369C2" w:rsidP="006369C2">
      <w:pPr>
        <w:pStyle w:val="Paragrafoelenco"/>
        <w:spacing w:line="360" w:lineRule="auto"/>
        <w:jc w:val="both"/>
        <w:rPr>
          <w:lang w:val="en-US"/>
        </w:rPr>
      </w:pPr>
      <w:r>
        <w:t>DATI CATASTALI PERTINENZA</w:t>
      </w:r>
      <w:r>
        <w:tab/>
        <w:t xml:space="preserve">Fg. </w:t>
      </w:r>
      <w:r w:rsidRPr="002F01BC">
        <w:rPr>
          <w:lang w:val="en-US"/>
        </w:rPr>
        <w:t>________ Part. _______ Sub _______ Cat. _______ € _______</w:t>
      </w:r>
    </w:p>
    <w:p w14:paraId="4989B0A2" w14:textId="77777777" w:rsidR="006369C2" w:rsidRPr="002F01BC" w:rsidRDefault="006369C2" w:rsidP="006369C2">
      <w:pPr>
        <w:pStyle w:val="Paragrafoelenco"/>
        <w:spacing w:line="360" w:lineRule="auto"/>
        <w:jc w:val="both"/>
        <w:rPr>
          <w:lang w:val="en-US"/>
        </w:rPr>
      </w:pPr>
      <w:r w:rsidRPr="002F01BC">
        <w:rPr>
          <w:lang w:val="en-US"/>
        </w:rPr>
        <w:t>a ________________________________________________ c.f. ___________________________</w:t>
      </w:r>
    </w:p>
    <w:p w14:paraId="424A2479" w14:textId="77777777" w:rsidR="006369C2" w:rsidRDefault="006369C2" w:rsidP="006369C2">
      <w:pPr>
        <w:pStyle w:val="Paragrafoelenco"/>
        <w:spacing w:line="360" w:lineRule="auto"/>
        <w:jc w:val="both"/>
      </w:pPr>
      <w:r>
        <w:t>che la utilizza come abitazione principale e che con il sottoscritto ha il s</w:t>
      </w:r>
      <w:r w:rsidR="00630E08">
        <w:t>eguente grado</w:t>
      </w:r>
      <w:r>
        <w:t xml:space="preserve"> di parentela:</w:t>
      </w:r>
    </w:p>
    <w:p w14:paraId="316605D5" w14:textId="77777777" w:rsidR="006369C2" w:rsidRDefault="006369C2" w:rsidP="006369C2">
      <w:pPr>
        <w:pStyle w:val="Paragrafoelenco"/>
        <w:spacing w:line="360" w:lineRule="auto"/>
        <w:ind w:left="2130"/>
        <w:jc w:val="both"/>
      </w:pPr>
      <w:r>
        <w:tab/>
      </w:r>
      <w:r>
        <w:rPr>
          <w:rFonts w:ascii="Courier New" w:hAnsi="Courier New" w:cs="Courier New"/>
        </w:rPr>
        <w:t>□</w:t>
      </w:r>
      <w:r>
        <w:tab/>
        <w:t>FIGLIO/A</w:t>
      </w:r>
      <w:r>
        <w:tab/>
      </w:r>
      <w:r>
        <w:tab/>
      </w:r>
      <w:r>
        <w:rPr>
          <w:rFonts w:ascii="Courier New" w:hAnsi="Courier New" w:cs="Courier New"/>
        </w:rPr>
        <w:t>□</w:t>
      </w:r>
      <w:r>
        <w:tab/>
        <w:t>GENITORE</w:t>
      </w:r>
    </w:p>
    <w:p w14:paraId="31FA87FC" w14:textId="77777777" w:rsidR="006369C2" w:rsidRDefault="006369C2" w:rsidP="006369C2">
      <w:pPr>
        <w:pStyle w:val="Paragrafoelenco"/>
        <w:spacing w:line="360" w:lineRule="auto"/>
        <w:ind w:left="2130"/>
        <w:jc w:val="both"/>
      </w:pPr>
    </w:p>
    <w:p w14:paraId="733F8C96" w14:textId="3812AC49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</w:t>
      </w:r>
      <w:r w:rsidRPr="006369C2">
        <w:rPr>
          <w:b/>
          <w:u w:val="single"/>
        </w:rPr>
        <w:t>NON</w:t>
      </w:r>
      <w:r>
        <w:t xml:space="preserve"> possedere altri immobili ad uso abitativo situati nel territorio italiano, ad eccezione della propria abitazione principale, sita nel Comune di </w:t>
      </w:r>
      <w:r w:rsidR="00115664">
        <w:t>Arese</w:t>
      </w:r>
      <w:r>
        <w:t>, e dell’immobile ceduto in comodato ed oggetto della presente dichiarazione.</w:t>
      </w:r>
    </w:p>
    <w:p w14:paraId="68013F9D" w14:textId="77777777" w:rsidR="006369C2" w:rsidRDefault="006369C2" w:rsidP="006369C2">
      <w:pPr>
        <w:pStyle w:val="Paragrafoelenco"/>
        <w:spacing w:line="360" w:lineRule="auto"/>
        <w:jc w:val="both"/>
      </w:pPr>
    </w:p>
    <w:p w14:paraId="12F2643F" w14:textId="77777777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aver registrato il contratto di comodato presso l’Agenzia delle Entrate in data _______________ e che tale contratto ha decorrenza dal ________________. </w:t>
      </w:r>
    </w:p>
    <w:p w14:paraId="77FC822D" w14:textId="77777777" w:rsidR="006369C2" w:rsidRPr="006369C2" w:rsidRDefault="006369C2" w:rsidP="006369C2">
      <w:pPr>
        <w:pStyle w:val="Paragrafoelenco"/>
        <w:spacing w:line="360" w:lineRule="auto"/>
        <w:jc w:val="both"/>
        <w:rPr>
          <w:b/>
          <w:i/>
          <w:u w:val="single"/>
        </w:rPr>
      </w:pPr>
      <w:r w:rsidRPr="006369C2">
        <w:rPr>
          <w:b/>
          <w:i/>
          <w:u w:val="single"/>
        </w:rPr>
        <w:t>Allegare copia del contratto registrato</w:t>
      </w:r>
      <w:r w:rsidR="00C60662">
        <w:rPr>
          <w:b/>
          <w:i/>
          <w:u w:val="single"/>
        </w:rPr>
        <w:t>.</w:t>
      </w:r>
    </w:p>
    <w:p w14:paraId="2D1AE884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7C56E6A4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5C5E" w14:textId="77777777" w:rsidR="000A188A" w:rsidRDefault="000A188A" w:rsidP="006B6470">
      <w:pPr>
        <w:spacing w:after="0" w:line="240" w:lineRule="auto"/>
      </w:pPr>
      <w:r>
        <w:separator/>
      </w:r>
    </w:p>
  </w:endnote>
  <w:endnote w:type="continuationSeparator" w:id="0">
    <w:p w14:paraId="2B0E04B1" w14:textId="77777777" w:rsidR="000A188A" w:rsidRDefault="000A188A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D188" w14:textId="77777777" w:rsidR="000A188A" w:rsidRDefault="000A188A" w:rsidP="006B6470">
      <w:pPr>
        <w:spacing w:after="0" w:line="240" w:lineRule="auto"/>
      </w:pPr>
      <w:bookmarkStart w:id="0" w:name="_Hlk73029381"/>
      <w:bookmarkEnd w:id="0"/>
      <w:r>
        <w:separator/>
      </w:r>
    </w:p>
  </w:footnote>
  <w:footnote w:type="continuationSeparator" w:id="0">
    <w:p w14:paraId="4FFAC977" w14:textId="77777777" w:rsidR="000A188A" w:rsidRDefault="000A188A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029D" w14:textId="77777777" w:rsidR="00115664" w:rsidRDefault="00115664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69222E4" wp14:editId="296F4EC8">
          <wp:simplePos x="0" y="0"/>
          <wp:positionH relativeFrom="column">
            <wp:posOffset>5455920</wp:posOffset>
          </wp:positionH>
          <wp:positionV relativeFrom="paragraph">
            <wp:posOffset>-53975</wp:posOffset>
          </wp:positionV>
          <wp:extent cx="412750" cy="549910"/>
          <wp:effectExtent l="0" t="0" r="6350" b="2540"/>
          <wp:wrapNone/>
          <wp:docPr id="2" name="Immagine 2" descr="Descrizione: Logo_corretto_Net_Works_ARESE_CMYK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corretto_Net_Works_ARESE_CMYK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4DC2D" w14:textId="0A27F4BB" w:rsidR="00115664" w:rsidRDefault="00115664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</w:t>
    </w:r>
  </w:p>
  <w:p w14:paraId="4514FEB8" w14:textId="3751AAA0" w:rsidR="006B6470" w:rsidRDefault="00862CFF">
    <w:pPr>
      <w:pStyle w:val="Intestazione"/>
    </w:pPr>
    <w:r>
      <w:t xml:space="preserve">   </w:t>
    </w:r>
    <w:r w:rsidR="00AB3958">
      <w:tab/>
      <w:t xml:space="preserve">                                                              </w:t>
    </w:r>
    <w:r w:rsidR="00115664">
      <w:t xml:space="preserve">   </w:t>
    </w:r>
    <w:r w:rsidR="00AB3958">
      <w:t xml:space="preserve">                                           </w:t>
    </w:r>
    <w:r>
      <w:t xml:space="preserve">  </w:t>
    </w:r>
  </w:p>
  <w:p w14:paraId="517CA605" w14:textId="7F9B76C2" w:rsidR="006B6470" w:rsidRDefault="006B6470">
    <w:pPr>
      <w:pStyle w:val="Intestazione"/>
    </w:pPr>
    <w:r>
      <w:tab/>
    </w:r>
    <w:r>
      <w:tab/>
      <w:t xml:space="preserve">   </w:t>
    </w:r>
    <w:r>
      <w:rPr>
        <w:rFonts w:ascii="Calibri" w:hAnsi="Calibri"/>
        <w:sz w:val="24"/>
        <w:szCs w:val="24"/>
      </w:rPr>
      <w:t>C</w:t>
    </w:r>
    <w:r w:rsidR="00AB3958">
      <w:rPr>
        <w:rFonts w:ascii="Calibri" w:hAnsi="Calibri"/>
        <w:sz w:val="24"/>
        <w:szCs w:val="24"/>
      </w:rPr>
      <w:t xml:space="preserve">omune di </w:t>
    </w:r>
    <w:r w:rsidR="00115664">
      <w:rPr>
        <w:rFonts w:ascii="Calibri" w:hAnsi="Calibri"/>
        <w:sz w:val="24"/>
        <w:szCs w:val="24"/>
      </w:rPr>
      <w:t>Arese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802785">
    <w:abstractNumId w:val="1"/>
  </w:num>
  <w:num w:numId="2" w16cid:durableId="1099717473">
    <w:abstractNumId w:val="3"/>
  </w:num>
  <w:num w:numId="3" w16cid:durableId="1454404610">
    <w:abstractNumId w:val="2"/>
  </w:num>
  <w:num w:numId="4" w16cid:durableId="21082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0"/>
    <w:rsid w:val="000A188A"/>
    <w:rsid w:val="000E3F9A"/>
    <w:rsid w:val="00115664"/>
    <w:rsid w:val="002A4B7A"/>
    <w:rsid w:val="002E1A0E"/>
    <w:rsid w:val="002F01BC"/>
    <w:rsid w:val="0031689C"/>
    <w:rsid w:val="00445C25"/>
    <w:rsid w:val="00480BA4"/>
    <w:rsid w:val="00630E08"/>
    <w:rsid w:val="00634E4F"/>
    <w:rsid w:val="006369C2"/>
    <w:rsid w:val="006B6470"/>
    <w:rsid w:val="0074431D"/>
    <w:rsid w:val="00862CFF"/>
    <w:rsid w:val="00AB3958"/>
    <w:rsid w:val="00BE05F3"/>
    <w:rsid w:val="00C60662"/>
    <w:rsid w:val="00D222A7"/>
    <w:rsid w:val="00E11128"/>
    <w:rsid w:val="00E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E18BA"/>
  <w15:docId w15:val="{A897974E-5F3E-4D74-8CFE-005F4A8F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3</cp:revision>
  <dcterms:created xsi:type="dcterms:W3CDTF">2026-06-12T14:47:00Z</dcterms:created>
  <dcterms:modified xsi:type="dcterms:W3CDTF">2026-06-15T10:39:00Z</dcterms:modified>
</cp:coreProperties>
</file>